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6DDAE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b/>
          <w:bCs/>
          <w:kern w:val="0"/>
          <w:sz w:val="28"/>
          <w:szCs w:val="28"/>
          <w:lang w:eastAsia="hr-HR"/>
          <w14:ligatures w14:val="none"/>
        </w:rPr>
        <w:t>Z   A   P   I   S   N   I   K</w:t>
      </w:r>
    </w:p>
    <w:p w14:paraId="00C3353B" w14:textId="77777777" w:rsidR="00BF6E82" w:rsidRPr="00567DB4" w:rsidRDefault="00BF6E82" w:rsidP="00BF6E82">
      <w:pPr>
        <w:spacing w:after="0" w:line="240" w:lineRule="auto"/>
        <w:rPr>
          <w:rFonts w:ascii="Arial Narrow" w:eastAsia="Times New Roman" w:hAnsi="Arial Narrow" w:cs="Arial"/>
          <w:b/>
          <w:bCs/>
          <w:kern w:val="0"/>
          <w:sz w:val="28"/>
          <w:szCs w:val="28"/>
          <w:lang w:eastAsia="hr-HR"/>
          <w14:ligatures w14:val="none"/>
        </w:rPr>
      </w:pPr>
    </w:p>
    <w:p w14:paraId="5BDDC3D1" w14:textId="77777777" w:rsidR="00BF6E82" w:rsidRPr="00567DB4" w:rsidRDefault="00BF6E82" w:rsidP="00BF6E82">
      <w:pPr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65AE0948" w14:textId="0CE0F52B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      s 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2</w:t>
      </w:r>
      <w:r w:rsidR="00256862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3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.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sjednice Školskog odbora Osnovne škole Ljudevita Modeca Križevci sazvane elektroničkim putem </w:t>
      </w:r>
      <w:r w:rsidR="00256862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14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. </w:t>
      </w:r>
      <w:r w:rsidR="00256862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kolovoza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202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6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. godine </w:t>
      </w:r>
    </w:p>
    <w:p w14:paraId="60A70B16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     </w:t>
      </w:r>
    </w:p>
    <w:p w14:paraId="03613578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1503C05C" w14:textId="77777777" w:rsidR="00256862" w:rsidRPr="00547D7E" w:rsidRDefault="00256862" w:rsidP="0025686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b/>
          <w:kern w:val="0"/>
          <w:sz w:val="28"/>
          <w:szCs w:val="28"/>
          <w:lang w:val="es-MX" w:eastAsia="hr-HR"/>
          <w14:ligatures w14:val="none"/>
        </w:rPr>
      </w:pPr>
      <w:r w:rsidRPr="00547D7E">
        <w:rPr>
          <w:rFonts w:ascii="Arial Narrow" w:eastAsia="Times New Roman" w:hAnsi="Arial Narrow" w:cs="Arial"/>
          <w:b/>
          <w:kern w:val="0"/>
          <w:sz w:val="28"/>
          <w:szCs w:val="28"/>
          <w:lang w:val="es-MX" w:eastAsia="hr-HR"/>
          <w14:ligatures w14:val="none"/>
        </w:rPr>
        <w:t>D N E V N I   R E D:</w:t>
      </w:r>
    </w:p>
    <w:p w14:paraId="4BF73DF2" w14:textId="77777777" w:rsidR="00256862" w:rsidRPr="007F1B98" w:rsidRDefault="00256862" w:rsidP="002568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6710536A" w14:textId="77777777" w:rsidR="00256862" w:rsidRPr="007F1B98" w:rsidRDefault="00256862" w:rsidP="00256862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ind w:left="1635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7F1B98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Prihvaćanje Zapisnika sa </w:t>
      </w: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22</w:t>
      </w:r>
      <w:r w:rsidRPr="007F1B98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. sjednice Školskog odbora</w:t>
      </w:r>
    </w:p>
    <w:p w14:paraId="785CF5ED" w14:textId="77777777" w:rsidR="00256862" w:rsidRPr="009C2B6A" w:rsidRDefault="00256862" w:rsidP="00256862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ind w:left="1635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9C2B6A">
        <w:rPr>
          <w:rFonts w:ascii="Arial Narrow" w:hAnsi="Arial Narrow" w:cs="Arial"/>
          <w:sz w:val="28"/>
          <w:szCs w:val="28"/>
          <w:lang w:val="es-MX"/>
        </w:rPr>
        <w:t>Razmatranje i donošenje Odluke o</w:t>
      </w:r>
      <w:r w:rsidRPr="009C2B6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</w:t>
      </w: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prihvaćanju Pravilnika o provedbi postupaka jednostavne nabave Osnovne škole Ljudevita Modeca Križevci</w:t>
      </w:r>
    </w:p>
    <w:p w14:paraId="21537EEF" w14:textId="77777777" w:rsidR="00256862" w:rsidRPr="007F1B98" w:rsidRDefault="00256862" w:rsidP="00256862">
      <w:pPr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ind w:left="1635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7F1B98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Pitanja, informacije, prijedlozi.</w:t>
      </w:r>
    </w:p>
    <w:p w14:paraId="657406FC" w14:textId="77777777" w:rsidR="00BF6E82" w:rsidRPr="00567DB4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2F3CED1B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4F60EC70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Materijali za sjednicu dostavljeni su elektroničkim putem i prilažu se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Z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apisniku.</w:t>
      </w:r>
    </w:p>
    <w:p w14:paraId="545B7767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                </w:t>
      </w:r>
    </w:p>
    <w:p w14:paraId="349E5B87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3365C392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Točka 1.</w:t>
      </w:r>
    </w:p>
    <w:p w14:paraId="620C8F8E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16EC1A6C" w14:textId="1CA8AD9F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Članovi Školskog odbora elektroničkim putem prihvatili su Zapisnik s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2</w:t>
      </w:r>
      <w:r w:rsidR="00256862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2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. </w:t>
      </w:r>
      <w:r w:rsidRPr="00567DB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sjednice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Školskog odbora.</w:t>
      </w:r>
    </w:p>
    <w:p w14:paraId="7ABE60EC" w14:textId="77777777" w:rsidR="00BF6E82" w:rsidRPr="00567DB4" w:rsidRDefault="00BF6E82" w:rsidP="00BF6E82">
      <w:pPr>
        <w:tabs>
          <w:tab w:val="left" w:pos="2835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ab/>
      </w:r>
    </w:p>
    <w:p w14:paraId="749926B5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Točka 2.</w:t>
      </w:r>
    </w:p>
    <w:p w14:paraId="326EDA07" w14:textId="77777777" w:rsidR="00BF6E82" w:rsidRPr="00567DB4" w:rsidRDefault="00BF6E82" w:rsidP="00BF6E82">
      <w:pPr>
        <w:tabs>
          <w:tab w:val="left" w:pos="2880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bookmarkStart w:id="0" w:name="_Hlk137543711"/>
    </w:p>
    <w:p w14:paraId="5ABE8296" w14:textId="4CADB5BD" w:rsidR="00256862" w:rsidRPr="009C2B6A" w:rsidRDefault="00BF6E82" w:rsidP="0025686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Članovi Školskog odbora elektroničkim putem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donijeli su</w:t>
      </w:r>
      <w:r w:rsidRPr="00567DB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</w:t>
      </w:r>
      <w:r w:rsidRPr="00BF6E82">
        <w:rPr>
          <w:rFonts w:ascii="Arial Narrow" w:hAnsi="Arial Narrow" w:cs="Arial"/>
          <w:sz w:val="28"/>
          <w:szCs w:val="28"/>
          <w:lang w:val="es-MX"/>
        </w:rPr>
        <w:t>Odluk</w:t>
      </w:r>
      <w:r>
        <w:rPr>
          <w:rFonts w:ascii="Arial Narrow" w:hAnsi="Arial Narrow" w:cs="Arial"/>
          <w:sz w:val="28"/>
          <w:szCs w:val="28"/>
          <w:lang w:val="es-MX"/>
        </w:rPr>
        <w:t>u</w:t>
      </w:r>
      <w:r w:rsidRPr="00BF6E82">
        <w:rPr>
          <w:rFonts w:ascii="Arial Narrow" w:hAnsi="Arial Narrow" w:cs="Arial"/>
          <w:sz w:val="28"/>
          <w:szCs w:val="28"/>
          <w:lang w:val="es-MX"/>
        </w:rPr>
        <w:t xml:space="preserve"> o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prihvaćanju</w:t>
      </w:r>
      <w:r w:rsidR="00256862" w:rsidRPr="00256862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</w:t>
      </w:r>
      <w:r w:rsidR="00256862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Pravilnika o provedbi postupaka jednostavne nabave Osnovne škole Ljudevita Modeca Križevci</w:t>
      </w:r>
    </w:p>
    <w:p w14:paraId="26A3B895" w14:textId="59A48C4F" w:rsidR="00BF6E82" w:rsidRPr="00BF6E82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123F1C32" w14:textId="6BD3CDB0" w:rsidR="00BF6E82" w:rsidRPr="00567DB4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67DB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Odluka </w:t>
      </w:r>
      <w:r w:rsidRPr="00BF6E82">
        <w:rPr>
          <w:rFonts w:ascii="Arial Narrow" w:hAnsi="Arial Narrow" w:cs="Arial"/>
          <w:sz w:val="28"/>
          <w:szCs w:val="28"/>
          <w:lang w:val="es-MX"/>
        </w:rPr>
        <w:t>o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prihvaćanju</w:t>
      </w:r>
      <w:r w:rsidR="0025686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 w:rsidR="00256862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Pravilnika o provedbi postupaka jednostavne nabave Osnovne škole Ljudevita Modeca Križevci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 w:rsidRPr="00567DB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se prilaže Zapisniku i čini njegov sastavni dio.</w:t>
      </w:r>
    </w:p>
    <w:bookmarkEnd w:id="0"/>
    <w:p w14:paraId="1A295D58" w14:textId="77777777" w:rsidR="00BF6E82" w:rsidRPr="00567DB4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2B6DA14E" w14:textId="77777777" w:rsidR="00BF6E82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3FD7561B" w14:textId="0590A6C6" w:rsidR="00BF6E82" w:rsidRDefault="00BF6E82" w:rsidP="00BF6E82">
      <w:pPr>
        <w:tabs>
          <w:tab w:val="left" w:pos="2835"/>
        </w:tabs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Točka </w:t>
      </w:r>
      <w:r w:rsidR="00256862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3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.</w:t>
      </w:r>
    </w:p>
    <w:p w14:paraId="364D6F2F" w14:textId="77777777" w:rsidR="00BF6E82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7B1EEEFD" w14:textId="47EC725D" w:rsidR="00BF6E82" w:rsidRPr="00567DB4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Pod točkom </w:t>
      </w:r>
      <w:r w:rsidR="00256862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3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. nije bilo pitanja, informacija niti prijedloga.</w:t>
      </w:r>
    </w:p>
    <w:p w14:paraId="6CC3601C" w14:textId="77777777" w:rsidR="00BF6E82" w:rsidRPr="00567DB4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1E4B0A49" w14:textId="77777777" w:rsidR="00BF6E82" w:rsidRPr="00567DB4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43342B78" w14:textId="77777777" w:rsidR="00BF6E82" w:rsidRPr="00567DB4" w:rsidRDefault="00BF6E82" w:rsidP="00BF6E82">
      <w:pPr>
        <w:tabs>
          <w:tab w:val="left" w:pos="5790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4374636D" w14:textId="77777777" w:rsidR="00BF6E82" w:rsidRPr="00567DB4" w:rsidRDefault="00BF6E82" w:rsidP="00BF6E82">
      <w:pPr>
        <w:tabs>
          <w:tab w:val="left" w:pos="5790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6317155A" w14:textId="77777777" w:rsidR="00BF6E82" w:rsidRPr="00567DB4" w:rsidRDefault="00BF6E82" w:rsidP="00BF6E82">
      <w:pPr>
        <w:tabs>
          <w:tab w:val="left" w:pos="5790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Zapisničar                                                              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Predsjednik Školskog odbora      </w:t>
      </w:r>
    </w:p>
    <w:p w14:paraId="613C1BBD" w14:textId="195AAD55" w:rsidR="00BF6E82" w:rsidRPr="00567DB4" w:rsidRDefault="00BF6E82" w:rsidP="00256862">
      <w:pPr>
        <w:tabs>
          <w:tab w:val="left" w:pos="5790"/>
        </w:tabs>
        <w:spacing w:after="0" w:line="240" w:lineRule="auto"/>
        <w:jc w:val="both"/>
        <w:rPr>
          <w:rFonts w:ascii="Arial Narrow" w:hAnsi="Arial Narrow"/>
          <w:sz w:val="28"/>
          <w:szCs w:val="28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Darija Lončar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                                        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Tihomir </w:t>
      </w:r>
      <w:proofErr w:type="spellStart"/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Pleša</w:t>
      </w:r>
      <w:proofErr w:type="spellEnd"/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, mag. prim. obrazovanja</w:t>
      </w:r>
    </w:p>
    <w:p w14:paraId="3BF7AA46" w14:textId="77777777" w:rsidR="00AC4232" w:rsidRDefault="00AC4232"/>
    <w:sectPr w:rsidR="00AC4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330C1"/>
    <w:multiLevelType w:val="hybridMultilevel"/>
    <w:tmpl w:val="5942AFF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34A42AA1"/>
    <w:multiLevelType w:val="hybridMultilevel"/>
    <w:tmpl w:val="A32EBDEA"/>
    <w:lvl w:ilvl="0" w:tplc="FFFFFFFF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38026DB1"/>
    <w:multiLevelType w:val="hybridMultilevel"/>
    <w:tmpl w:val="37BA63C2"/>
    <w:lvl w:ilvl="0" w:tplc="FFFFFFFF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D493453"/>
    <w:multiLevelType w:val="hybridMultilevel"/>
    <w:tmpl w:val="5942AFF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69B22F90"/>
    <w:multiLevelType w:val="hybridMultilevel"/>
    <w:tmpl w:val="AD1C83C4"/>
    <w:lvl w:ilvl="0" w:tplc="FFFFFFFF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6E1A1898"/>
    <w:multiLevelType w:val="hybridMultilevel"/>
    <w:tmpl w:val="5942AFF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82"/>
    <w:rsid w:val="00256862"/>
    <w:rsid w:val="00AC4232"/>
    <w:rsid w:val="00AC6984"/>
    <w:rsid w:val="00AD2BB3"/>
    <w:rsid w:val="00B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89A8"/>
  <w15:chartTrackingRefBased/>
  <w15:docId w15:val="{0C64F3CA-B4E6-4F85-9C63-EB64AE4F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E82"/>
  </w:style>
  <w:style w:type="paragraph" w:styleId="Naslov1">
    <w:name w:val="heading 1"/>
    <w:basedOn w:val="Normal"/>
    <w:next w:val="Normal"/>
    <w:link w:val="Naslov1Char"/>
    <w:uiPriority w:val="9"/>
    <w:qFormat/>
    <w:rsid w:val="00BF6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F6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F6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F6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F6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F6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F6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F6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F6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F6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F6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F6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F6E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F6E8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F6E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F6E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F6E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F6E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F6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F6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F6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F6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F6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F6E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F6E8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F6E8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F6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F6E8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F6E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Kos</dc:creator>
  <cp:keywords/>
  <dc:description/>
  <cp:lastModifiedBy>Nada Kos</cp:lastModifiedBy>
  <cp:revision>3</cp:revision>
  <cp:lastPrinted>2026-08-17T10:34:00Z</cp:lastPrinted>
  <dcterms:created xsi:type="dcterms:W3CDTF">2025-08-25T12:27:00Z</dcterms:created>
  <dcterms:modified xsi:type="dcterms:W3CDTF">2026-08-17T10:35:00Z</dcterms:modified>
</cp:coreProperties>
</file>