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4F202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REPUBLIKA HRVATSKA</w:t>
      </w:r>
    </w:p>
    <w:p w14:paraId="54D4E182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OSNOVNA ŠKOLA LJUDEVITA MODECA KRIŽEVCI</w:t>
      </w:r>
    </w:p>
    <w:p w14:paraId="05DC2D91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FRANJE RAČKOG 3</w:t>
      </w:r>
    </w:p>
    <w:p w14:paraId="6ACCD862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KRIŽEVCI</w:t>
      </w:r>
    </w:p>
    <w:p w14:paraId="4F961718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</w:p>
    <w:p w14:paraId="4C00D859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</w:p>
    <w:p w14:paraId="5778A5FF" w14:textId="58BC3642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KLASA: 007-04/2</w:t>
      </w:r>
      <w:r w:rsidR="008F361F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6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-01/</w:t>
      </w:r>
      <w:r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1</w:t>
      </w:r>
      <w:r w:rsidR="002C4E52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2</w:t>
      </w:r>
    </w:p>
    <w:p w14:paraId="4A851568" w14:textId="0B161160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URBROJ: 2137-42-01-2</w:t>
      </w:r>
      <w:r w:rsidR="008F361F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6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-1</w:t>
      </w:r>
    </w:p>
    <w:p w14:paraId="6E931497" w14:textId="160AA89C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Križevci,</w:t>
      </w:r>
      <w:r w:rsidR="009C2B6A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</w:t>
      </w:r>
      <w:r w:rsidR="002C4E52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14</w:t>
      </w:r>
      <w:r w:rsidR="009C2B6A" w:rsidRPr="00C13036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.</w:t>
      </w:r>
      <w:r w:rsidRPr="00C13036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</w:t>
      </w:r>
      <w:proofErr w:type="spellStart"/>
      <w:r w:rsidR="002C4E52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kolovoza</w:t>
      </w:r>
      <w:proofErr w:type="spellEnd"/>
      <w:r w:rsidRPr="00C13036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202</w:t>
      </w:r>
      <w:r w:rsidR="008F361F" w:rsidRPr="00C13036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6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.</w:t>
      </w:r>
    </w:p>
    <w:p w14:paraId="1B89CE95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</w:p>
    <w:p w14:paraId="10C6E8FF" w14:textId="77777777" w:rsidR="007F1B98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     </w:t>
      </w:r>
    </w:p>
    <w:p w14:paraId="39E54153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Na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temelju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članka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42.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Statuta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Osnovne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škole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Ljudevita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Modeca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Križevci od</w:t>
      </w:r>
      <w:r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14.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veljače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2019.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godine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elektroničkim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putem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>sazivam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en-GB" w:eastAsia="hr-HR"/>
          <w14:ligatures w14:val="none"/>
        </w:rPr>
        <w:t xml:space="preserve"> </w:t>
      </w:r>
    </w:p>
    <w:p w14:paraId="2B07D9F5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         </w:t>
      </w:r>
    </w:p>
    <w:p w14:paraId="67414672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</w:pPr>
    </w:p>
    <w:p w14:paraId="4E387754" w14:textId="3BFC0627" w:rsidR="007F1B98" w:rsidRPr="007F1B98" w:rsidRDefault="008F361F" w:rsidP="007F1B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kern w:val="0"/>
          <w:sz w:val="32"/>
          <w:szCs w:val="32"/>
          <w:lang w:val="de-DE" w:eastAsia="hr-HR"/>
          <w14:ligatures w14:val="none"/>
        </w:rPr>
      </w:pPr>
      <w:r>
        <w:rPr>
          <w:rFonts w:ascii="Arial Narrow" w:eastAsia="Times New Roman" w:hAnsi="Arial Narrow" w:cs="Arial"/>
          <w:b/>
          <w:kern w:val="0"/>
          <w:sz w:val="32"/>
          <w:szCs w:val="32"/>
          <w:lang w:val="de-DE" w:eastAsia="hr-HR"/>
          <w14:ligatures w14:val="none"/>
        </w:rPr>
        <w:t>2</w:t>
      </w:r>
      <w:r w:rsidR="002C4E52">
        <w:rPr>
          <w:rFonts w:ascii="Arial Narrow" w:eastAsia="Times New Roman" w:hAnsi="Arial Narrow" w:cs="Arial"/>
          <w:b/>
          <w:kern w:val="0"/>
          <w:sz w:val="32"/>
          <w:szCs w:val="32"/>
          <w:lang w:val="de-DE" w:eastAsia="hr-HR"/>
          <w14:ligatures w14:val="none"/>
        </w:rPr>
        <w:t>3</w:t>
      </w:r>
      <w:r w:rsidR="007F1B98" w:rsidRPr="007F1B98">
        <w:rPr>
          <w:rFonts w:ascii="Arial Narrow" w:eastAsia="Times New Roman" w:hAnsi="Arial Narrow" w:cs="Arial"/>
          <w:b/>
          <w:kern w:val="0"/>
          <w:sz w:val="32"/>
          <w:szCs w:val="32"/>
          <w:lang w:val="de-DE" w:eastAsia="hr-HR"/>
          <w14:ligatures w14:val="none"/>
        </w:rPr>
        <w:t>. SJEDNICU ŠKOLSKOG ODBORA</w:t>
      </w:r>
    </w:p>
    <w:p w14:paraId="6746AB47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bCs/>
          <w:kern w:val="0"/>
          <w:sz w:val="28"/>
          <w:szCs w:val="28"/>
          <w:lang w:val="de-DE" w:eastAsia="hr-HR"/>
          <w14:ligatures w14:val="none"/>
        </w:rPr>
      </w:pPr>
    </w:p>
    <w:p w14:paraId="1D25B3DD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Za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sjednicu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predlažem</w:t>
      </w:r>
      <w:proofErr w:type="spellEnd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 xml:space="preserve"> </w:t>
      </w:r>
      <w:proofErr w:type="spellStart"/>
      <w:r w:rsidRPr="00547D7E">
        <w:rPr>
          <w:rFonts w:ascii="Arial Narrow" w:eastAsia="Times New Roman" w:hAnsi="Arial Narrow" w:cs="Arial"/>
          <w:kern w:val="0"/>
          <w:sz w:val="28"/>
          <w:szCs w:val="28"/>
          <w:lang w:val="de-DE" w:eastAsia="hr-HR"/>
          <w14:ligatures w14:val="none"/>
        </w:rPr>
        <w:t>sljedeći</w:t>
      </w:r>
      <w:proofErr w:type="spellEnd"/>
    </w:p>
    <w:p w14:paraId="4A71DC6F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0D225C2E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 Narrow" w:eastAsia="Times New Roman" w:hAnsi="Arial Narrow" w:cs="Arial"/>
          <w:b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b/>
          <w:kern w:val="0"/>
          <w:sz w:val="28"/>
          <w:szCs w:val="28"/>
          <w:lang w:val="es-MX" w:eastAsia="hr-HR"/>
          <w14:ligatures w14:val="none"/>
        </w:rPr>
        <w:t>D N E V N I   R E D:</w:t>
      </w:r>
    </w:p>
    <w:p w14:paraId="7A36F99E" w14:textId="77777777" w:rsidR="007F1B98" w:rsidRPr="007F1B98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5FA952EE" w14:textId="3C5D8FE2" w:rsidR="007F1B98" w:rsidRPr="007F1B98" w:rsidRDefault="007F1B98" w:rsidP="007F1B98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7F1B9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Prihvaćanje Zapisnika sa </w:t>
      </w:r>
      <w:r w:rsidR="008F361F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2</w:t>
      </w:r>
      <w:r w:rsidR="002C4E52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2</w:t>
      </w:r>
      <w:r w:rsidRPr="007F1B9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. sjednice Školskog odbora</w:t>
      </w:r>
    </w:p>
    <w:p w14:paraId="711622A3" w14:textId="01C60890" w:rsidR="009C2B6A" w:rsidRPr="009C2B6A" w:rsidRDefault="009C2B6A" w:rsidP="002C4E52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9C2B6A">
        <w:rPr>
          <w:rFonts w:ascii="Arial Narrow" w:hAnsi="Arial Narrow" w:cs="Arial"/>
          <w:sz w:val="28"/>
          <w:szCs w:val="28"/>
          <w:lang w:val="es-MX"/>
        </w:rPr>
        <w:t>Razmatranje i donošenje Odluke o</w:t>
      </w:r>
      <w:r w:rsidR="007F1B98" w:rsidRPr="009C2B6A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 </w:t>
      </w:r>
      <w:r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 xml:space="preserve">prihvaćanju </w:t>
      </w:r>
      <w:r w:rsidR="002C4E52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Pravilnika o provedbi postupaka jednostavne nabave Osnovne škole Ljudevita Modeca Križevci</w:t>
      </w:r>
    </w:p>
    <w:p w14:paraId="171083D2" w14:textId="2FAECADD" w:rsidR="007F1B98" w:rsidRPr="007F1B98" w:rsidRDefault="007F1B98" w:rsidP="007F1B98">
      <w:pPr>
        <w:numPr>
          <w:ilvl w:val="0"/>
          <w:numId w:val="1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</w:pPr>
      <w:r w:rsidRPr="007F1B9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Pitanja, informacije, prijedlozi.</w:t>
      </w:r>
    </w:p>
    <w:p w14:paraId="6F9DD4BF" w14:textId="77777777" w:rsidR="007F1B98" w:rsidRPr="007F1B98" w:rsidRDefault="007F1B98" w:rsidP="007F1B98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14F78BD7" w14:textId="77777777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Materijale dostavljamo elektroničkim putem.</w:t>
      </w:r>
    </w:p>
    <w:p w14:paraId="77BC72AC" w14:textId="77777777" w:rsidR="007F1B98" w:rsidRPr="00547D7E" w:rsidRDefault="007F1B98" w:rsidP="007F1B98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138819D6" w14:textId="5613606E" w:rsidR="007F1B98" w:rsidRPr="00547D7E" w:rsidRDefault="007F1B98" w:rsidP="007F1B98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Molimo članove Školskog odbora da se elektroničkim putem </w:t>
      </w:r>
      <w:r w:rsidR="002C4E5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očituju tijekom dana 1</w:t>
      </w:r>
      <w:r w:rsidR="00C13036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4</w:t>
      </w:r>
      <w:r w:rsidR="009C2B6A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.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</w:t>
      </w:r>
      <w:r w:rsidR="002C4E5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kolovoza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202</w:t>
      </w:r>
      <w:r w:rsidR="008F361F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6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. godine </w:t>
      </w:r>
      <w:r w:rsidR="002C4E5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o:</w:t>
      </w:r>
    </w:p>
    <w:p w14:paraId="6753E934" w14:textId="77777777" w:rsidR="007F1B98" w:rsidRPr="00547D7E" w:rsidRDefault="007F1B98" w:rsidP="007F1B98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19264E27" w14:textId="77777777" w:rsidR="007F1B98" w:rsidRPr="00547D7E" w:rsidRDefault="007F1B98" w:rsidP="007F1B98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6D90F4F9" w14:textId="6AC57898" w:rsidR="007F1B98" w:rsidRDefault="007F1B98" w:rsidP="007F1B98">
      <w:pPr>
        <w:numPr>
          <w:ilvl w:val="0"/>
          <w:numId w:val="2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7F1B98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PRIHVAĆANJU/NEPRIHVAĆANJU Zapisnika sa </w:t>
      </w:r>
      <w:r w:rsidR="008F361F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2</w:t>
      </w:r>
      <w:r w:rsidR="002C4E5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2</w:t>
      </w:r>
      <w:r w:rsidRPr="007F1B98">
        <w:rPr>
          <w:rFonts w:ascii="Arial Narrow" w:eastAsia="Times New Roman" w:hAnsi="Arial Narrow" w:cs="Arial"/>
          <w:color w:val="000000" w:themeColor="text1"/>
          <w:kern w:val="0"/>
          <w:sz w:val="28"/>
          <w:szCs w:val="28"/>
          <w:lang w:val="es-MX" w:eastAsia="hr-HR"/>
          <w14:ligatures w14:val="none"/>
        </w:rPr>
        <w:t>.</w:t>
      </w:r>
      <w:r w:rsidRPr="007F1B98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sjednice Školskog odbora</w:t>
      </w:r>
    </w:p>
    <w:p w14:paraId="1D045DF4" w14:textId="77777777" w:rsidR="002C4E52" w:rsidRPr="002C4E52" w:rsidRDefault="007F1B98" w:rsidP="002C4E52">
      <w:pPr>
        <w:numPr>
          <w:ilvl w:val="0"/>
          <w:numId w:val="2"/>
        </w:num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hAnsi="Arial Narrow" w:cs="Arial"/>
          <w:sz w:val="28"/>
          <w:szCs w:val="28"/>
          <w:lang w:val="es-MX"/>
        </w:rPr>
      </w:pPr>
      <w:r w:rsidRPr="002C4E52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PRIHVAĆANJU/NEPRIHVAĆANJU</w:t>
      </w:r>
      <w:r w:rsidRPr="002C4E52">
        <w:rPr>
          <w:rFonts w:ascii="Arial Narrow" w:hAnsi="Arial Narrow" w:cs="Arial"/>
          <w:sz w:val="28"/>
          <w:szCs w:val="28"/>
          <w:lang w:val="es-MX"/>
        </w:rPr>
        <w:t xml:space="preserve"> </w:t>
      </w:r>
      <w:r w:rsidR="002C4E52" w:rsidRPr="002C4E52">
        <w:rPr>
          <w:rFonts w:ascii="Arial Narrow" w:hAnsi="Arial Narrow" w:cs="Arial"/>
          <w:sz w:val="28"/>
          <w:szCs w:val="28"/>
          <w:lang w:val="es-MX"/>
        </w:rPr>
        <w:t>Odluke o prihvaćanju Pravilnika o provedbi postupaka jednostavne nabave Osnovne škole Ljudevita Modeca Križevci</w:t>
      </w:r>
    </w:p>
    <w:p w14:paraId="20EFA677" w14:textId="4B951595" w:rsidR="007F1B98" w:rsidRDefault="007F1B98" w:rsidP="002C4E52">
      <w:pPr>
        <w:tabs>
          <w:tab w:val="left" w:pos="750"/>
        </w:tabs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74ED7C50" w14:textId="43A309DB" w:rsidR="002C4E52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                                                                           </w:t>
      </w:r>
    </w:p>
    <w:p w14:paraId="4F7EEA3D" w14:textId="77777777" w:rsidR="002C4E52" w:rsidRDefault="002C4E52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34326036" w14:textId="55C707B1" w:rsidR="007F1B98" w:rsidRPr="00547D7E" w:rsidRDefault="007F1B98" w:rsidP="002C4E5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Predsjednik Školskog odbora </w:t>
      </w:r>
    </w:p>
    <w:p w14:paraId="0BA1D67B" w14:textId="77777777" w:rsidR="007F1B98" w:rsidRPr="00547D7E" w:rsidRDefault="007F1B98" w:rsidP="002C4E5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</w:p>
    <w:p w14:paraId="5AADDE82" w14:textId="53DC0C39" w:rsidR="007F1B98" w:rsidRPr="00547D7E" w:rsidRDefault="007F1B98" w:rsidP="007F1B9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                                                                  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    </w:t>
      </w:r>
      <w:r w:rsidRPr="00547D7E"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 Tihomir Pleša, mag. prim. obraz.</w:t>
      </w: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 xml:space="preserve"> , v. r.</w:t>
      </w:r>
    </w:p>
    <w:p w14:paraId="060B628A" w14:textId="77777777" w:rsidR="00FD2C10" w:rsidRDefault="00FD2C10" w:rsidP="007F1B98">
      <w:pPr>
        <w:rPr>
          <w:rFonts w:ascii="Arial Narrow" w:hAnsi="Arial Narrow" w:cs="Arial"/>
          <w:sz w:val="28"/>
          <w:szCs w:val="28"/>
        </w:rPr>
      </w:pPr>
    </w:p>
    <w:p w14:paraId="57EEBFF0" w14:textId="1840B924" w:rsidR="007F1B98" w:rsidRPr="00547D7E" w:rsidRDefault="007F1B98" w:rsidP="007F1B98">
      <w:pPr>
        <w:rPr>
          <w:rFonts w:ascii="Arial Narrow" w:hAnsi="Arial Narrow" w:cs="Arial"/>
          <w:sz w:val="28"/>
          <w:szCs w:val="28"/>
        </w:rPr>
      </w:pPr>
      <w:r w:rsidRPr="00547D7E">
        <w:rPr>
          <w:rFonts w:ascii="Arial Narrow" w:hAnsi="Arial Narrow" w:cs="Arial"/>
          <w:sz w:val="28"/>
          <w:szCs w:val="28"/>
        </w:rPr>
        <w:t xml:space="preserve">Dostaviti: </w:t>
      </w:r>
    </w:p>
    <w:p w14:paraId="7D464D33" w14:textId="77777777" w:rsidR="007F1B98" w:rsidRPr="00547D7E" w:rsidRDefault="007F1B98" w:rsidP="007F1B98">
      <w:pPr>
        <w:spacing w:after="0"/>
        <w:rPr>
          <w:rFonts w:ascii="Arial Narrow" w:hAnsi="Arial Narrow" w:cs="Arial"/>
          <w:sz w:val="28"/>
          <w:szCs w:val="28"/>
          <w:lang w:val="de-DE"/>
        </w:rPr>
      </w:pPr>
    </w:p>
    <w:p w14:paraId="33F0D2F7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1. Tihomir Pleša</w:t>
      </w:r>
    </w:p>
    <w:p w14:paraId="38DA1117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2. Zvonimir Marković</w:t>
      </w:r>
    </w:p>
    <w:p w14:paraId="20CE8483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3. Irena Horvat</w:t>
      </w:r>
    </w:p>
    <w:p w14:paraId="2DBE514F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4. Marina Vidović Krušić</w:t>
      </w:r>
    </w:p>
    <w:p w14:paraId="7942149E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5. Sonja Anđelković Bukal</w:t>
      </w:r>
    </w:p>
    <w:p w14:paraId="771DF831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6. Ivana Pukec</w:t>
      </w:r>
    </w:p>
    <w:p w14:paraId="53C7674F" w14:textId="77777777" w:rsidR="00C13036" w:rsidRDefault="00C13036" w:rsidP="00C13036">
      <w:pPr>
        <w:spacing w:after="0"/>
        <w:ind w:left="720" w:hanging="720"/>
        <w:rPr>
          <w:rFonts w:ascii="Arial Narrow" w:hAnsi="Arial Narrow" w:cs="Arial"/>
          <w:sz w:val="28"/>
          <w:szCs w:val="28"/>
          <w:lang w:val="es-MX"/>
        </w:rPr>
      </w:pPr>
      <w:r>
        <w:rPr>
          <w:rFonts w:ascii="Arial Narrow" w:hAnsi="Arial Narrow" w:cs="Arial"/>
          <w:sz w:val="28"/>
          <w:szCs w:val="28"/>
          <w:lang w:val="es-MX"/>
        </w:rPr>
        <w:t>7. Magdalena Vrabec Franjo</w:t>
      </w:r>
    </w:p>
    <w:p w14:paraId="23D3371D" w14:textId="77777777" w:rsidR="00C13036" w:rsidRDefault="00C13036" w:rsidP="00C130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</w:pPr>
      <w:r>
        <w:rPr>
          <w:rFonts w:ascii="Arial Narrow" w:eastAsia="Times New Roman" w:hAnsi="Arial Narrow" w:cs="Arial"/>
          <w:kern w:val="0"/>
          <w:sz w:val="28"/>
          <w:szCs w:val="28"/>
          <w:lang w:val="es-MX" w:eastAsia="hr-HR"/>
          <w14:ligatures w14:val="none"/>
        </w:rPr>
        <w:t>9. Pismohrana, ovdje.</w:t>
      </w:r>
    </w:p>
    <w:p w14:paraId="3343CF83" w14:textId="39134953" w:rsidR="00AC4232" w:rsidRDefault="00AC4232" w:rsidP="00C13036">
      <w:pPr>
        <w:spacing w:after="0"/>
        <w:ind w:left="720" w:hanging="720"/>
      </w:pPr>
    </w:p>
    <w:p w14:paraId="722F458D" w14:textId="77777777" w:rsidR="002C4E52" w:rsidRDefault="002C4E52" w:rsidP="00C13036">
      <w:pPr>
        <w:spacing w:after="0"/>
        <w:ind w:left="720" w:hanging="720"/>
      </w:pPr>
    </w:p>
    <w:p w14:paraId="0DB125C8" w14:textId="77777777" w:rsidR="002C4E52" w:rsidRDefault="002C4E52" w:rsidP="00C13036">
      <w:pPr>
        <w:spacing w:after="0"/>
        <w:ind w:left="720" w:hanging="720"/>
      </w:pPr>
    </w:p>
    <w:p w14:paraId="73534994" w14:textId="77777777" w:rsidR="002C4E52" w:rsidRDefault="002C4E52" w:rsidP="00C13036">
      <w:pPr>
        <w:spacing w:after="0"/>
        <w:ind w:left="720" w:hanging="720"/>
      </w:pPr>
    </w:p>
    <w:sectPr w:rsidR="002C4E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330C1"/>
    <w:multiLevelType w:val="hybridMultilevel"/>
    <w:tmpl w:val="455AF54A"/>
    <w:lvl w:ilvl="0" w:tplc="9BC2008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" w15:restartNumberingAfterBreak="0">
    <w:nsid w:val="33FB68B4"/>
    <w:multiLevelType w:val="hybridMultilevel"/>
    <w:tmpl w:val="AD2C0B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10399">
    <w:abstractNumId w:val="0"/>
  </w:num>
  <w:num w:numId="2" w16cid:durableId="276453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98"/>
    <w:rsid w:val="002C4E52"/>
    <w:rsid w:val="007F1B98"/>
    <w:rsid w:val="008F361F"/>
    <w:rsid w:val="0093259D"/>
    <w:rsid w:val="00982CED"/>
    <w:rsid w:val="009C2B6A"/>
    <w:rsid w:val="00A7490A"/>
    <w:rsid w:val="00AC4232"/>
    <w:rsid w:val="00C13036"/>
    <w:rsid w:val="00C14D1C"/>
    <w:rsid w:val="00FD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4921"/>
  <w15:chartTrackingRefBased/>
  <w15:docId w15:val="{661A8667-3C44-4507-B01A-FCECD546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B98"/>
  </w:style>
  <w:style w:type="paragraph" w:styleId="Naslov1">
    <w:name w:val="heading 1"/>
    <w:basedOn w:val="Normal"/>
    <w:next w:val="Normal"/>
    <w:link w:val="Naslov1Char"/>
    <w:uiPriority w:val="9"/>
    <w:qFormat/>
    <w:rsid w:val="007F1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F1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F1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F1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F1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F1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F1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F1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F1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F1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F1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F1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F1B9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F1B9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F1B9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F1B9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F1B9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F1B9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F1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F1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F1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F1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1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F1B9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F1B9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F1B9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F1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F1B9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F1B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Kos</dc:creator>
  <cp:keywords/>
  <dc:description/>
  <cp:lastModifiedBy>Tomislav Bogdanović</cp:lastModifiedBy>
  <cp:revision>2</cp:revision>
  <dcterms:created xsi:type="dcterms:W3CDTF">2026-08-12T09:21:00Z</dcterms:created>
  <dcterms:modified xsi:type="dcterms:W3CDTF">2026-08-12T09:21:00Z</dcterms:modified>
</cp:coreProperties>
</file>