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82211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Z   A   P   I   S   N   I   K</w:t>
      </w:r>
    </w:p>
    <w:p w14:paraId="7FCFA4BD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BEFDA33" w14:textId="69A8660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 sa 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1</w:t>
      </w:r>
      <w:r w:rsid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8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sjednice Školskog odbora Osnovne škole Ljudevita Modeca Križevci održane </w:t>
      </w:r>
      <w:r w:rsidR="00B01000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3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</w:t>
      </w:r>
      <w:r w:rsidR="00B01000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lipnja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2026.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godine u prostorijama škole s početkom u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1</w:t>
      </w:r>
      <w:r w:rsid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5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:</w:t>
      </w:r>
      <w:r w:rsid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0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0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sati.</w:t>
      </w:r>
    </w:p>
    <w:p w14:paraId="1B92B3F7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18C476E" w14:textId="45B7D275" w:rsidR="0002264D" w:rsidRDefault="0002264D" w:rsidP="003348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Sjednici su prisustvovali sljedeći članovi Školskog odbora: Tihomir </w:t>
      </w:r>
      <w:proofErr w:type="spellStart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Pleša</w:t>
      </w:r>
      <w:proofErr w:type="spellEnd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Zvonimir Marković, 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Irena Horvat, 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Marina Vidović </w:t>
      </w:r>
      <w:proofErr w:type="spellStart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Krušić</w:t>
      </w:r>
      <w:proofErr w:type="spellEnd"/>
      <w:r w:rsid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74037C" w:rsidRPr="0074037C">
        <w:rPr>
          <w:rFonts w:ascii="Arial" w:hAnsi="Arial" w:cs="Arial"/>
          <w:sz w:val="24"/>
          <w:szCs w:val="24"/>
        </w:rPr>
        <w:t>Sonja Anđelković Bukal</w:t>
      </w:r>
      <w:r w:rsidR="00D7488E">
        <w:rPr>
          <w:rFonts w:ascii="Arial" w:hAnsi="Arial" w:cs="Arial"/>
          <w:sz w:val="24"/>
          <w:szCs w:val="24"/>
        </w:rPr>
        <w:t xml:space="preserve"> i Ivana Pukec</w:t>
      </w:r>
      <w:r w:rsidR="0074037C">
        <w:rPr>
          <w:rFonts w:ascii="Arial" w:hAnsi="Arial" w:cs="Arial"/>
          <w:sz w:val="24"/>
          <w:szCs w:val="24"/>
        </w:rPr>
        <w:t>.</w:t>
      </w:r>
    </w:p>
    <w:p w14:paraId="044D99AC" w14:textId="7092AE8D" w:rsidR="00F5397C" w:rsidRPr="00F5397C" w:rsidRDefault="009D5DE1" w:rsidP="00F539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</w:rPr>
        <w:t>Svoj izostanak ispriča</w:t>
      </w:r>
      <w:r w:rsidR="00D7488E">
        <w:rPr>
          <w:rFonts w:ascii="Arial" w:hAnsi="Arial" w:cs="Arial"/>
          <w:sz w:val="24"/>
          <w:szCs w:val="24"/>
        </w:rPr>
        <w:t>la je</w:t>
      </w:r>
      <w:r w:rsidR="00F5397C">
        <w:rPr>
          <w:rFonts w:ascii="Arial" w:hAnsi="Arial" w:cs="Arial"/>
          <w:sz w:val="24"/>
          <w:szCs w:val="24"/>
          <w:lang w:val="es-MX"/>
        </w:rPr>
        <w:t xml:space="preserve"> </w:t>
      </w:r>
      <w:r w:rsidR="00F5397C" w:rsidRPr="00F5397C">
        <w:rPr>
          <w:rFonts w:ascii="Arial" w:hAnsi="Arial" w:cs="Arial"/>
          <w:sz w:val="24"/>
          <w:szCs w:val="24"/>
          <w:lang w:val="es-MX"/>
        </w:rPr>
        <w:t>Magdalena Vrabec Franjo</w:t>
      </w:r>
      <w:r w:rsidR="00F5397C">
        <w:rPr>
          <w:rFonts w:ascii="Arial" w:hAnsi="Arial" w:cs="Arial"/>
          <w:sz w:val="24"/>
          <w:szCs w:val="24"/>
          <w:lang w:val="es-MX"/>
        </w:rPr>
        <w:t>.</w:t>
      </w:r>
    </w:p>
    <w:p w14:paraId="6417198A" w14:textId="300D06A5" w:rsidR="009D5DE1" w:rsidRPr="003348F9" w:rsidRDefault="009D5DE1" w:rsidP="003348F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5D9D272B" w14:textId="4F7FA45A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 Sjednici je prisustvovao ravnatelj škole Tomislav Bogdanović</w:t>
      </w:r>
      <w:r w:rsidR="003773DA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zapisniča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r je Zvonimir Marković.</w:t>
      </w:r>
    </w:p>
    <w:p w14:paraId="70F47F26" w14:textId="77777777" w:rsidR="0002264D" w:rsidRPr="00B70915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Predsjednik Školskog odbora otvara sjednicu, pozdravlja prisutne te utvrđuje da postoji kvorum za donošenje pravovaljanih odluka.</w:t>
      </w:r>
    </w:p>
    <w:p w14:paraId="6EBECF89" w14:textId="77777777" w:rsidR="0002264D" w:rsidRPr="00B70915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Predsjednik predlaže na razmatranje i prihvaćanje dnevni red:</w:t>
      </w:r>
    </w:p>
    <w:p w14:paraId="292CA8FE" w14:textId="77777777" w:rsidR="0002264D" w:rsidRPr="00B70915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15BD33E" w14:textId="77777777" w:rsidR="0002264D" w:rsidRPr="00B70915" w:rsidRDefault="0002264D" w:rsidP="000226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</w:pPr>
    </w:p>
    <w:p w14:paraId="2AC3C97E" w14:textId="77777777" w:rsidR="0002264D" w:rsidRPr="00B70915" w:rsidRDefault="0002264D" w:rsidP="000226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0"/>
          <w:lang w:val="es-MX" w:eastAsia="hr-HR"/>
          <w14:ligatures w14:val="none"/>
        </w:rPr>
      </w:pPr>
      <w:r w:rsidRPr="00B70915">
        <w:rPr>
          <w:rFonts w:ascii="Arial" w:eastAsia="Times New Roman" w:hAnsi="Arial" w:cs="Arial"/>
          <w:b/>
          <w:kern w:val="0"/>
          <w:sz w:val="24"/>
          <w:szCs w:val="20"/>
          <w:lang w:val="es-MX" w:eastAsia="hr-HR"/>
          <w14:ligatures w14:val="none"/>
        </w:rPr>
        <w:t>D N E V N I   R E D:</w:t>
      </w:r>
    </w:p>
    <w:p w14:paraId="3415A3B1" w14:textId="77777777" w:rsidR="0002264D" w:rsidRPr="0022640E" w:rsidRDefault="0002264D" w:rsidP="000226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val="es-MX" w:eastAsia="hr-HR"/>
          <w14:ligatures w14:val="none"/>
        </w:rPr>
      </w:pPr>
    </w:p>
    <w:p w14:paraId="7101F81A" w14:textId="0C5B2732" w:rsidR="00D7488E" w:rsidRPr="00D7488E" w:rsidRDefault="00D7488E" w:rsidP="00D748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Prihvaćanje Zapisnika sa 1</w:t>
      </w:r>
      <w:r w:rsidR="00075B28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7</w:t>
      </w: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. sjednice Školskog odbora</w:t>
      </w:r>
    </w:p>
    <w:p w14:paraId="73980463" w14:textId="77777777" w:rsidR="00D7488E" w:rsidRPr="00D7488E" w:rsidRDefault="00D7488E" w:rsidP="00D748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Očitovanje na zahtjev ravnatelja za prethodnu suglasnost za zasnivanje radnog odnosa – učitelj/ica informatike, određeno puno radno vrijeme, 1 izvršitelj/ica, po provedenom natječaju s predloženom kandidatkinjom</w:t>
      </w:r>
    </w:p>
    <w:p w14:paraId="29ED4F6A" w14:textId="77777777" w:rsidR="00D7488E" w:rsidRPr="00D7488E" w:rsidRDefault="00D7488E" w:rsidP="00D748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Očitovanje na zahtjev ravnatelja za prethodnu suglasnost za zasnivanje radnog odnosa – učitelj/ica prirode, određeno nepuno radno vrijeme (8 sati tjedno), 1 izvršitelj/ica, po provedenom natječaju s predloženom kandidatom/kinjom</w:t>
      </w:r>
    </w:p>
    <w:p w14:paraId="100C5C51" w14:textId="20D8AE08" w:rsidR="00D7488E" w:rsidRPr="00D7488E" w:rsidRDefault="00D7488E" w:rsidP="00D748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Očitovanje na zahtjev ravnatelja za prethodnu suglasnost za zasnivanje radnog odnosa –</w:t>
      </w:r>
      <w:r w:rsidR="0050710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</w:t>
      </w: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pomćnik/ca u nastavi, određeno nepuno radno vrijeme (30 sati tjedno), 1 izvršitelj/ica, po provedenom natječaju s predloženom kandidatom/kinjom</w:t>
      </w:r>
    </w:p>
    <w:p w14:paraId="453E5BDA" w14:textId="77777777" w:rsidR="00D7488E" w:rsidRPr="00D7488E" w:rsidRDefault="00D7488E" w:rsidP="00D7488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D748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Pitanja, informacije, prijedlozi.</w:t>
      </w:r>
    </w:p>
    <w:p w14:paraId="04569E87" w14:textId="77777777" w:rsidR="00D7488E" w:rsidRPr="00D7488E" w:rsidRDefault="00D7488E" w:rsidP="00D7488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</w:p>
    <w:p w14:paraId="58174F0F" w14:textId="77777777" w:rsidR="00262E5D" w:rsidRPr="00262E5D" w:rsidRDefault="00262E5D" w:rsidP="00262E5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</w:p>
    <w:p w14:paraId="28216682" w14:textId="77777777" w:rsidR="005E1727" w:rsidRPr="005E1727" w:rsidRDefault="005E1727" w:rsidP="005E172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</w:p>
    <w:p w14:paraId="3B973BF3" w14:textId="77777777" w:rsidR="0074037C" w:rsidRPr="0074037C" w:rsidRDefault="0074037C" w:rsidP="007403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74037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7EA9B3" w14:textId="3ECFAE73" w:rsidR="0002264D" w:rsidRPr="00556D29" w:rsidRDefault="003348F9" w:rsidP="00556D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3348F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411DA1" w14:textId="77777777" w:rsidR="0002264D" w:rsidRPr="003348F9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91A8F05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Članovi Školskog odbora jednoglasno su prihvatili predloženi dnevni red te prešli na rad po istom.                           </w:t>
      </w:r>
    </w:p>
    <w:p w14:paraId="2AED6B17" w14:textId="77777777" w:rsidR="0002264D" w:rsidRPr="00B70915" w:rsidRDefault="0002264D" w:rsidP="000226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3214A3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Točka 1.</w:t>
      </w:r>
    </w:p>
    <w:p w14:paraId="294EB5C4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B9FE01E" w14:textId="79246DC4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Predsjednik Školskog odbora izvijestio je članove da su Zapisnik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</w:t>
      </w:r>
      <w:r w:rsidR="00DF5E9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556D29" w:rsidRP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1</w:t>
      </w:r>
      <w:r w:rsidR="00075B28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7</w:t>
      </w:r>
      <w:r w:rsidR="00556D29" w:rsidRP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sjednica 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primili elektroničkom poštom zajedno s pozivom na sjednicu.</w:t>
      </w:r>
    </w:p>
    <w:p w14:paraId="4F65B66A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Otvorio je raspravu.</w:t>
      </w:r>
    </w:p>
    <w:p w14:paraId="0C13E058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Budući nije bilo prijedloga ni primjedbi članovi Školskog odbora </w:t>
      </w:r>
      <w:bookmarkStart w:id="0" w:name="_Hlk194662984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jednoglasno</w:t>
      </w:r>
      <w:bookmarkEnd w:id="0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su donijeli sljedeću </w:t>
      </w:r>
    </w:p>
    <w:p w14:paraId="2E7188AF" w14:textId="77777777" w:rsidR="003348F9" w:rsidRDefault="003348F9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7EDCFA5" w14:textId="77777777" w:rsidR="006164E0" w:rsidRDefault="006164E0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9F9A3A4" w14:textId="77777777" w:rsidR="006164E0" w:rsidRDefault="006164E0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1924FA8" w14:textId="0943D2C6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 D L U K U</w:t>
      </w:r>
    </w:p>
    <w:p w14:paraId="1506C902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05A17A3" w14:textId="17548F0D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PRIHVAĆA se Zapisni</w:t>
      </w:r>
      <w:r w:rsidR="00262E5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</w:t>
      </w:r>
      <w:r w:rsidR="00DF5E9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1</w:t>
      </w:r>
      <w:r w:rsidR="00075B28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7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sjednice Školskog odbora. </w:t>
      </w:r>
    </w:p>
    <w:p w14:paraId="5B498DBF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FCFC7CE" w14:textId="77777777" w:rsidR="0002264D" w:rsidRDefault="0002264D" w:rsidP="0002264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5AD620F" w14:textId="77777777" w:rsidR="00556D29" w:rsidRDefault="00556D29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131077F" w14:textId="542B216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Točka 2.</w:t>
      </w:r>
    </w:p>
    <w:p w14:paraId="60F96EEC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E2718FF" w14:textId="04B0A8EA" w:rsidR="00DF7959" w:rsidRPr="00DF7959" w:rsidRDefault="003773DA" w:rsidP="00DF7959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  <w:r w:rsidRPr="003773DA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zamolio je ravnatelja za pojašnjenje 2. točke dnevnog reda.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Ravnatelj je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pojasnio da je proveden natječaj za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zapošljavanje na radnom mjestu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učitelj/ica 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informatike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, određeno puno radno vrijeme, 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40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sati ukupnog tjednog radnog vremena. Radi se o zamjeni za učiteljicu koja koristi pravo na 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porodiljni dopust.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Na natječaj 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je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pristigl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a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samo jedna prijava koja 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ne udovoljava uvjetima stručnosti. Na navedenom radnom mjestu trenutno nestručno radi prijavljena kandidatkinja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Salmina Gerić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, čijim radom je ravnatelj zadovoljan te stoga traži od Školskog odbora prethodnu suglasnost za zasnivanje radnog odnosa s kandidatkinjom</w:t>
      </w:r>
      <w:r w:rsid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na ne određeno vrijeme ali ne duže od 5. mjeseci tj. do ponavljanja natječaja</w:t>
      </w:r>
      <w:r w:rsidR="00DF7959"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.</w:t>
      </w:r>
    </w:p>
    <w:p w14:paraId="5CF6C301" w14:textId="77777777" w:rsidR="00DF7959" w:rsidRPr="00DF7959" w:rsidRDefault="00DF7959" w:rsidP="00DF7959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</w:p>
    <w:p w14:paraId="01A3EB70" w14:textId="77777777" w:rsidR="00DF7959" w:rsidRPr="00DF7959" w:rsidRDefault="00DF7959" w:rsidP="00DF7959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F795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otvorio je raspravu. </w:t>
      </w:r>
    </w:p>
    <w:p w14:paraId="7769972E" w14:textId="37E65C3F" w:rsidR="00DF7959" w:rsidRPr="00DF7959" w:rsidRDefault="00DF7959" w:rsidP="00DF7959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F795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Kako nije bilo pitanja ni primjedbi članovi Školskog odbora jednoglasno su donijeli  </w:t>
      </w:r>
    </w:p>
    <w:p w14:paraId="59F6BB87" w14:textId="77777777" w:rsidR="0050710D" w:rsidRDefault="0050710D" w:rsidP="0050710D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2894DF7" w14:textId="1B6DAF9C" w:rsidR="00DF7959" w:rsidRPr="00DF7959" w:rsidRDefault="00DF7959" w:rsidP="0050710D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F795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 D  L  U  K  U</w:t>
      </w:r>
    </w:p>
    <w:p w14:paraId="2880DF0A" w14:textId="5C7BD3AF" w:rsidR="00DF7959" w:rsidRPr="00DF7959" w:rsidRDefault="00DF7959" w:rsidP="00DF7959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  <w:r w:rsidRPr="00DF795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DAJE se prethodna suglasnost za sklapanje Ugovora o radu s predloženom kandidatkinjom na radnom mjestu</w:t>
      </w:r>
      <w:r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učitelj/ica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informatike</w:t>
      </w:r>
      <w:r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, određeno puno radno vrijeme,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40</w:t>
      </w:r>
      <w:r w:rsidRPr="00DF795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sati ukupnog tjednog radnog vremena.</w:t>
      </w:r>
    </w:p>
    <w:p w14:paraId="4F692A86" w14:textId="77777777" w:rsidR="00D7488E" w:rsidRDefault="00D7488E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15B06CF" w14:textId="6896E5FA" w:rsidR="00D7488E" w:rsidRPr="00B70915" w:rsidRDefault="00D7488E" w:rsidP="00D7488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3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2E71FF4E" w14:textId="77777777" w:rsidR="00D7488E" w:rsidRDefault="00D7488E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7038B85" w14:textId="751413CE" w:rsidR="00D7488E" w:rsidRPr="00D7488E" w:rsidRDefault="00D7488E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zamolio je ravnatelja za pojašnjenje </w:t>
      </w:r>
      <w:r w:rsid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3</w:t>
      </w:r>
      <w:r w:rsidRP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 točke dnevnog reda.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Ravnatelj je članovima Školskog odbora pojasnio da je bio raspisan natječaj za zapošljavanje za radno mjesto </w:t>
      </w:r>
      <w:proofErr w:type="spellStart"/>
      <w:r w:rsidRPr="00D7488E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učitelj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/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ica</w:t>
      </w:r>
      <w:proofErr w:type="spellEnd"/>
      <w:r w:rsidRPr="00D7488E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D7488E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prirode</w:t>
      </w:r>
      <w:proofErr w:type="spellEnd"/>
      <w:r w:rsidRPr="00D7488E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,</w:t>
      </w:r>
      <w:r w:rsidRPr="00D7488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na određeno nepuno radno vrijeme. Istaknuo je da se radi o zamjeni za učiteljicu Teu Nakani Kračić koja koristi pravo na rad s polovicom punog radnog vremena, te je stoga potrebno zaposliti zamjenu.</w:t>
      </w:r>
    </w:p>
    <w:p w14:paraId="6E0C3C37" w14:textId="5D9FFA9D" w:rsidR="00D7488E" w:rsidRPr="00D7488E" w:rsidRDefault="00D7488E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7488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Na natječaj su pristigle ukupno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dvije</w:t>
      </w:r>
      <w:r w:rsidRPr="00D7488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prijave, od kojih jedna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udovoljava kriterijima za izbor učitelja/ice prirode pod B</w:t>
      </w:r>
      <w:r w:rsidRPr="00D7488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,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a druga pod C</w:t>
      </w:r>
      <w:r w:rsidRPr="00D7488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Na razgovor i testiranje je pozvan kandidat Dalibor Jurina. Nakon testiranja i razgovora s kandidatom</w:t>
      </w:r>
      <w:r w:rsid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, </w:t>
      </w:r>
      <w:r w:rsidR="006C21F2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a</w:t>
      </w:r>
      <w:r w:rsid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</w:t>
      </w:r>
      <w:r w:rsidR="001A0599" w:rsidRP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kako se radi </w:t>
      </w:r>
      <w:r w:rsid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o </w:t>
      </w:r>
      <w:r w:rsidR="001A0599" w:rsidRP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kraj</w:t>
      </w:r>
      <w:r w:rsid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u</w:t>
      </w:r>
      <w:r w:rsidR="001A0599" w:rsidRP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nastavne godine</w:t>
      </w:r>
      <w:r w:rsidR="006C21F2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, </w:t>
      </w:r>
      <w:r w:rsidR="001A0599" w:rsidRP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problema oko rasporeda sati</w:t>
      </w:r>
      <w:r w:rsidR="006C21F2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i zaključivanja ocjena</w:t>
      </w:r>
      <w:r w:rsidR="001A059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, ravnatelj </w:t>
      </w:r>
      <w:r w:rsidR="00AA4523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je donio odluku o neizboru kanditata.</w:t>
      </w:r>
    </w:p>
    <w:p w14:paraId="48B08F3E" w14:textId="77777777" w:rsidR="00D7488E" w:rsidRPr="00D7488E" w:rsidRDefault="00D7488E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otvorio je raspravu. </w:t>
      </w:r>
    </w:p>
    <w:p w14:paraId="387421C7" w14:textId="77777777" w:rsidR="00D7488E" w:rsidRPr="00D7488E" w:rsidRDefault="00D7488E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Kako nije bilo pitanja ni primjedbi članovi Školskog odbora jednoglasno su donijeli  </w:t>
      </w:r>
    </w:p>
    <w:p w14:paraId="1FD52E50" w14:textId="77777777" w:rsidR="00D7488E" w:rsidRPr="00D553AF" w:rsidRDefault="00D7488E" w:rsidP="00D7488E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553AF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 D  L  U  K  U</w:t>
      </w:r>
    </w:p>
    <w:p w14:paraId="505E7F57" w14:textId="77777777" w:rsidR="00D7488E" w:rsidRPr="00D553AF" w:rsidRDefault="00D7488E" w:rsidP="00D7488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44802FF" w14:textId="6591BF9C" w:rsidR="00D7488E" w:rsidRPr="00D553AF" w:rsidRDefault="00AA4523" w:rsidP="00D7488E">
      <w:pPr>
        <w:tabs>
          <w:tab w:val="left" w:pos="320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DA se slažu s odlukom ravnatelja o neizboru kandidata </w:t>
      </w:r>
      <w:r w:rsid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po provedenom natječaju </w:t>
      </w:r>
      <w:r w:rsidRPr="00AA4523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 radno mjesto </w:t>
      </w:r>
      <w:proofErr w:type="spellStart"/>
      <w:r w:rsidRPr="00AA4523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učitelj</w:t>
      </w:r>
      <w:proofErr w:type="spellEnd"/>
      <w:r w:rsidRPr="00AA4523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/</w:t>
      </w:r>
      <w:proofErr w:type="spellStart"/>
      <w:r w:rsidRPr="00AA4523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ica</w:t>
      </w:r>
      <w:proofErr w:type="spellEnd"/>
      <w:r w:rsidRPr="00AA4523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 xml:space="preserve"> </w:t>
      </w:r>
      <w:proofErr w:type="spellStart"/>
      <w:r w:rsidRPr="00AA4523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prirode</w:t>
      </w:r>
      <w:proofErr w:type="spellEnd"/>
      <w:r w:rsidR="0050710D">
        <w:rPr>
          <w:rFonts w:ascii="Arial" w:eastAsia="Times New Roman" w:hAnsi="Arial" w:cs="Arial"/>
          <w:kern w:val="0"/>
          <w:sz w:val="24"/>
          <w:szCs w:val="24"/>
          <w:lang w:val="en-GB" w:eastAsia="hr-HR"/>
          <w14:ligatures w14:val="none"/>
        </w:rPr>
        <w:t>.</w:t>
      </w:r>
    </w:p>
    <w:p w14:paraId="1A1CD19C" w14:textId="77777777" w:rsidR="0050710D" w:rsidRDefault="0050710D" w:rsidP="0050710D">
      <w:pPr>
        <w:spacing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C6D38E4" w14:textId="438491AC" w:rsidR="0050710D" w:rsidRPr="0050710D" w:rsidRDefault="0050710D" w:rsidP="0050710D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4</w:t>
      </w:r>
      <w:r w:rsidRP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246C81DE" w14:textId="7C321F18" w:rsidR="0050710D" w:rsidRPr="00531F71" w:rsidRDefault="0050710D" w:rsidP="0050710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zamolio je ravnatelja za pojašnjenje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4</w:t>
      </w:r>
      <w:r w:rsidRP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točke dnevnog reda. </w:t>
      </w:r>
      <w:r w:rsidRPr="00531F71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Ravnatelj 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je upoznao članove Školskog odbora kako je proveden natječaj za zapošljavanje na radnom mjestu </w:t>
      </w:r>
      <w:r w:rsidRPr="0050710D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pomćnik/ca u nastavi, određeno nepuno radno vrijeme (30 sati tjedno), 1 izvršitelj/ica,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do 31. kolovoza 2027. godine.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Na 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natječaj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se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javilo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četvero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kandidata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od kojih je troje,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koji ispunjavanju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sve 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uvijete natječaja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, pozvano na testiranje. </w:t>
      </w:r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Nakon provedenog razgovora i testiranja ravnatelj Škole predlaže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Vedranu Ivić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Hrandek</w:t>
      </w:r>
      <w:proofErr w:type="spellEnd"/>
      <w:r w:rsidRPr="00531F7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 za popunjavanje radnog mjesta.</w:t>
      </w:r>
    </w:p>
    <w:p w14:paraId="71BEDFC3" w14:textId="77777777" w:rsidR="0050710D" w:rsidRDefault="0050710D" w:rsidP="0050710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29B2BEF" w14:textId="77777777" w:rsidR="0050710D" w:rsidRPr="003773DA" w:rsidRDefault="0050710D" w:rsidP="0050710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773DA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Nakon obrazloženja predsjednik Školskog odbora otvorio je raspravu. </w:t>
      </w:r>
    </w:p>
    <w:p w14:paraId="55F13F79" w14:textId="77777777" w:rsidR="0050710D" w:rsidRPr="00C21F6B" w:rsidRDefault="0050710D" w:rsidP="0050710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C21F6B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Kako nije bilo pitanja ni primjedbi članovi Školskog odbora jednoglasno su donijeli</w:t>
      </w:r>
    </w:p>
    <w:p w14:paraId="231CE205" w14:textId="77777777" w:rsidR="0050710D" w:rsidRDefault="0050710D" w:rsidP="0050710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617A439" w14:textId="77777777" w:rsidR="0050710D" w:rsidRPr="00B70915" w:rsidRDefault="0050710D" w:rsidP="005071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403E057" w14:textId="77777777" w:rsidR="0050710D" w:rsidRPr="00F7621A" w:rsidRDefault="0050710D" w:rsidP="0050710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D553AF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 D  L  U  K  U</w:t>
      </w:r>
    </w:p>
    <w:p w14:paraId="53C26E4D" w14:textId="77777777" w:rsidR="0050710D" w:rsidRPr="00F7621A" w:rsidRDefault="0050710D" w:rsidP="0050710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50E742F" w14:textId="03F2BF68" w:rsidR="0050710D" w:rsidRPr="00F7621A" w:rsidRDefault="0050710D" w:rsidP="0050710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  <w:r w:rsidRPr="00F7621A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DAJE se prethodna suglasnost za sklapanje Ugovora o radu s predloženom kandida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</w:t>
      </w:r>
      <w:r w:rsidR="00075B28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kinjom</w:t>
      </w:r>
      <w:r w:rsidRPr="00F7621A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na radnom mjestu</w:t>
      </w:r>
      <w:r w:rsidRPr="00F7621A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</w:t>
      </w:r>
      <w:r w:rsidR="00075B28" w:rsidRPr="00075B28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pomćnica u nastavi, određeno nepuno radno vrijeme (30 sati tjedno), 1 izvršitelj/ica, do 31. kolovoza 2027. godine.</w:t>
      </w:r>
    </w:p>
    <w:p w14:paraId="768C24B5" w14:textId="77777777" w:rsidR="0050710D" w:rsidRPr="00F7621A" w:rsidRDefault="0050710D" w:rsidP="0050710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  <w:r w:rsidRPr="00F7621A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</w:t>
      </w:r>
    </w:p>
    <w:p w14:paraId="0AB941F6" w14:textId="77777777" w:rsidR="0050710D" w:rsidRPr="00D553AF" w:rsidRDefault="0050710D" w:rsidP="00D7488E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BBB1F95" w14:textId="300F59F9" w:rsidR="0002264D" w:rsidRDefault="0002264D" w:rsidP="0002264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 w:rsid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5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74B752C5" w14:textId="77777777" w:rsidR="0002264D" w:rsidRDefault="0002264D" w:rsidP="0002264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160F2A6" w14:textId="7F498006" w:rsidR="00407038" w:rsidRDefault="00407038" w:rsidP="00466940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</w:p>
    <w:p w14:paraId="5118FA01" w14:textId="2BC99D98" w:rsidR="009831FE" w:rsidRDefault="00F70525" w:rsidP="00466940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F70525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hr-HR"/>
          <w14:ligatures w14:val="none"/>
        </w:rPr>
        <w:t>Predsjednik Školskog odbora daje riječ ravnatelju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. </w:t>
      </w:r>
      <w:r w:rsidR="006164E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Ravnatelj škole je 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pod točkom </w:t>
      </w:r>
      <w:r w:rsidRPr="00F70525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Pitanja, informacije, prijedlozi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</w:t>
      </w:r>
      <w:r w:rsidR="00B85702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upitao članove Školskog odbora imaju li kakvih pitanja.</w:t>
      </w:r>
      <w:r w:rsidR="00AA452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Članica ŠO </w:t>
      </w:r>
      <w:r w:rsidR="00AA4523" w:rsidRPr="00AA452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hr-HR"/>
          <w14:ligatures w14:val="none"/>
        </w:rPr>
        <w:t>Sonja Anđelković Bukal</w:t>
      </w:r>
      <w:r w:rsidR="00B85702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</w:t>
      </w:r>
      <w:r w:rsidR="00AA452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upitala je ravnatelja o dinamici radova na izgradnji područnog odjela škole. Ravnatelj je izvjestio članove da radovi napreduju, da su završeni radovi podizanja zidova, betoniranja krovišta, da se je započelo s ugradnjom stolarije te da se paralelno izvode radovi na vodnim i elektro instalacijama.</w:t>
      </w:r>
      <w:r w:rsidR="009D5DE1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</w:t>
      </w:r>
    </w:p>
    <w:p w14:paraId="69C4ECF1" w14:textId="1E948DB1" w:rsidR="0002264D" w:rsidRDefault="0002264D" w:rsidP="00466940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  <w:r w:rsidRPr="00B70915">
        <w:rPr>
          <w:rFonts w:ascii="Arial" w:hAnsi="Arial" w:cs="Arial"/>
          <w:sz w:val="24"/>
          <w:szCs w:val="24"/>
        </w:rPr>
        <w:t>Kako više nije bilo pitanja</w:t>
      </w:r>
      <w:r>
        <w:rPr>
          <w:rFonts w:ascii="Arial" w:hAnsi="Arial" w:cs="Arial"/>
          <w:sz w:val="24"/>
          <w:szCs w:val="24"/>
        </w:rPr>
        <w:t>, informacija</w:t>
      </w:r>
      <w:r w:rsidRPr="00B70915">
        <w:rPr>
          <w:rFonts w:ascii="Arial" w:hAnsi="Arial" w:cs="Arial"/>
          <w:sz w:val="24"/>
          <w:szCs w:val="24"/>
        </w:rPr>
        <w:t xml:space="preserve"> ni prijedloga </w:t>
      </w:r>
      <w:r w:rsidRPr="00B70915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sjednica je završila u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15:</w:t>
      </w:r>
      <w:r w:rsidR="00AA4523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3</w:t>
      </w:r>
      <w:r w:rsidR="00556D29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5</w:t>
      </w:r>
      <w:r w:rsidRPr="00B70915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sati.</w:t>
      </w:r>
    </w:p>
    <w:p w14:paraId="42C2BE2E" w14:textId="77777777" w:rsidR="0002264D" w:rsidRDefault="0002264D" w:rsidP="00466940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</w:pPr>
    </w:p>
    <w:p w14:paraId="525BCAA5" w14:textId="77777777" w:rsidR="0002264D" w:rsidRPr="00B70915" w:rsidRDefault="0002264D" w:rsidP="0002264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</w:pPr>
    </w:p>
    <w:p w14:paraId="2679F9C1" w14:textId="1BB4C8A6" w:rsidR="0002264D" w:rsidRPr="00B70915" w:rsidRDefault="0002264D" w:rsidP="0002264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  </w:t>
      </w:r>
      <w:r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     </w:t>
      </w:r>
      <w:r w:rsidRPr="00B70915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>Zapisniča</w:t>
      </w:r>
      <w:r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>r</w:t>
      </w:r>
      <w:r w:rsidRPr="00B70915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                                                       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Predsjednik</w:t>
      </w:r>
      <w:r w:rsidRPr="00B70915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 Školskog odbora                                   </w:t>
      </w:r>
    </w:p>
    <w:p w14:paraId="306F247A" w14:textId="0ED06F13" w:rsidR="0002264D" w:rsidRPr="00B70915" w:rsidRDefault="0002264D" w:rsidP="0002264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      </w:t>
      </w:r>
      <w:r w:rsidR="00556D29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 xml:space="preserve">Zvonimir Marković                                          </w:t>
      </w:r>
      <w:r w:rsidRPr="00B70915"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  <w:t>Tihomir Pleša</w:t>
      </w:r>
      <w:r w:rsidRPr="00B70915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, mag. prim. obraz.</w:t>
      </w:r>
    </w:p>
    <w:p w14:paraId="32D71B1D" w14:textId="77777777" w:rsidR="0002264D" w:rsidRPr="00B70915" w:rsidRDefault="0002264D" w:rsidP="000226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3FA918" w14:textId="77777777" w:rsidR="00AC4232" w:rsidRDefault="00AC4232"/>
    <w:sectPr w:rsidR="00AC42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790F" w14:textId="77777777" w:rsidR="00DD1F23" w:rsidRDefault="00DD1F23">
      <w:pPr>
        <w:spacing w:after="0" w:line="240" w:lineRule="auto"/>
      </w:pPr>
      <w:r>
        <w:separator/>
      </w:r>
    </w:p>
  </w:endnote>
  <w:endnote w:type="continuationSeparator" w:id="0">
    <w:p w14:paraId="59404D4C" w14:textId="77777777" w:rsidR="00DD1F23" w:rsidRDefault="00DD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699669"/>
      <w:docPartObj>
        <w:docPartGallery w:val="Page Numbers (Bottom of Page)"/>
        <w:docPartUnique/>
      </w:docPartObj>
    </w:sdtPr>
    <w:sdtEndPr/>
    <w:sdtContent>
      <w:p w14:paraId="5FDF3934" w14:textId="77777777" w:rsidR="001639F9" w:rsidRDefault="004070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25C6E" w14:textId="77777777" w:rsidR="001639F9" w:rsidRDefault="001639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D2D5E" w14:textId="77777777" w:rsidR="00DD1F23" w:rsidRDefault="00DD1F23">
      <w:pPr>
        <w:spacing w:after="0" w:line="240" w:lineRule="auto"/>
      </w:pPr>
      <w:r>
        <w:separator/>
      </w:r>
    </w:p>
  </w:footnote>
  <w:footnote w:type="continuationSeparator" w:id="0">
    <w:p w14:paraId="6A9F9E26" w14:textId="77777777" w:rsidR="00DD1F23" w:rsidRDefault="00DD1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8AD"/>
    <w:multiLevelType w:val="hybridMultilevel"/>
    <w:tmpl w:val="BF78CE8C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2C4330C1"/>
    <w:multiLevelType w:val="hybridMultilevel"/>
    <w:tmpl w:val="E8DCECC0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35D56048"/>
    <w:multiLevelType w:val="hybridMultilevel"/>
    <w:tmpl w:val="E8DCECC0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379D4944"/>
    <w:multiLevelType w:val="hybridMultilevel"/>
    <w:tmpl w:val="1A827430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45BD30D7"/>
    <w:multiLevelType w:val="hybridMultilevel"/>
    <w:tmpl w:val="E7AC3668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48930525"/>
    <w:multiLevelType w:val="hybridMultilevel"/>
    <w:tmpl w:val="A8962914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4FEB2D68"/>
    <w:multiLevelType w:val="hybridMultilevel"/>
    <w:tmpl w:val="E8DCECC0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54EF2B71"/>
    <w:multiLevelType w:val="hybridMultilevel"/>
    <w:tmpl w:val="E8DCECC0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4D"/>
    <w:rsid w:val="0002264D"/>
    <w:rsid w:val="00075B28"/>
    <w:rsid w:val="000954FD"/>
    <w:rsid w:val="000C5E83"/>
    <w:rsid w:val="00135F90"/>
    <w:rsid w:val="00151F1E"/>
    <w:rsid w:val="001639F9"/>
    <w:rsid w:val="001A0599"/>
    <w:rsid w:val="001F50B3"/>
    <w:rsid w:val="00262E5D"/>
    <w:rsid w:val="003348F9"/>
    <w:rsid w:val="003773DA"/>
    <w:rsid w:val="003D5AF7"/>
    <w:rsid w:val="00407038"/>
    <w:rsid w:val="00443D16"/>
    <w:rsid w:val="00466940"/>
    <w:rsid w:val="00486243"/>
    <w:rsid w:val="0050710D"/>
    <w:rsid w:val="00531F71"/>
    <w:rsid w:val="00556D29"/>
    <w:rsid w:val="005E1727"/>
    <w:rsid w:val="006164E0"/>
    <w:rsid w:val="00641663"/>
    <w:rsid w:val="00697AA1"/>
    <w:rsid w:val="006B4C07"/>
    <w:rsid w:val="006C21F2"/>
    <w:rsid w:val="007274D0"/>
    <w:rsid w:val="0074037C"/>
    <w:rsid w:val="007B1E31"/>
    <w:rsid w:val="007B608A"/>
    <w:rsid w:val="00855432"/>
    <w:rsid w:val="0088324E"/>
    <w:rsid w:val="008C1725"/>
    <w:rsid w:val="008F0976"/>
    <w:rsid w:val="009831FE"/>
    <w:rsid w:val="009D5DE1"/>
    <w:rsid w:val="009E3F45"/>
    <w:rsid w:val="00AA4523"/>
    <w:rsid w:val="00AC4232"/>
    <w:rsid w:val="00B01000"/>
    <w:rsid w:val="00B85702"/>
    <w:rsid w:val="00B91426"/>
    <w:rsid w:val="00C21F6B"/>
    <w:rsid w:val="00CC43BE"/>
    <w:rsid w:val="00CC69D0"/>
    <w:rsid w:val="00D218EC"/>
    <w:rsid w:val="00D36E79"/>
    <w:rsid w:val="00D7488E"/>
    <w:rsid w:val="00DB187F"/>
    <w:rsid w:val="00DD1F23"/>
    <w:rsid w:val="00DF5E99"/>
    <w:rsid w:val="00DF7959"/>
    <w:rsid w:val="00E04377"/>
    <w:rsid w:val="00E15855"/>
    <w:rsid w:val="00F5397C"/>
    <w:rsid w:val="00F70525"/>
    <w:rsid w:val="00F7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0BB5"/>
  <w15:chartTrackingRefBased/>
  <w15:docId w15:val="{9DF6EBF5-60C7-483C-A54D-D7B3093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64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22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264D"/>
  </w:style>
  <w:style w:type="paragraph" w:styleId="Odlomakpopisa">
    <w:name w:val="List Paragraph"/>
    <w:basedOn w:val="Normal"/>
    <w:uiPriority w:val="34"/>
    <w:qFormat/>
    <w:rsid w:val="00262E5D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F50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Kos</dc:creator>
  <cp:keywords/>
  <dc:description/>
  <cp:lastModifiedBy>Nada Kos</cp:lastModifiedBy>
  <cp:revision>2</cp:revision>
  <cp:lastPrinted>2026-06-05T07:44:00Z</cp:lastPrinted>
  <dcterms:created xsi:type="dcterms:W3CDTF">2026-06-05T07:45:00Z</dcterms:created>
  <dcterms:modified xsi:type="dcterms:W3CDTF">2026-06-05T07:45:00Z</dcterms:modified>
</cp:coreProperties>
</file>