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E28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REPUBLIKA HRVATSKA</w:t>
      </w:r>
    </w:p>
    <w:p w14:paraId="31FB140F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OSNOVNA ŠKOLA LJUDEVITA MODECA KRIŽEVCI</w:t>
      </w:r>
    </w:p>
    <w:p w14:paraId="083D5414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FRANJE RAČKOG 3</w:t>
      </w:r>
    </w:p>
    <w:p w14:paraId="33CF2CF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KRIŽEVCI</w:t>
      </w:r>
    </w:p>
    <w:p w14:paraId="2DFCC993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55CDD352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5430DAD9" w14:textId="3D92465B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KLASA: 007-04/2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6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-01/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0</w:t>
      </w:r>
      <w:r w:rsidR="0074401D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8</w:t>
      </w:r>
    </w:p>
    <w:p w14:paraId="7148A81F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URBROJ: 2137-42-01-</w:t>
      </w:r>
      <w:r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26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-1</w:t>
      </w:r>
    </w:p>
    <w:p w14:paraId="0B669FAE" w14:textId="25713ADF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Križevci, </w:t>
      </w:r>
      <w:r w:rsidR="0074401D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5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. </w:t>
      </w:r>
      <w:proofErr w:type="spellStart"/>
      <w:r w:rsidR="0074401D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lipnja</w:t>
      </w:r>
      <w:proofErr w:type="spellEnd"/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2026.</w:t>
      </w:r>
    </w:p>
    <w:p w14:paraId="7B0897C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13B35E4D" w14:textId="77777777" w:rsidR="005C3F08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     </w:t>
      </w:r>
    </w:p>
    <w:p w14:paraId="63355BA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Na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temelju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članka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42.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Statuta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Osnovne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škole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Ljudevita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Modeca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Križevci od</w:t>
      </w:r>
      <w:r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14.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veljače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2019.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godine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elektroničkim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putem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sazivam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</w:p>
    <w:p w14:paraId="110A11E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         </w:t>
      </w:r>
    </w:p>
    <w:p w14:paraId="4A5D848A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00B26FC3" w14:textId="463C5A1B" w:rsidR="005C3F08" w:rsidRPr="00CF5324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</w:pPr>
      <w:r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1</w:t>
      </w:r>
      <w:r w:rsidR="0074401D"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9</w:t>
      </w:r>
      <w:r w:rsidRPr="00CF5324"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. SJEDNICU ŠKOLSKOG ODBORA</w:t>
      </w:r>
    </w:p>
    <w:p w14:paraId="6D1CC5DB" w14:textId="715BE7E8" w:rsidR="004F5D77" w:rsidRPr="004F5D77" w:rsidRDefault="004F5D77" w:rsidP="004F5D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</w:pPr>
      <w:proofErr w:type="spellStart"/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  <w:t>za</w:t>
      </w:r>
      <w:proofErr w:type="spellEnd"/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  <w:t xml:space="preserve"> </w:t>
      </w:r>
      <w:r w:rsidR="0074401D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12</w:t>
      </w:r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 xml:space="preserve">. </w:t>
      </w:r>
      <w:proofErr w:type="spellStart"/>
      <w:r w:rsidR="00880B2A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lipnja</w:t>
      </w:r>
      <w:proofErr w:type="spellEnd"/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 xml:space="preserve"> 2026. </w:t>
      </w:r>
      <w:proofErr w:type="spellStart"/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godine</w:t>
      </w:r>
      <w:proofErr w:type="spellEnd"/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  <w:t xml:space="preserve"> </w:t>
      </w:r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eastAsia="hr-HR"/>
          <w14:ligatures w14:val="none"/>
        </w:rPr>
        <w:t xml:space="preserve">koja će se održati u prostorijama škole </w:t>
      </w:r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  <w:t xml:space="preserve">u </w:t>
      </w:r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1</w:t>
      </w:r>
      <w:r w:rsidR="00880B2A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5</w:t>
      </w:r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:</w:t>
      </w:r>
      <w:r w:rsidR="00880B2A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00</w:t>
      </w:r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sati</w:t>
      </w:r>
      <w:proofErr w:type="spellEnd"/>
      <w:r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.</w:t>
      </w:r>
    </w:p>
    <w:p w14:paraId="03DF46E4" w14:textId="77777777" w:rsidR="004F5D77" w:rsidRPr="004F5D77" w:rsidRDefault="004F5D77" w:rsidP="004F5D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</w:pPr>
    </w:p>
    <w:p w14:paraId="5876463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</w:pPr>
    </w:p>
    <w:p w14:paraId="4C704C33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Za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sjednicu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predlažem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sljedeći</w:t>
      </w:r>
      <w:proofErr w:type="spellEnd"/>
    </w:p>
    <w:p w14:paraId="0B2829E1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1EDB5F0D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b/>
          <w:kern w:val="0"/>
          <w:sz w:val="28"/>
          <w:szCs w:val="28"/>
          <w:lang w:val="es-MX" w:eastAsia="hr-HR"/>
          <w14:ligatures w14:val="none"/>
        </w:rPr>
        <w:t>D N E V N I   R E D:</w:t>
      </w:r>
    </w:p>
    <w:p w14:paraId="60DA460B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0CD01FB4" w14:textId="0369279E" w:rsidR="004F5D77" w:rsidRDefault="004F5D77" w:rsidP="00880B2A">
      <w:pPr>
        <w:pStyle w:val="Odlomakpopisa"/>
        <w:numPr>
          <w:ilvl w:val="0"/>
          <w:numId w:val="1"/>
        </w:numPr>
        <w:spacing w:after="0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4F5D7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Prihvaćanje Zapisnika s</w:t>
      </w:r>
      <w:r w:rsidR="00697B76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a</w:t>
      </w:r>
      <w:r w:rsidRPr="004F5D7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1</w:t>
      </w:r>
      <w:r w:rsidR="0074401D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8</w:t>
      </w:r>
      <w:r w:rsidRPr="004F5D7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. sjednice Školskog odbora</w:t>
      </w:r>
    </w:p>
    <w:p w14:paraId="3BD1DC1B" w14:textId="77777777" w:rsidR="0074401D" w:rsidRPr="0074401D" w:rsidRDefault="0074401D" w:rsidP="0074401D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74401D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Razmatranje prijava kandidata prijavljenih na natječaj za ravnatelja i utvđivanje  jesu li prijave pravodobne i ispunjavaju li prijavljeni kandidati propisane uvjete za ravnatelja </w:t>
      </w:r>
    </w:p>
    <w:p w14:paraId="7CF5DBAF" w14:textId="77777777" w:rsidR="0074401D" w:rsidRPr="0074401D" w:rsidRDefault="0074401D" w:rsidP="0074401D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74401D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Povedba vrednovanja dodatnih kompetencija kandidata prijavljenih na natječaj za ravnatelja za koje je utvrđena ispunjenost natječajnih uvjeta</w:t>
      </w:r>
    </w:p>
    <w:p w14:paraId="7EF9CDA5" w14:textId="77777777" w:rsidR="0074401D" w:rsidRPr="0074401D" w:rsidRDefault="0074401D" w:rsidP="0074401D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74401D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Utvrđivanje redoslijeda i liste kandidata koji su ostvarili jednaki najveći broj bodova, odnosno kanidata koji su ostvarili  jednaki najveći broj bodova, a ostvaruju prednost zapošljavanja prema posebnim zakonima </w:t>
      </w:r>
    </w:p>
    <w:p w14:paraId="057BCCD3" w14:textId="5053238F" w:rsidR="005C3F08" w:rsidRPr="005C3F08" w:rsidRDefault="005C3F08" w:rsidP="0074401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ind w:left="1485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</w:p>
    <w:p w14:paraId="796D7FA8" w14:textId="77777777" w:rsidR="005C3F08" w:rsidRDefault="005C3F08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5A28572A" w14:textId="77777777" w:rsidR="00EA5C31" w:rsidRDefault="00EA5C31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4655AF21" w14:textId="77777777" w:rsidR="00EA5C31" w:rsidRPr="005C3F08" w:rsidRDefault="00EA5C31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37499F88" w14:textId="02502D7D" w:rsidR="00EA5C31" w:rsidRPr="00EA5C31" w:rsidRDefault="005C3F08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727A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Zapisnik sa 18</w:t>
      </w:r>
      <w:r w:rsidR="00EA5C31" w:rsidRPr="00EA5C31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. sjednic</w:t>
      </w:r>
      <w:r w:rsidR="00CC727A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e</w:t>
      </w:r>
      <w:r w:rsidR="00EA5C31" w:rsidRPr="00EA5C31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Školskog odbora dostavljamo Vam elektroničkim putem.</w:t>
      </w:r>
    </w:p>
    <w:p w14:paraId="1E79FA6D" w14:textId="77777777" w:rsidR="00EA5C31" w:rsidRPr="00EA5C31" w:rsidRDefault="00EA5C31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EA5C31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Molimo Vas da potvrdite svoj dolazak na sjednicu, a u slučaju spriječenosti obavijestite Školu o opravdanom razlogu Vašeg izostanka putem e-maila Osnovne škole Ljudevita Modeca Križevci: </w:t>
      </w:r>
      <w:hyperlink r:id="rId5" w:history="1">
        <w:r w:rsidRPr="00EA5C31">
          <w:rPr>
            <w:rStyle w:val="Hiperveza"/>
            <w:rFonts w:ascii="Arial Narrow" w:eastAsia="Times New Roman" w:hAnsi="Arial Narrow" w:cs="Arial"/>
            <w:kern w:val="0"/>
            <w:sz w:val="28"/>
            <w:szCs w:val="28"/>
            <w:lang w:eastAsia="hr-HR"/>
            <w14:ligatures w14:val="none"/>
          </w:rPr>
          <w:t>krizevci@os-ljmodeca-kc.skole.hr</w:t>
        </w:r>
      </w:hyperlink>
      <w:r w:rsidRPr="00EA5C31">
        <w:rPr>
          <w:rFonts w:ascii="Arial Narrow" w:eastAsia="Times New Roman" w:hAnsi="Arial Narrow" w:cs="Arial"/>
          <w:kern w:val="0"/>
          <w:sz w:val="28"/>
          <w:szCs w:val="28"/>
          <w:lang w:eastAsia="hr-HR"/>
          <w14:ligatures w14:val="none"/>
        </w:rPr>
        <w:t xml:space="preserve">  kako bismo mogli utvrditi hoće li postojati kvorum za donošenje pravovaljanih odluka.</w:t>
      </w:r>
    </w:p>
    <w:p w14:paraId="4888EF27" w14:textId="77777777" w:rsidR="00EA5C31" w:rsidRPr="00EA5C31" w:rsidRDefault="00EA5C31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611C3A0F" w14:textId="64FD27A5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lastRenderedPageBreak/>
        <w:t xml:space="preserve">                                                                    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Predsjednik Školskog odbora </w:t>
      </w:r>
    </w:p>
    <w:p w14:paraId="12EC3BC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2ABBA8EF" w14:textId="602C6113" w:rsidR="00BC3B93" w:rsidRPr="00EA5C31" w:rsidRDefault="005C3F08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Tihomir Pleša, mag. prim. obraz.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, v.r.</w:t>
      </w:r>
    </w:p>
    <w:p w14:paraId="1EE8DE64" w14:textId="77777777" w:rsidR="00BC3B93" w:rsidRDefault="00BC3B93" w:rsidP="005C3F08">
      <w:pPr>
        <w:rPr>
          <w:rFonts w:ascii="Arial Narrow" w:hAnsi="Arial Narrow" w:cs="Arial"/>
          <w:sz w:val="28"/>
          <w:szCs w:val="28"/>
        </w:rPr>
      </w:pPr>
    </w:p>
    <w:p w14:paraId="4907814A" w14:textId="26582750" w:rsidR="005C3F08" w:rsidRPr="00547D7E" w:rsidRDefault="005C3F08" w:rsidP="005C3F08">
      <w:pPr>
        <w:rPr>
          <w:rFonts w:ascii="Arial Narrow" w:hAnsi="Arial Narrow" w:cs="Arial"/>
          <w:sz w:val="28"/>
          <w:szCs w:val="28"/>
        </w:rPr>
      </w:pPr>
      <w:r w:rsidRPr="00547D7E">
        <w:rPr>
          <w:rFonts w:ascii="Arial Narrow" w:hAnsi="Arial Narrow" w:cs="Arial"/>
          <w:sz w:val="28"/>
          <w:szCs w:val="28"/>
        </w:rPr>
        <w:t xml:space="preserve">Dostaviti: </w:t>
      </w:r>
    </w:p>
    <w:p w14:paraId="3FF7DFEE" w14:textId="77777777" w:rsidR="005C3F08" w:rsidRPr="00547D7E" w:rsidRDefault="005C3F08" w:rsidP="005C3F08">
      <w:pPr>
        <w:spacing w:after="0"/>
        <w:rPr>
          <w:rFonts w:ascii="Arial Narrow" w:hAnsi="Arial Narrow" w:cs="Arial"/>
          <w:sz w:val="28"/>
          <w:szCs w:val="28"/>
          <w:lang w:val="de-DE"/>
        </w:rPr>
      </w:pPr>
    </w:p>
    <w:p w14:paraId="23568474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>1. Tihomir Pleša</w:t>
      </w:r>
    </w:p>
    <w:p w14:paraId="49242B8F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2. </w:t>
      </w:r>
      <w:r>
        <w:rPr>
          <w:rFonts w:ascii="Arial Narrow" w:hAnsi="Arial Narrow" w:cs="Arial"/>
          <w:sz w:val="28"/>
          <w:szCs w:val="28"/>
          <w:lang w:val="es-MX"/>
        </w:rPr>
        <w:t>Zvonimir Marković</w:t>
      </w:r>
    </w:p>
    <w:p w14:paraId="0BA7E97D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3. </w:t>
      </w:r>
      <w:r>
        <w:rPr>
          <w:rFonts w:ascii="Arial Narrow" w:hAnsi="Arial Narrow" w:cs="Arial"/>
          <w:sz w:val="28"/>
          <w:szCs w:val="28"/>
          <w:lang w:val="es-MX"/>
        </w:rPr>
        <w:t>Irena Horvat</w:t>
      </w:r>
    </w:p>
    <w:p w14:paraId="43B52066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4. </w:t>
      </w:r>
      <w:r>
        <w:rPr>
          <w:rFonts w:ascii="Arial Narrow" w:hAnsi="Arial Narrow" w:cs="Arial"/>
          <w:sz w:val="28"/>
          <w:szCs w:val="28"/>
          <w:lang w:val="es-MX"/>
        </w:rPr>
        <w:t>Marina Vidović Krušić</w:t>
      </w:r>
    </w:p>
    <w:p w14:paraId="16A8C78B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5. </w:t>
      </w:r>
      <w:r>
        <w:rPr>
          <w:rFonts w:ascii="Arial Narrow" w:hAnsi="Arial Narrow" w:cs="Arial"/>
          <w:sz w:val="28"/>
          <w:szCs w:val="28"/>
          <w:lang w:val="es-MX"/>
        </w:rPr>
        <w:t>Sonja Anđelković Bukal</w:t>
      </w:r>
    </w:p>
    <w:p w14:paraId="63FBD4D8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6. </w:t>
      </w:r>
      <w:r>
        <w:rPr>
          <w:rFonts w:ascii="Arial Narrow" w:hAnsi="Arial Narrow" w:cs="Arial"/>
          <w:sz w:val="28"/>
          <w:szCs w:val="28"/>
          <w:lang w:val="es-MX"/>
        </w:rPr>
        <w:t>Ivana Pukec</w:t>
      </w:r>
    </w:p>
    <w:p w14:paraId="4F2148E5" w14:textId="77777777" w:rsidR="005C3F08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7. </w:t>
      </w:r>
      <w:r>
        <w:rPr>
          <w:rFonts w:ascii="Arial Narrow" w:hAnsi="Arial Narrow" w:cs="Arial"/>
          <w:sz w:val="28"/>
          <w:szCs w:val="28"/>
          <w:lang w:val="es-MX"/>
        </w:rPr>
        <w:t>Magdalena Vrabec Franjo</w:t>
      </w:r>
    </w:p>
    <w:p w14:paraId="6899B788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9. Pismohrana, ovdje.</w:t>
      </w:r>
    </w:p>
    <w:p w14:paraId="6C22C33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75BE15C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85665DC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458E786C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05AE965D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5CB1A12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2F756BFA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46BC2671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0D814D32" w14:textId="77777777" w:rsidR="00AC4232" w:rsidRDefault="00AC4232"/>
    <w:sectPr w:rsidR="00AC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7BF2"/>
    <w:multiLevelType w:val="hybridMultilevel"/>
    <w:tmpl w:val="33C6B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2B47"/>
    <w:multiLevelType w:val="hybridMultilevel"/>
    <w:tmpl w:val="F008E2AA"/>
    <w:lvl w:ilvl="0" w:tplc="B7EAF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7A80"/>
    <w:multiLevelType w:val="hybridMultilevel"/>
    <w:tmpl w:val="4F000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330C1"/>
    <w:multiLevelType w:val="hybridMultilevel"/>
    <w:tmpl w:val="455AF54A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65066B99"/>
    <w:multiLevelType w:val="hybridMultilevel"/>
    <w:tmpl w:val="22A2E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08"/>
    <w:rsid w:val="000D511D"/>
    <w:rsid w:val="00114AC3"/>
    <w:rsid w:val="003C30BB"/>
    <w:rsid w:val="004F5D77"/>
    <w:rsid w:val="005C3F08"/>
    <w:rsid w:val="00626DF6"/>
    <w:rsid w:val="00663893"/>
    <w:rsid w:val="00697B76"/>
    <w:rsid w:val="0074401D"/>
    <w:rsid w:val="007B608A"/>
    <w:rsid w:val="00855432"/>
    <w:rsid w:val="00880B2A"/>
    <w:rsid w:val="008F3963"/>
    <w:rsid w:val="009808F9"/>
    <w:rsid w:val="00AC4232"/>
    <w:rsid w:val="00B16A90"/>
    <w:rsid w:val="00BC3B93"/>
    <w:rsid w:val="00C141CE"/>
    <w:rsid w:val="00CB407E"/>
    <w:rsid w:val="00CC727A"/>
    <w:rsid w:val="00E15F2B"/>
    <w:rsid w:val="00EA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5881"/>
  <w15:chartTrackingRefBased/>
  <w15:docId w15:val="{B731DB82-D6B7-4FF3-B8AE-FFCADBB2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F0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A5C3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zevci@os-ljmodeca-k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Nada Kos</cp:lastModifiedBy>
  <cp:revision>2</cp:revision>
  <cp:lastPrinted>2026-06-05T07:47:00Z</cp:lastPrinted>
  <dcterms:created xsi:type="dcterms:W3CDTF">2026-06-05T07:47:00Z</dcterms:created>
  <dcterms:modified xsi:type="dcterms:W3CDTF">2026-06-05T07:47:00Z</dcterms:modified>
</cp:coreProperties>
</file>