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0C34" w14:textId="37365F57" w:rsidR="003A0AC5" w:rsidRDefault="002F42BA" w:rsidP="003A0AC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A0AC5">
        <w:rPr>
          <w:sz w:val="24"/>
          <w:szCs w:val="24"/>
        </w:rPr>
        <w:t>.</w:t>
      </w:r>
    </w:p>
    <w:p w14:paraId="5CEC684D" w14:textId="6685E61B" w:rsidR="003A0AC5" w:rsidRPr="003A0AC5" w:rsidRDefault="003A0AC5" w:rsidP="003A0AC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9D9839C" wp14:editId="73262420">
            <wp:extent cx="1838050" cy="944880"/>
            <wp:effectExtent l="0" t="0" r="0" b="7620"/>
            <wp:docPr id="3" name="Slika 2" descr="Stranice, vrhovi i kutovi pravokutnika i kvadr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anice, vrhovi i kutovi pravokutnika i kvadra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38" cy="96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48DCE" w14:textId="77777777" w:rsidR="003A0AC5" w:rsidRPr="003A0AC5" w:rsidRDefault="003A0AC5" w:rsidP="003A0AC5">
      <w:pPr>
        <w:rPr>
          <w:sz w:val="24"/>
          <w:szCs w:val="24"/>
        </w:rPr>
      </w:pPr>
      <w:r w:rsidRPr="003A0AC5">
        <w:rPr>
          <w:sz w:val="24"/>
          <w:szCs w:val="24"/>
        </w:rPr>
        <w:t>Geometrijski lik prikazan na slici zove se _______________________.</w:t>
      </w:r>
    </w:p>
    <w:p w14:paraId="0550F700" w14:textId="77777777" w:rsidR="003A0AC5" w:rsidRDefault="003A0AC5" w:rsidP="003A0AC5">
      <w:pPr>
        <w:rPr>
          <w:sz w:val="24"/>
          <w:szCs w:val="24"/>
        </w:rPr>
      </w:pPr>
      <w:r w:rsidRPr="003A0AC5">
        <w:rPr>
          <w:sz w:val="24"/>
          <w:szCs w:val="24"/>
        </w:rPr>
        <w:t>Njegovu površinu računamo prema formuli ____________________.</w:t>
      </w:r>
    </w:p>
    <w:p w14:paraId="114A9112" w14:textId="77777777" w:rsidR="00AC7A30" w:rsidRDefault="00AC7A30" w:rsidP="003A0AC5">
      <w:pPr>
        <w:rPr>
          <w:sz w:val="24"/>
          <w:szCs w:val="24"/>
        </w:rPr>
      </w:pPr>
    </w:p>
    <w:p w14:paraId="20F2EDE9" w14:textId="2A7DEFEA" w:rsidR="003A0AC5" w:rsidRPr="00AC7A30" w:rsidRDefault="002F42BA" w:rsidP="003A0AC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616F0" w:rsidRPr="00AC7A30">
        <w:rPr>
          <w:sz w:val="24"/>
          <w:szCs w:val="24"/>
        </w:rPr>
        <w:t>. Kut prikazan na slici nazivamo</w:t>
      </w:r>
      <w:r w:rsidR="00A450FD">
        <w:rPr>
          <w:sz w:val="24"/>
          <w:szCs w:val="24"/>
        </w:rPr>
        <w:t>:</w:t>
      </w:r>
    </w:p>
    <w:p w14:paraId="62E756DA" w14:textId="6ADF639D" w:rsidR="00B616F0" w:rsidRDefault="00B616F0" w:rsidP="003A0AC5">
      <w:r>
        <w:rPr>
          <w:noProof/>
        </w:rPr>
        <w:drawing>
          <wp:inline distT="0" distB="0" distL="0" distR="0" wp14:anchorId="2BE44DAA" wp14:editId="5AB971A0">
            <wp:extent cx="800100" cy="800100"/>
            <wp:effectExtent l="0" t="0" r="0" b="0"/>
            <wp:docPr id="1719918245" name="Slika 1719918245" descr="Pravi, šiljasti i tupi k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vi, šiljasti i tupi k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AC7A30">
        <w:t xml:space="preserve">       </w:t>
      </w:r>
      <w:r>
        <w:t xml:space="preserve">    </w:t>
      </w:r>
      <w:r w:rsidR="00AC7A30">
        <w:t xml:space="preserve">      </w:t>
      </w:r>
      <w:r>
        <w:t xml:space="preserve">     </w:t>
      </w:r>
      <w:r>
        <w:rPr>
          <w:noProof/>
        </w:rPr>
        <w:drawing>
          <wp:inline distT="0" distB="0" distL="0" distR="0" wp14:anchorId="15082F92" wp14:editId="73B1596A">
            <wp:extent cx="702129" cy="702129"/>
            <wp:effectExtent l="57150" t="57150" r="41275" b="41275"/>
            <wp:docPr id="2" name="Slika 1" descr="Pravi, šiljasti i tupi k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avi, šiljasti i tupi ku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2129" cy="702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 wp14:anchorId="08669870" wp14:editId="274B76A3">
            <wp:extent cx="668973" cy="655320"/>
            <wp:effectExtent l="0" t="0" r="0" b="0"/>
            <wp:docPr id="1468778415" name="Slika 3" descr="Pravi, šiljasti i tupi k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avi, šiljasti i tupi ku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07" cy="663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C43A5" w14:textId="22061B1E" w:rsidR="00AC7A30" w:rsidRDefault="00AC7A30" w:rsidP="003A0AC5">
      <w:r>
        <w:t>____________________              _____________________                    ______________________</w:t>
      </w:r>
    </w:p>
    <w:p w14:paraId="53E76887" w14:textId="3DDED3F0" w:rsidR="007C4E84" w:rsidRPr="00381001" w:rsidRDefault="002F42BA" w:rsidP="003A0AC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A0AC5" w:rsidRPr="00381001">
        <w:rPr>
          <w:sz w:val="24"/>
          <w:szCs w:val="24"/>
        </w:rPr>
        <w:t>.</w:t>
      </w:r>
      <w:r w:rsidR="00381001" w:rsidRPr="00381001">
        <w:rPr>
          <w:sz w:val="24"/>
          <w:szCs w:val="24"/>
        </w:rPr>
        <w:t xml:space="preserve"> Poveži crtom.</w:t>
      </w:r>
    </w:p>
    <w:p w14:paraId="23C6FA29" w14:textId="5B6F42C4" w:rsidR="003A0AC5" w:rsidRDefault="003A0AC5" w:rsidP="003A0AC5">
      <w:r>
        <w:rPr>
          <w:rFonts w:cs="Calibri"/>
          <w:b/>
          <w:bCs/>
          <w:noProof/>
          <w:sz w:val="18"/>
          <w:szCs w:val="18"/>
        </w:rPr>
        <w:drawing>
          <wp:inline distT="0" distB="0" distL="0" distR="0" wp14:anchorId="506771CB" wp14:editId="6112349F">
            <wp:extent cx="3703320" cy="2840355"/>
            <wp:effectExtent l="0" t="0" r="0" b="0"/>
            <wp:docPr id="864715287" name="Slika 1" descr="Slika na kojoj se prikazuje troku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15287" name="Slika 1" descr="Slika na kojoj se prikazuje troku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848" cy="2843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A0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DCB"/>
    <w:multiLevelType w:val="hybridMultilevel"/>
    <w:tmpl w:val="722A38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5012"/>
    <w:multiLevelType w:val="hybridMultilevel"/>
    <w:tmpl w:val="46BAB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102373">
    <w:abstractNumId w:val="1"/>
  </w:num>
  <w:num w:numId="2" w16cid:durableId="189943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21"/>
    <w:rsid w:val="001B7F5B"/>
    <w:rsid w:val="002F42BA"/>
    <w:rsid w:val="00381001"/>
    <w:rsid w:val="003A0AC5"/>
    <w:rsid w:val="007C4E84"/>
    <w:rsid w:val="009472D9"/>
    <w:rsid w:val="00A02F21"/>
    <w:rsid w:val="00A42F30"/>
    <w:rsid w:val="00A450FD"/>
    <w:rsid w:val="00AC7A30"/>
    <w:rsid w:val="00B6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91F7D"/>
  <w15:chartTrackingRefBased/>
  <w15:docId w15:val="{27DC7055-0F1F-4DAA-9941-788C2865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0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Mijić</dc:creator>
  <cp:keywords/>
  <dc:description/>
  <cp:lastModifiedBy>Katarina Mijić</cp:lastModifiedBy>
  <cp:revision>8</cp:revision>
  <dcterms:created xsi:type="dcterms:W3CDTF">2024-02-17T10:36:00Z</dcterms:created>
  <dcterms:modified xsi:type="dcterms:W3CDTF">2024-02-26T09:19:00Z</dcterms:modified>
</cp:coreProperties>
</file>