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808"/>
        <w:gridCol w:w="2731"/>
        <w:gridCol w:w="918"/>
        <w:gridCol w:w="808"/>
        <w:gridCol w:w="2671"/>
        <w:gridCol w:w="918"/>
      </w:tblGrid>
      <w:tr w:rsidR="00964D2E" w:rsidRPr="00964D2E" w14:paraId="0830EA87" w14:textId="4143AD5C" w:rsidTr="004B7C09">
        <w:tc>
          <w:tcPr>
            <w:tcW w:w="808" w:type="dxa"/>
          </w:tcPr>
          <w:p w14:paraId="613A7715" w14:textId="77777777" w:rsidR="00964D2E" w:rsidRPr="00964D2E" w:rsidRDefault="00964D2E" w:rsidP="004B7C09">
            <w:r w:rsidRPr="00964D2E">
              <w:t>razred</w:t>
            </w:r>
          </w:p>
        </w:tc>
        <w:tc>
          <w:tcPr>
            <w:tcW w:w="2731" w:type="dxa"/>
          </w:tcPr>
          <w:p w14:paraId="1AF74A35" w14:textId="77777777" w:rsidR="00964D2E" w:rsidRPr="00964D2E" w:rsidRDefault="00964D2E" w:rsidP="004B7C09">
            <w:r w:rsidRPr="00964D2E">
              <w:t>potpis učitelja</w:t>
            </w:r>
          </w:p>
        </w:tc>
        <w:tc>
          <w:tcPr>
            <w:tcW w:w="918" w:type="dxa"/>
          </w:tcPr>
          <w:p w14:paraId="2474756B" w14:textId="7706CC08" w:rsidR="00964D2E" w:rsidRPr="00964D2E" w:rsidRDefault="00964D2E" w:rsidP="004B7C09">
            <w:r>
              <w:t>smjena</w:t>
            </w:r>
          </w:p>
        </w:tc>
        <w:tc>
          <w:tcPr>
            <w:tcW w:w="808" w:type="dxa"/>
          </w:tcPr>
          <w:p w14:paraId="1BE6841C" w14:textId="2394F47F" w:rsidR="00964D2E" w:rsidRPr="00964D2E" w:rsidRDefault="00964D2E" w:rsidP="004B7C09">
            <w:r w:rsidRPr="00964D2E">
              <w:t>razred</w:t>
            </w:r>
          </w:p>
        </w:tc>
        <w:tc>
          <w:tcPr>
            <w:tcW w:w="2671" w:type="dxa"/>
          </w:tcPr>
          <w:p w14:paraId="7566EA21" w14:textId="77777777" w:rsidR="00964D2E" w:rsidRPr="00964D2E" w:rsidRDefault="00964D2E" w:rsidP="004B7C09">
            <w:r w:rsidRPr="00964D2E">
              <w:t>potpis učitelja</w:t>
            </w:r>
          </w:p>
        </w:tc>
        <w:tc>
          <w:tcPr>
            <w:tcW w:w="918" w:type="dxa"/>
          </w:tcPr>
          <w:p w14:paraId="5C5E66FB" w14:textId="4A5394A2" w:rsidR="00964D2E" w:rsidRPr="00964D2E" w:rsidRDefault="00964D2E" w:rsidP="004B7C09">
            <w:r>
              <w:t>smjena</w:t>
            </w:r>
          </w:p>
        </w:tc>
      </w:tr>
      <w:tr w:rsidR="00CF5C7B" w:rsidRPr="00964D2E" w14:paraId="620CDA0C" w14:textId="2CA18CBE" w:rsidTr="004B7C09">
        <w:tc>
          <w:tcPr>
            <w:tcW w:w="808" w:type="dxa"/>
          </w:tcPr>
          <w:p w14:paraId="57A1FE4E" w14:textId="15189AAF" w:rsidR="00CF5C7B" w:rsidRPr="00964D2E" w:rsidRDefault="00CF5C7B" w:rsidP="00CF5C7B">
            <w:r>
              <w:t>1</w:t>
            </w:r>
            <w:r w:rsidRPr="007156DE">
              <w:t>.a</w:t>
            </w:r>
          </w:p>
        </w:tc>
        <w:tc>
          <w:tcPr>
            <w:tcW w:w="2731" w:type="dxa"/>
          </w:tcPr>
          <w:p w14:paraId="7CA5D830" w14:textId="1AC7FD1C" w:rsidR="00CF5C7B" w:rsidRPr="00964D2E" w:rsidRDefault="00CF5C7B" w:rsidP="00CF5C7B">
            <w:r w:rsidRPr="007156DE">
              <w:t>Nataša Marković</w:t>
            </w:r>
          </w:p>
        </w:tc>
        <w:tc>
          <w:tcPr>
            <w:tcW w:w="918" w:type="dxa"/>
          </w:tcPr>
          <w:p w14:paraId="20F7E654" w14:textId="3E26DB13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0163B230" w14:textId="55A9E13E" w:rsidR="00CF5C7B" w:rsidRPr="00964D2E" w:rsidRDefault="00E423C6" w:rsidP="00CF5C7B">
            <w:r>
              <w:t>5</w:t>
            </w:r>
            <w:r w:rsidR="00CF5C7B" w:rsidRPr="00D87B80">
              <w:t>.a</w:t>
            </w:r>
          </w:p>
        </w:tc>
        <w:tc>
          <w:tcPr>
            <w:tcW w:w="2671" w:type="dxa"/>
          </w:tcPr>
          <w:p w14:paraId="68B77B94" w14:textId="11A2A2BB" w:rsidR="00CF5C7B" w:rsidRPr="00964D2E" w:rsidRDefault="00CF5C7B" w:rsidP="00CF5C7B">
            <w:r w:rsidRPr="00D87B80">
              <w:t>Gorana Lovreković</w:t>
            </w:r>
          </w:p>
        </w:tc>
        <w:tc>
          <w:tcPr>
            <w:tcW w:w="918" w:type="dxa"/>
          </w:tcPr>
          <w:p w14:paraId="4CA11B88" w14:textId="1860A738" w:rsidR="00CF5C7B" w:rsidRPr="00964D2E" w:rsidRDefault="00CF5C7B" w:rsidP="00CF5C7B">
            <w:r>
              <w:t>A</w:t>
            </w:r>
          </w:p>
        </w:tc>
      </w:tr>
      <w:tr w:rsidR="00CF5C7B" w:rsidRPr="00964D2E" w14:paraId="2CA72CC8" w14:textId="5BAA0752" w:rsidTr="004B7C09">
        <w:tc>
          <w:tcPr>
            <w:tcW w:w="808" w:type="dxa"/>
          </w:tcPr>
          <w:p w14:paraId="2215D847" w14:textId="5E7811FF" w:rsidR="00CF5C7B" w:rsidRPr="00964D2E" w:rsidRDefault="00CF5C7B" w:rsidP="00CF5C7B">
            <w:r>
              <w:t>1</w:t>
            </w:r>
            <w:r w:rsidRPr="007156DE">
              <w:t>.b</w:t>
            </w:r>
          </w:p>
        </w:tc>
        <w:tc>
          <w:tcPr>
            <w:tcW w:w="2731" w:type="dxa"/>
          </w:tcPr>
          <w:p w14:paraId="3B16CE12" w14:textId="63DE9369" w:rsidR="00CF5C7B" w:rsidRPr="00964D2E" w:rsidRDefault="00CF5C7B" w:rsidP="00CF5C7B">
            <w:r w:rsidRPr="007156DE">
              <w:t>Brankica Salopek</w:t>
            </w:r>
          </w:p>
        </w:tc>
        <w:tc>
          <w:tcPr>
            <w:tcW w:w="918" w:type="dxa"/>
          </w:tcPr>
          <w:p w14:paraId="38C35941" w14:textId="73AF3B38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74EC5DCE" w14:textId="4780E405" w:rsidR="00CF5C7B" w:rsidRPr="00964D2E" w:rsidRDefault="00E423C6" w:rsidP="00CF5C7B">
            <w:r>
              <w:t>5</w:t>
            </w:r>
            <w:r w:rsidR="00CF5C7B" w:rsidRPr="00D87B80">
              <w:t>.b</w:t>
            </w:r>
          </w:p>
        </w:tc>
        <w:tc>
          <w:tcPr>
            <w:tcW w:w="2671" w:type="dxa"/>
          </w:tcPr>
          <w:p w14:paraId="2AD79CCD" w14:textId="4FF32EEC" w:rsidR="00CF5C7B" w:rsidRPr="00964D2E" w:rsidRDefault="00CF5C7B" w:rsidP="00CF5C7B">
            <w:r w:rsidRPr="00D87B80">
              <w:t>Dijana Košutić</w:t>
            </w:r>
          </w:p>
        </w:tc>
        <w:tc>
          <w:tcPr>
            <w:tcW w:w="918" w:type="dxa"/>
          </w:tcPr>
          <w:p w14:paraId="24E7C99B" w14:textId="4EFBBC73" w:rsidR="00CF5C7B" w:rsidRPr="00964D2E" w:rsidRDefault="00CF5C7B" w:rsidP="00CF5C7B">
            <w:r>
              <w:t>A</w:t>
            </w:r>
          </w:p>
        </w:tc>
      </w:tr>
      <w:tr w:rsidR="00CF5C7B" w:rsidRPr="00964D2E" w14:paraId="02DA3D0A" w14:textId="6B2DF99A" w:rsidTr="004B7C09">
        <w:tc>
          <w:tcPr>
            <w:tcW w:w="808" w:type="dxa"/>
          </w:tcPr>
          <w:p w14:paraId="246DB300" w14:textId="15730E3B" w:rsidR="00CF5C7B" w:rsidRPr="00964D2E" w:rsidRDefault="00CF5C7B" w:rsidP="00CF5C7B">
            <w:r>
              <w:t>1</w:t>
            </w:r>
            <w:r w:rsidRPr="007156DE">
              <w:t>.c</w:t>
            </w:r>
          </w:p>
        </w:tc>
        <w:tc>
          <w:tcPr>
            <w:tcW w:w="2731" w:type="dxa"/>
          </w:tcPr>
          <w:p w14:paraId="1F78BF46" w14:textId="2133C516" w:rsidR="00CF5C7B" w:rsidRPr="00964D2E" w:rsidRDefault="00CF5C7B" w:rsidP="00CF5C7B">
            <w:r w:rsidRPr="007156DE">
              <w:t>Vanja Konfic</w:t>
            </w:r>
          </w:p>
        </w:tc>
        <w:tc>
          <w:tcPr>
            <w:tcW w:w="918" w:type="dxa"/>
          </w:tcPr>
          <w:p w14:paraId="7A075B85" w14:textId="247FD2F3" w:rsidR="00CF5C7B" w:rsidRPr="00964D2E" w:rsidRDefault="004D2BD5" w:rsidP="00CF5C7B">
            <w:r>
              <w:t>A</w:t>
            </w:r>
          </w:p>
        </w:tc>
        <w:tc>
          <w:tcPr>
            <w:tcW w:w="808" w:type="dxa"/>
          </w:tcPr>
          <w:p w14:paraId="764EA3B6" w14:textId="5A14B191" w:rsidR="00CF5C7B" w:rsidRPr="00964D2E" w:rsidRDefault="00E423C6" w:rsidP="00CF5C7B">
            <w:r>
              <w:t>5</w:t>
            </w:r>
            <w:r w:rsidR="00CF5C7B" w:rsidRPr="00D87B80">
              <w:t>.c</w:t>
            </w:r>
          </w:p>
        </w:tc>
        <w:tc>
          <w:tcPr>
            <w:tcW w:w="2671" w:type="dxa"/>
          </w:tcPr>
          <w:p w14:paraId="41EB81AA" w14:textId="6FF91A86" w:rsidR="00CF5C7B" w:rsidRPr="00964D2E" w:rsidRDefault="00CF5C7B" w:rsidP="00CF5C7B">
            <w:r w:rsidRPr="00CF5C7B">
              <w:t>Ivana Dokuš Komarica</w:t>
            </w:r>
          </w:p>
        </w:tc>
        <w:tc>
          <w:tcPr>
            <w:tcW w:w="918" w:type="dxa"/>
          </w:tcPr>
          <w:p w14:paraId="5DCD6EEC" w14:textId="2A796EF5" w:rsidR="00CF5C7B" w:rsidRPr="00964D2E" w:rsidRDefault="00CF5C7B" w:rsidP="00CF5C7B">
            <w:r>
              <w:t>B</w:t>
            </w:r>
          </w:p>
        </w:tc>
      </w:tr>
      <w:tr w:rsidR="00CF5C7B" w:rsidRPr="00964D2E" w14:paraId="40FFCC5D" w14:textId="2D2535D1" w:rsidTr="000E7FF0">
        <w:trPr>
          <w:trHeight w:val="305"/>
        </w:trPr>
        <w:tc>
          <w:tcPr>
            <w:tcW w:w="808" w:type="dxa"/>
          </w:tcPr>
          <w:p w14:paraId="096459CA" w14:textId="238FE435" w:rsidR="00CF5C7B" w:rsidRPr="00964D2E" w:rsidRDefault="00CF5C7B" w:rsidP="00CF5C7B">
            <w:r>
              <w:t>2</w:t>
            </w:r>
            <w:r w:rsidRPr="00527465">
              <w:t>. a</w:t>
            </w:r>
          </w:p>
        </w:tc>
        <w:tc>
          <w:tcPr>
            <w:tcW w:w="2731" w:type="dxa"/>
          </w:tcPr>
          <w:p w14:paraId="69D553DA" w14:textId="391065F4" w:rsidR="00CF5C7B" w:rsidRPr="00964D2E" w:rsidRDefault="00CF5C7B" w:rsidP="00CF5C7B">
            <w:r w:rsidRPr="00527465">
              <w:t>Lucija Martinčić</w:t>
            </w:r>
          </w:p>
        </w:tc>
        <w:tc>
          <w:tcPr>
            <w:tcW w:w="918" w:type="dxa"/>
          </w:tcPr>
          <w:p w14:paraId="7E159567" w14:textId="56CC74A4" w:rsidR="00CF5C7B" w:rsidRPr="00964D2E" w:rsidRDefault="004D2BD5" w:rsidP="00CF5C7B">
            <w:r>
              <w:t>A</w:t>
            </w:r>
          </w:p>
        </w:tc>
        <w:tc>
          <w:tcPr>
            <w:tcW w:w="808" w:type="dxa"/>
          </w:tcPr>
          <w:p w14:paraId="37FECF3E" w14:textId="2B4BF754" w:rsidR="00CF5C7B" w:rsidRPr="00964D2E" w:rsidRDefault="00E423C6" w:rsidP="00CF5C7B">
            <w:r>
              <w:t>5</w:t>
            </w:r>
            <w:r w:rsidR="00CF5C7B" w:rsidRPr="00D87B80">
              <w:t>.d</w:t>
            </w:r>
          </w:p>
        </w:tc>
        <w:tc>
          <w:tcPr>
            <w:tcW w:w="2671" w:type="dxa"/>
          </w:tcPr>
          <w:p w14:paraId="45614E25" w14:textId="6849949F" w:rsidR="00CF5C7B" w:rsidRPr="00964D2E" w:rsidRDefault="00CF5C7B" w:rsidP="00CF5C7B">
            <w:r>
              <w:t>Danijela Mikadi</w:t>
            </w:r>
          </w:p>
        </w:tc>
        <w:tc>
          <w:tcPr>
            <w:tcW w:w="918" w:type="dxa"/>
          </w:tcPr>
          <w:p w14:paraId="078E63DA" w14:textId="0FA2650E" w:rsidR="00CF5C7B" w:rsidRPr="00964D2E" w:rsidRDefault="00CF5C7B" w:rsidP="00CF5C7B">
            <w:r>
              <w:t>B</w:t>
            </w:r>
          </w:p>
        </w:tc>
      </w:tr>
      <w:tr w:rsidR="00CF5C7B" w:rsidRPr="00964D2E" w14:paraId="65A8CD54" w14:textId="7C995C43" w:rsidTr="004B7C09">
        <w:tc>
          <w:tcPr>
            <w:tcW w:w="808" w:type="dxa"/>
          </w:tcPr>
          <w:p w14:paraId="304FED58" w14:textId="497BBF7F" w:rsidR="00CF5C7B" w:rsidRPr="00964D2E" w:rsidRDefault="00CF5C7B" w:rsidP="00CF5C7B">
            <w:r>
              <w:t>2</w:t>
            </w:r>
            <w:r w:rsidRPr="00527465">
              <w:t>. b</w:t>
            </w:r>
          </w:p>
        </w:tc>
        <w:tc>
          <w:tcPr>
            <w:tcW w:w="2731" w:type="dxa"/>
          </w:tcPr>
          <w:p w14:paraId="05510F7B" w14:textId="13594537" w:rsidR="00CF5C7B" w:rsidRPr="00964D2E" w:rsidRDefault="00CF5C7B" w:rsidP="00CF5C7B">
            <w:r w:rsidRPr="00527465">
              <w:t>Suzana Balić</w:t>
            </w:r>
          </w:p>
        </w:tc>
        <w:tc>
          <w:tcPr>
            <w:tcW w:w="918" w:type="dxa"/>
          </w:tcPr>
          <w:p w14:paraId="44FD200F" w14:textId="7CA3928A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11CB923E" w14:textId="16EC9440" w:rsidR="00CF5C7B" w:rsidRPr="00964D2E" w:rsidRDefault="00E423C6" w:rsidP="00CF5C7B">
            <w:r>
              <w:t>5</w:t>
            </w:r>
            <w:r w:rsidR="00CF5C7B" w:rsidRPr="00D87B80">
              <w:t>.</w:t>
            </w:r>
            <w:r w:rsidR="00CF5C7B">
              <w:t>e</w:t>
            </w:r>
          </w:p>
        </w:tc>
        <w:tc>
          <w:tcPr>
            <w:tcW w:w="2671" w:type="dxa"/>
          </w:tcPr>
          <w:p w14:paraId="49B5FC9C" w14:textId="1DCDF77D" w:rsidR="00CF5C7B" w:rsidRPr="00964D2E" w:rsidRDefault="00CF5C7B" w:rsidP="00CF5C7B">
            <w:r>
              <w:t>Ivana Nemet</w:t>
            </w:r>
          </w:p>
        </w:tc>
        <w:tc>
          <w:tcPr>
            <w:tcW w:w="918" w:type="dxa"/>
          </w:tcPr>
          <w:p w14:paraId="22756DC7" w14:textId="640B7877" w:rsidR="00CF5C7B" w:rsidRPr="00964D2E" w:rsidRDefault="00CF5C7B" w:rsidP="00CF5C7B">
            <w:r>
              <w:t>B</w:t>
            </w:r>
          </w:p>
        </w:tc>
      </w:tr>
      <w:tr w:rsidR="00CF5C7B" w:rsidRPr="00964D2E" w14:paraId="58C7B8C4" w14:textId="0E013374" w:rsidTr="004B7C09">
        <w:tc>
          <w:tcPr>
            <w:tcW w:w="808" w:type="dxa"/>
          </w:tcPr>
          <w:p w14:paraId="17D9F57F" w14:textId="40813AAF" w:rsidR="00CF5C7B" w:rsidRPr="00964D2E" w:rsidRDefault="00CF5C7B" w:rsidP="00CF5C7B">
            <w:r>
              <w:t>2</w:t>
            </w:r>
            <w:r w:rsidRPr="00527465">
              <w:t>. c</w:t>
            </w:r>
          </w:p>
        </w:tc>
        <w:tc>
          <w:tcPr>
            <w:tcW w:w="2731" w:type="dxa"/>
          </w:tcPr>
          <w:p w14:paraId="1FABC4C8" w14:textId="2259EABD" w:rsidR="00CF5C7B" w:rsidRPr="00964D2E" w:rsidRDefault="00CF5C7B" w:rsidP="00CF5C7B">
            <w:r w:rsidRPr="00527465">
              <w:t>Josipa Rabadžija</w:t>
            </w:r>
          </w:p>
        </w:tc>
        <w:tc>
          <w:tcPr>
            <w:tcW w:w="918" w:type="dxa"/>
          </w:tcPr>
          <w:p w14:paraId="18F5BA11" w14:textId="2A39A59B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1BA8F69D" w14:textId="6C7C8A40" w:rsidR="00CF5C7B" w:rsidRPr="00964D2E" w:rsidRDefault="00CF5C7B" w:rsidP="00CF5C7B">
            <w:r>
              <w:t>6</w:t>
            </w:r>
            <w:r w:rsidRPr="00CE10F8">
              <w:t>.a</w:t>
            </w:r>
          </w:p>
        </w:tc>
        <w:tc>
          <w:tcPr>
            <w:tcW w:w="2671" w:type="dxa"/>
          </w:tcPr>
          <w:p w14:paraId="3C09A33A" w14:textId="3124120F" w:rsidR="00CF5C7B" w:rsidRPr="00964D2E" w:rsidRDefault="00CF5C7B" w:rsidP="00CF5C7B">
            <w:r w:rsidRPr="00CE10F8">
              <w:t>Senka Pleše</w:t>
            </w:r>
          </w:p>
        </w:tc>
        <w:tc>
          <w:tcPr>
            <w:tcW w:w="918" w:type="dxa"/>
          </w:tcPr>
          <w:p w14:paraId="5F1F998B" w14:textId="4FD5A4DC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370CEF50" w14:textId="5A52505F" w:rsidTr="004B7C09">
        <w:tc>
          <w:tcPr>
            <w:tcW w:w="808" w:type="dxa"/>
          </w:tcPr>
          <w:p w14:paraId="01082919" w14:textId="15724753" w:rsidR="00CF5C7B" w:rsidRPr="00964D2E" w:rsidRDefault="00CF5C7B" w:rsidP="00CF5C7B">
            <w:r>
              <w:t>3</w:t>
            </w:r>
            <w:r w:rsidRPr="00527465">
              <w:t>. a</w:t>
            </w:r>
          </w:p>
        </w:tc>
        <w:tc>
          <w:tcPr>
            <w:tcW w:w="2731" w:type="dxa"/>
          </w:tcPr>
          <w:p w14:paraId="311D5B28" w14:textId="010F8EB1" w:rsidR="00CF5C7B" w:rsidRPr="00964D2E" w:rsidRDefault="00CF5C7B" w:rsidP="00CF5C7B">
            <w:r w:rsidRPr="00527465">
              <w:t>Katarina Harča Sinković</w:t>
            </w:r>
          </w:p>
        </w:tc>
        <w:tc>
          <w:tcPr>
            <w:tcW w:w="918" w:type="dxa"/>
          </w:tcPr>
          <w:p w14:paraId="7CCC1F84" w14:textId="0092ED53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4E3ED46A" w14:textId="6022D165" w:rsidR="00CF5C7B" w:rsidRPr="00964D2E" w:rsidRDefault="00CF5C7B" w:rsidP="00CF5C7B">
            <w:r>
              <w:t>6</w:t>
            </w:r>
            <w:r w:rsidRPr="00CE10F8">
              <w:t>.b</w:t>
            </w:r>
          </w:p>
        </w:tc>
        <w:tc>
          <w:tcPr>
            <w:tcW w:w="2671" w:type="dxa"/>
          </w:tcPr>
          <w:p w14:paraId="5B67C567" w14:textId="101C13AF" w:rsidR="00CF5C7B" w:rsidRPr="00964D2E" w:rsidRDefault="00CF5C7B" w:rsidP="00CF5C7B">
            <w:r w:rsidRPr="00CE10F8">
              <w:t>Darinka Šimunčić</w:t>
            </w:r>
          </w:p>
        </w:tc>
        <w:tc>
          <w:tcPr>
            <w:tcW w:w="918" w:type="dxa"/>
          </w:tcPr>
          <w:p w14:paraId="22E2356A" w14:textId="202BD04E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57A5ECD1" w14:textId="5B27E25F" w:rsidTr="004B7C09">
        <w:tc>
          <w:tcPr>
            <w:tcW w:w="808" w:type="dxa"/>
          </w:tcPr>
          <w:p w14:paraId="0645A350" w14:textId="5E9D1123" w:rsidR="00CF5C7B" w:rsidRPr="00964D2E" w:rsidRDefault="00CF5C7B" w:rsidP="00CF5C7B">
            <w:r>
              <w:t>3</w:t>
            </w:r>
            <w:r w:rsidRPr="00527465">
              <w:t>. b</w:t>
            </w:r>
          </w:p>
        </w:tc>
        <w:tc>
          <w:tcPr>
            <w:tcW w:w="2731" w:type="dxa"/>
          </w:tcPr>
          <w:p w14:paraId="3896DFF9" w14:textId="0D8B1B5E" w:rsidR="00CF5C7B" w:rsidRPr="00964D2E" w:rsidRDefault="00CF5C7B" w:rsidP="00CF5C7B">
            <w:r w:rsidRPr="00527465">
              <w:t>Nataša Majnarić</w:t>
            </w:r>
          </w:p>
        </w:tc>
        <w:tc>
          <w:tcPr>
            <w:tcW w:w="918" w:type="dxa"/>
          </w:tcPr>
          <w:p w14:paraId="24B5E523" w14:textId="1FA73D9B" w:rsidR="00CF5C7B" w:rsidRPr="00964D2E" w:rsidRDefault="004D2BD5" w:rsidP="00CF5C7B">
            <w:r>
              <w:t>A</w:t>
            </w:r>
          </w:p>
        </w:tc>
        <w:tc>
          <w:tcPr>
            <w:tcW w:w="808" w:type="dxa"/>
          </w:tcPr>
          <w:p w14:paraId="0F1B17DF" w14:textId="3E9E1245" w:rsidR="00CF5C7B" w:rsidRPr="00964D2E" w:rsidRDefault="00CF5C7B" w:rsidP="00CF5C7B">
            <w:r>
              <w:t>6</w:t>
            </w:r>
            <w:r w:rsidRPr="00CE10F8">
              <w:t>.c</w:t>
            </w:r>
          </w:p>
        </w:tc>
        <w:tc>
          <w:tcPr>
            <w:tcW w:w="2671" w:type="dxa"/>
          </w:tcPr>
          <w:p w14:paraId="1D6F7345" w14:textId="60BDF58C" w:rsidR="00CF5C7B" w:rsidRPr="00964D2E" w:rsidRDefault="00CF5C7B" w:rsidP="00CF5C7B">
            <w:r w:rsidRPr="00CE10F8">
              <w:t>Sandra Poštić</w:t>
            </w:r>
          </w:p>
        </w:tc>
        <w:tc>
          <w:tcPr>
            <w:tcW w:w="918" w:type="dxa"/>
          </w:tcPr>
          <w:p w14:paraId="24243F90" w14:textId="7281DDB7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70A228A2" w14:textId="1DA7441E" w:rsidTr="004B7C09">
        <w:tc>
          <w:tcPr>
            <w:tcW w:w="808" w:type="dxa"/>
          </w:tcPr>
          <w:p w14:paraId="137AE419" w14:textId="132070D7" w:rsidR="00CF5C7B" w:rsidRPr="00964D2E" w:rsidRDefault="00CF5C7B" w:rsidP="00CF5C7B">
            <w:r>
              <w:t>3</w:t>
            </w:r>
            <w:r w:rsidRPr="00527465">
              <w:t>.c</w:t>
            </w:r>
          </w:p>
        </w:tc>
        <w:tc>
          <w:tcPr>
            <w:tcW w:w="2731" w:type="dxa"/>
          </w:tcPr>
          <w:p w14:paraId="6C8D4236" w14:textId="6783E7CE" w:rsidR="00CF5C7B" w:rsidRPr="00964D2E" w:rsidRDefault="00CF5C7B" w:rsidP="00CF5C7B">
            <w:r w:rsidRPr="00527465">
              <w:t>Sandra Maurović</w:t>
            </w:r>
          </w:p>
        </w:tc>
        <w:tc>
          <w:tcPr>
            <w:tcW w:w="918" w:type="dxa"/>
          </w:tcPr>
          <w:p w14:paraId="1760472F" w14:textId="6DF31C7A" w:rsidR="00CF5C7B" w:rsidRPr="00964D2E" w:rsidRDefault="004D2BD5" w:rsidP="00CF5C7B">
            <w:r>
              <w:t>A</w:t>
            </w:r>
          </w:p>
        </w:tc>
        <w:tc>
          <w:tcPr>
            <w:tcW w:w="808" w:type="dxa"/>
          </w:tcPr>
          <w:p w14:paraId="0231F520" w14:textId="2E47B1C9" w:rsidR="00CF5C7B" w:rsidRPr="00964D2E" w:rsidRDefault="00CF5C7B" w:rsidP="00CF5C7B">
            <w:r>
              <w:t>6</w:t>
            </w:r>
            <w:r w:rsidRPr="00CE10F8">
              <w:t>.d</w:t>
            </w:r>
          </w:p>
        </w:tc>
        <w:tc>
          <w:tcPr>
            <w:tcW w:w="2671" w:type="dxa"/>
          </w:tcPr>
          <w:p w14:paraId="5195887E" w14:textId="1F85BFCC" w:rsidR="00CF5C7B" w:rsidRPr="00964D2E" w:rsidRDefault="00CF5C7B" w:rsidP="00CF5C7B">
            <w:r w:rsidRPr="00CE10F8">
              <w:t>Mihaela Ljutić</w:t>
            </w:r>
          </w:p>
        </w:tc>
        <w:tc>
          <w:tcPr>
            <w:tcW w:w="918" w:type="dxa"/>
          </w:tcPr>
          <w:p w14:paraId="34ECED58" w14:textId="691BA5BC" w:rsidR="00CF5C7B" w:rsidRDefault="00CF5C7B" w:rsidP="00CF5C7B">
            <w:r w:rsidRPr="00CE10F8">
              <w:t>B</w:t>
            </w:r>
          </w:p>
        </w:tc>
      </w:tr>
      <w:tr w:rsidR="00CF5C7B" w:rsidRPr="00964D2E" w14:paraId="2CFFC21C" w14:textId="005A1686" w:rsidTr="004B7C09">
        <w:tc>
          <w:tcPr>
            <w:tcW w:w="808" w:type="dxa"/>
          </w:tcPr>
          <w:p w14:paraId="17FDBE0C" w14:textId="2E2DA167" w:rsidR="00CF5C7B" w:rsidRPr="00964D2E" w:rsidRDefault="00CF5C7B" w:rsidP="00CF5C7B">
            <w:r>
              <w:t>4</w:t>
            </w:r>
            <w:r w:rsidRPr="00527465">
              <w:t>.a</w:t>
            </w:r>
          </w:p>
        </w:tc>
        <w:tc>
          <w:tcPr>
            <w:tcW w:w="2731" w:type="dxa"/>
          </w:tcPr>
          <w:p w14:paraId="7C709B1D" w14:textId="7A488070" w:rsidR="00CF5C7B" w:rsidRPr="00964D2E" w:rsidRDefault="00CF5C7B" w:rsidP="00CF5C7B">
            <w:r w:rsidRPr="00527465">
              <w:t>Anđelka Balić</w:t>
            </w:r>
          </w:p>
        </w:tc>
        <w:tc>
          <w:tcPr>
            <w:tcW w:w="918" w:type="dxa"/>
          </w:tcPr>
          <w:p w14:paraId="49D4DD41" w14:textId="2298705E" w:rsidR="00CF5C7B" w:rsidRPr="00964D2E" w:rsidRDefault="004D2BD5" w:rsidP="00CF5C7B">
            <w:r>
              <w:t>A</w:t>
            </w:r>
          </w:p>
        </w:tc>
        <w:tc>
          <w:tcPr>
            <w:tcW w:w="808" w:type="dxa"/>
          </w:tcPr>
          <w:p w14:paraId="06FB8FB0" w14:textId="28B152B9" w:rsidR="00CF5C7B" w:rsidRPr="00964D2E" w:rsidRDefault="00CF5C7B" w:rsidP="00CF5C7B">
            <w:r>
              <w:t>6</w:t>
            </w:r>
            <w:r w:rsidRPr="00CE10F8">
              <w:t>.e</w:t>
            </w:r>
          </w:p>
        </w:tc>
        <w:tc>
          <w:tcPr>
            <w:tcW w:w="2671" w:type="dxa"/>
          </w:tcPr>
          <w:p w14:paraId="7BC418FE" w14:textId="1F78F0CE" w:rsidR="00CF5C7B" w:rsidRPr="00964D2E" w:rsidRDefault="00CF5C7B" w:rsidP="00CF5C7B">
            <w:r w:rsidRPr="00CE10F8">
              <w:t>Zvonimir Marković</w:t>
            </w:r>
          </w:p>
        </w:tc>
        <w:tc>
          <w:tcPr>
            <w:tcW w:w="918" w:type="dxa"/>
          </w:tcPr>
          <w:p w14:paraId="1B1EC615" w14:textId="7DBACED2" w:rsidR="00CF5C7B" w:rsidRPr="00964D2E" w:rsidRDefault="00CF5C7B" w:rsidP="00CF5C7B">
            <w:r w:rsidRPr="00CE10F8">
              <w:t>B</w:t>
            </w:r>
          </w:p>
        </w:tc>
      </w:tr>
      <w:tr w:rsidR="00CF5C7B" w:rsidRPr="00964D2E" w14:paraId="7A28716B" w14:textId="06A1DE56" w:rsidTr="004B7C09">
        <w:tc>
          <w:tcPr>
            <w:tcW w:w="808" w:type="dxa"/>
          </w:tcPr>
          <w:p w14:paraId="6AC66D22" w14:textId="372BABED" w:rsidR="00CF5C7B" w:rsidRPr="00964D2E" w:rsidRDefault="00CF5C7B" w:rsidP="00CF5C7B">
            <w:r>
              <w:t>4</w:t>
            </w:r>
            <w:r w:rsidRPr="00527465">
              <w:t>.b</w:t>
            </w:r>
          </w:p>
        </w:tc>
        <w:tc>
          <w:tcPr>
            <w:tcW w:w="2731" w:type="dxa"/>
          </w:tcPr>
          <w:p w14:paraId="59559DB2" w14:textId="671DA707" w:rsidR="00CF5C7B" w:rsidRPr="00964D2E" w:rsidRDefault="00CF5C7B" w:rsidP="00CF5C7B">
            <w:r w:rsidRPr="00527465">
              <w:t>Tanja Majnarić</w:t>
            </w:r>
          </w:p>
        </w:tc>
        <w:tc>
          <w:tcPr>
            <w:tcW w:w="918" w:type="dxa"/>
          </w:tcPr>
          <w:p w14:paraId="4E389D20" w14:textId="4D1B8191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448FA8AE" w14:textId="072280E6" w:rsidR="00CF5C7B" w:rsidRPr="00964D2E" w:rsidRDefault="00CF5C7B" w:rsidP="00CF5C7B">
            <w:r>
              <w:t>7</w:t>
            </w:r>
            <w:r w:rsidRPr="00CE10F8">
              <w:t>.a</w:t>
            </w:r>
          </w:p>
        </w:tc>
        <w:tc>
          <w:tcPr>
            <w:tcW w:w="2671" w:type="dxa"/>
          </w:tcPr>
          <w:p w14:paraId="5646EE15" w14:textId="688B4180" w:rsidR="00CF5C7B" w:rsidRPr="00964D2E" w:rsidRDefault="00CF5C7B" w:rsidP="00CF5C7B">
            <w:r w:rsidRPr="00CE10F8">
              <w:t>Marta Matoić</w:t>
            </w:r>
          </w:p>
        </w:tc>
        <w:tc>
          <w:tcPr>
            <w:tcW w:w="918" w:type="dxa"/>
          </w:tcPr>
          <w:p w14:paraId="0ADB4EC7" w14:textId="415CB8E6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2359220B" w14:textId="1A69F15A" w:rsidTr="004B7C09">
        <w:tc>
          <w:tcPr>
            <w:tcW w:w="808" w:type="dxa"/>
          </w:tcPr>
          <w:p w14:paraId="7C94153F" w14:textId="4C4F9DE9" w:rsidR="00CF5C7B" w:rsidRPr="00964D2E" w:rsidRDefault="00CF5C7B" w:rsidP="00CF5C7B">
            <w:r>
              <w:t>4</w:t>
            </w:r>
            <w:r w:rsidRPr="00527465">
              <w:t>.c</w:t>
            </w:r>
          </w:p>
        </w:tc>
        <w:tc>
          <w:tcPr>
            <w:tcW w:w="2731" w:type="dxa"/>
          </w:tcPr>
          <w:p w14:paraId="580009FF" w14:textId="76B921E9" w:rsidR="00CF5C7B" w:rsidRPr="00964D2E" w:rsidRDefault="00CF5C7B" w:rsidP="00CF5C7B">
            <w:r w:rsidRPr="00527465">
              <w:t>Tanja Kulović Balić</w:t>
            </w:r>
          </w:p>
        </w:tc>
        <w:tc>
          <w:tcPr>
            <w:tcW w:w="918" w:type="dxa"/>
          </w:tcPr>
          <w:p w14:paraId="66C9AF44" w14:textId="33467317" w:rsidR="00CF5C7B" w:rsidRPr="00964D2E" w:rsidRDefault="004D2BD5" w:rsidP="00CF5C7B">
            <w:r>
              <w:t>B</w:t>
            </w:r>
          </w:p>
        </w:tc>
        <w:tc>
          <w:tcPr>
            <w:tcW w:w="808" w:type="dxa"/>
          </w:tcPr>
          <w:p w14:paraId="148C5C13" w14:textId="10E0C449" w:rsidR="00CF5C7B" w:rsidRPr="00964D2E" w:rsidRDefault="00CF5C7B" w:rsidP="00CF5C7B">
            <w:r>
              <w:t>7</w:t>
            </w:r>
            <w:r w:rsidRPr="00CE10F8">
              <w:t>.b</w:t>
            </w:r>
          </w:p>
        </w:tc>
        <w:tc>
          <w:tcPr>
            <w:tcW w:w="2671" w:type="dxa"/>
          </w:tcPr>
          <w:p w14:paraId="67B4EF9C" w14:textId="0DC906F2" w:rsidR="00CF5C7B" w:rsidRPr="00964D2E" w:rsidRDefault="00CF5C7B" w:rsidP="00CF5C7B">
            <w:r w:rsidRPr="00CE10F8">
              <w:t>Petra Kačarovski</w:t>
            </w:r>
          </w:p>
        </w:tc>
        <w:tc>
          <w:tcPr>
            <w:tcW w:w="918" w:type="dxa"/>
          </w:tcPr>
          <w:p w14:paraId="6D5CC0FD" w14:textId="741C2FA7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6C37531C" w14:textId="1A64AC10" w:rsidTr="004B7C09">
        <w:tc>
          <w:tcPr>
            <w:tcW w:w="808" w:type="dxa"/>
          </w:tcPr>
          <w:p w14:paraId="2D7BC8D4" w14:textId="16F014F2" w:rsidR="00CF5C7B" w:rsidRPr="00964D2E" w:rsidRDefault="00CF5C7B" w:rsidP="00CF5C7B"/>
        </w:tc>
        <w:tc>
          <w:tcPr>
            <w:tcW w:w="2731" w:type="dxa"/>
          </w:tcPr>
          <w:p w14:paraId="00D435C6" w14:textId="68E43C74" w:rsidR="00CF5C7B" w:rsidRPr="00964D2E" w:rsidRDefault="00CF5C7B" w:rsidP="00CF5C7B"/>
        </w:tc>
        <w:tc>
          <w:tcPr>
            <w:tcW w:w="918" w:type="dxa"/>
          </w:tcPr>
          <w:p w14:paraId="0AEE1F23" w14:textId="77777777" w:rsidR="00CF5C7B" w:rsidRPr="00964D2E" w:rsidRDefault="00CF5C7B" w:rsidP="00CF5C7B"/>
        </w:tc>
        <w:tc>
          <w:tcPr>
            <w:tcW w:w="808" w:type="dxa"/>
          </w:tcPr>
          <w:p w14:paraId="681FAEB7" w14:textId="621DA3D3" w:rsidR="00CF5C7B" w:rsidRPr="00964D2E" w:rsidRDefault="00CF5C7B" w:rsidP="00CF5C7B">
            <w:r>
              <w:t>7</w:t>
            </w:r>
            <w:r w:rsidRPr="00CE10F8">
              <w:t>.c</w:t>
            </w:r>
          </w:p>
        </w:tc>
        <w:tc>
          <w:tcPr>
            <w:tcW w:w="2671" w:type="dxa"/>
          </w:tcPr>
          <w:p w14:paraId="227E8EC1" w14:textId="24D3677D" w:rsidR="00CF5C7B" w:rsidRPr="00964D2E" w:rsidRDefault="00CF5C7B" w:rsidP="00CF5C7B">
            <w:r w:rsidRPr="00CE10F8">
              <w:t>Marjana Fržović</w:t>
            </w:r>
          </w:p>
        </w:tc>
        <w:tc>
          <w:tcPr>
            <w:tcW w:w="918" w:type="dxa"/>
          </w:tcPr>
          <w:p w14:paraId="2329A8EC" w14:textId="5D35E247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48D86EEF" w14:textId="104227AD" w:rsidTr="004B7C09">
        <w:tc>
          <w:tcPr>
            <w:tcW w:w="808" w:type="dxa"/>
          </w:tcPr>
          <w:p w14:paraId="217C4093" w14:textId="6F09AF08" w:rsidR="00CF5C7B" w:rsidRPr="00964D2E" w:rsidRDefault="00CF5C7B" w:rsidP="00CF5C7B"/>
        </w:tc>
        <w:tc>
          <w:tcPr>
            <w:tcW w:w="2731" w:type="dxa"/>
          </w:tcPr>
          <w:p w14:paraId="36C6145B" w14:textId="1360437C" w:rsidR="00CF5C7B" w:rsidRPr="00964D2E" w:rsidRDefault="00CF5C7B" w:rsidP="00CF5C7B"/>
        </w:tc>
        <w:tc>
          <w:tcPr>
            <w:tcW w:w="918" w:type="dxa"/>
          </w:tcPr>
          <w:p w14:paraId="1B75C076" w14:textId="77777777" w:rsidR="00CF5C7B" w:rsidRPr="00964D2E" w:rsidRDefault="00CF5C7B" w:rsidP="00CF5C7B"/>
        </w:tc>
        <w:tc>
          <w:tcPr>
            <w:tcW w:w="808" w:type="dxa"/>
          </w:tcPr>
          <w:p w14:paraId="6807AF70" w14:textId="1E1A6AC6" w:rsidR="00CF5C7B" w:rsidRPr="00964D2E" w:rsidRDefault="00CF5C7B" w:rsidP="00CF5C7B">
            <w:r>
              <w:t>7</w:t>
            </w:r>
            <w:r w:rsidRPr="00CE10F8">
              <w:t>.d</w:t>
            </w:r>
          </w:p>
        </w:tc>
        <w:tc>
          <w:tcPr>
            <w:tcW w:w="2671" w:type="dxa"/>
          </w:tcPr>
          <w:p w14:paraId="09E2475D" w14:textId="05248ADD" w:rsidR="00CF5C7B" w:rsidRPr="00964D2E" w:rsidRDefault="00CF5C7B" w:rsidP="00CF5C7B">
            <w:r w:rsidRPr="00CE10F8">
              <w:t>Nina Draklulić</w:t>
            </w:r>
          </w:p>
        </w:tc>
        <w:tc>
          <w:tcPr>
            <w:tcW w:w="918" w:type="dxa"/>
          </w:tcPr>
          <w:p w14:paraId="54F8C554" w14:textId="65EFEBD1" w:rsidR="00CF5C7B" w:rsidRPr="00964D2E" w:rsidRDefault="00CF5C7B" w:rsidP="00CF5C7B">
            <w:r w:rsidRPr="00CE10F8">
              <w:t>B</w:t>
            </w:r>
          </w:p>
        </w:tc>
      </w:tr>
      <w:tr w:rsidR="00CF5C7B" w:rsidRPr="00964D2E" w14:paraId="28B47CB1" w14:textId="66B70B2B" w:rsidTr="004B7C09">
        <w:tc>
          <w:tcPr>
            <w:tcW w:w="808" w:type="dxa"/>
          </w:tcPr>
          <w:p w14:paraId="38D7DC01" w14:textId="6D125A86" w:rsidR="00CF5C7B" w:rsidRPr="00964D2E" w:rsidRDefault="00CF5C7B" w:rsidP="00CF5C7B"/>
        </w:tc>
        <w:tc>
          <w:tcPr>
            <w:tcW w:w="2731" w:type="dxa"/>
          </w:tcPr>
          <w:p w14:paraId="4C1FF39F" w14:textId="618CAE94" w:rsidR="00CF5C7B" w:rsidRPr="00964D2E" w:rsidRDefault="00CF5C7B" w:rsidP="00CF5C7B"/>
        </w:tc>
        <w:tc>
          <w:tcPr>
            <w:tcW w:w="918" w:type="dxa"/>
          </w:tcPr>
          <w:p w14:paraId="37534B16" w14:textId="77777777" w:rsidR="00CF5C7B" w:rsidRDefault="00CF5C7B" w:rsidP="00CF5C7B"/>
        </w:tc>
        <w:tc>
          <w:tcPr>
            <w:tcW w:w="808" w:type="dxa"/>
          </w:tcPr>
          <w:p w14:paraId="00D1EBC3" w14:textId="7C9A2473" w:rsidR="00CF5C7B" w:rsidRPr="00964D2E" w:rsidRDefault="00CF5C7B" w:rsidP="00CF5C7B">
            <w:r>
              <w:t>7</w:t>
            </w:r>
            <w:r w:rsidRPr="00CE10F8">
              <w:t>.e</w:t>
            </w:r>
          </w:p>
        </w:tc>
        <w:tc>
          <w:tcPr>
            <w:tcW w:w="2671" w:type="dxa"/>
          </w:tcPr>
          <w:p w14:paraId="104E58E1" w14:textId="0A870F93" w:rsidR="00CF5C7B" w:rsidRPr="00964D2E" w:rsidRDefault="00CF5C7B" w:rsidP="00CF5C7B">
            <w:r w:rsidRPr="00CE10F8">
              <w:t>Gordana Podravec</w:t>
            </w:r>
          </w:p>
        </w:tc>
        <w:tc>
          <w:tcPr>
            <w:tcW w:w="918" w:type="dxa"/>
          </w:tcPr>
          <w:p w14:paraId="173460CB" w14:textId="7A6D20EA" w:rsidR="00CF5C7B" w:rsidRPr="00964D2E" w:rsidRDefault="00CF5C7B" w:rsidP="00CF5C7B">
            <w:r w:rsidRPr="00CE10F8">
              <w:t>B</w:t>
            </w:r>
          </w:p>
        </w:tc>
      </w:tr>
      <w:tr w:rsidR="00CF5C7B" w:rsidRPr="00964D2E" w14:paraId="3ED59731" w14:textId="4F71FC00" w:rsidTr="004B7C09">
        <w:tc>
          <w:tcPr>
            <w:tcW w:w="808" w:type="dxa"/>
          </w:tcPr>
          <w:p w14:paraId="3224B0D9" w14:textId="6B1640D3" w:rsidR="00CF5C7B" w:rsidRPr="00964D2E" w:rsidRDefault="00CF5C7B" w:rsidP="00CF5C7B"/>
        </w:tc>
        <w:tc>
          <w:tcPr>
            <w:tcW w:w="2731" w:type="dxa"/>
          </w:tcPr>
          <w:p w14:paraId="44A14F7F" w14:textId="6AF2438C" w:rsidR="00CF5C7B" w:rsidRPr="00964D2E" w:rsidRDefault="00CF5C7B" w:rsidP="00CF5C7B"/>
        </w:tc>
        <w:tc>
          <w:tcPr>
            <w:tcW w:w="918" w:type="dxa"/>
          </w:tcPr>
          <w:p w14:paraId="3AABC146" w14:textId="77777777" w:rsidR="00CF5C7B" w:rsidRPr="00964D2E" w:rsidRDefault="00CF5C7B" w:rsidP="00CF5C7B"/>
        </w:tc>
        <w:tc>
          <w:tcPr>
            <w:tcW w:w="808" w:type="dxa"/>
          </w:tcPr>
          <w:p w14:paraId="7B738CBB" w14:textId="6F7EA272" w:rsidR="00CF5C7B" w:rsidRPr="00964D2E" w:rsidRDefault="00CF5C7B" w:rsidP="00CF5C7B">
            <w:r>
              <w:t>8</w:t>
            </w:r>
            <w:r w:rsidRPr="00CE10F8">
              <w:t>.a</w:t>
            </w:r>
          </w:p>
        </w:tc>
        <w:tc>
          <w:tcPr>
            <w:tcW w:w="2671" w:type="dxa"/>
          </w:tcPr>
          <w:p w14:paraId="1AEADAB8" w14:textId="2AB62087" w:rsidR="00CF5C7B" w:rsidRPr="00964D2E" w:rsidRDefault="00CF5C7B" w:rsidP="00CF5C7B">
            <w:r w:rsidRPr="00CE10F8">
              <w:t>Ana Andrić</w:t>
            </w:r>
          </w:p>
        </w:tc>
        <w:tc>
          <w:tcPr>
            <w:tcW w:w="918" w:type="dxa"/>
          </w:tcPr>
          <w:p w14:paraId="62DD64F0" w14:textId="280A95CA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6BA83E5F" w14:textId="62763C54" w:rsidTr="004B7C09">
        <w:tc>
          <w:tcPr>
            <w:tcW w:w="808" w:type="dxa"/>
          </w:tcPr>
          <w:p w14:paraId="2315FE2E" w14:textId="5BA08887" w:rsidR="00CF5C7B" w:rsidRPr="00964D2E" w:rsidRDefault="00CF5C7B" w:rsidP="00CF5C7B"/>
        </w:tc>
        <w:tc>
          <w:tcPr>
            <w:tcW w:w="2731" w:type="dxa"/>
          </w:tcPr>
          <w:p w14:paraId="1DC4FA36" w14:textId="4FC1DF4E" w:rsidR="00CF5C7B" w:rsidRPr="00964D2E" w:rsidRDefault="00CF5C7B" w:rsidP="00CF5C7B"/>
        </w:tc>
        <w:tc>
          <w:tcPr>
            <w:tcW w:w="918" w:type="dxa"/>
          </w:tcPr>
          <w:p w14:paraId="4626D47F" w14:textId="77777777" w:rsidR="00CF5C7B" w:rsidRPr="00964D2E" w:rsidRDefault="00CF5C7B" w:rsidP="00CF5C7B"/>
        </w:tc>
        <w:tc>
          <w:tcPr>
            <w:tcW w:w="808" w:type="dxa"/>
          </w:tcPr>
          <w:p w14:paraId="28BFB8BE" w14:textId="4FEA0CBB" w:rsidR="00CF5C7B" w:rsidRPr="00964D2E" w:rsidRDefault="00CF5C7B" w:rsidP="00CF5C7B">
            <w:r>
              <w:t>8</w:t>
            </w:r>
            <w:r w:rsidRPr="00CE10F8">
              <w:t>.b</w:t>
            </w:r>
          </w:p>
        </w:tc>
        <w:tc>
          <w:tcPr>
            <w:tcW w:w="2671" w:type="dxa"/>
          </w:tcPr>
          <w:p w14:paraId="5E1F23AB" w14:textId="483FC3B2" w:rsidR="00CF5C7B" w:rsidRPr="00964D2E" w:rsidRDefault="00CF5C7B" w:rsidP="00CF5C7B">
            <w:r w:rsidRPr="00CE10F8">
              <w:t>Valentina Jurišić</w:t>
            </w:r>
          </w:p>
        </w:tc>
        <w:tc>
          <w:tcPr>
            <w:tcW w:w="918" w:type="dxa"/>
          </w:tcPr>
          <w:p w14:paraId="6CF546FE" w14:textId="51434FDE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6C070933" w14:textId="18B16E5E" w:rsidTr="004B7C09">
        <w:tc>
          <w:tcPr>
            <w:tcW w:w="808" w:type="dxa"/>
          </w:tcPr>
          <w:p w14:paraId="306DA7E4" w14:textId="4FA2F8FC" w:rsidR="00CF5C7B" w:rsidRPr="00964D2E" w:rsidRDefault="00CF5C7B" w:rsidP="00CF5C7B"/>
        </w:tc>
        <w:tc>
          <w:tcPr>
            <w:tcW w:w="2731" w:type="dxa"/>
          </w:tcPr>
          <w:p w14:paraId="79CEA686" w14:textId="38A2910A" w:rsidR="00CF5C7B" w:rsidRPr="00964D2E" w:rsidRDefault="00CF5C7B" w:rsidP="00CF5C7B"/>
        </w:tc>
        <w:tc>
          <w:tcPr>
            <w:tcW w:w="918" w:type="dxa"/>
          </w:tcPr>
          <w:p w14:paraId="1EAB9CC9" w14:textId="77777777" w:rsidR="00CF5C7B" w:rsidRPr="00964D2E" w:rsidRDefault="00CF5C7B" w:rsidP="00CF5C7B"/>
        </w:tc>
        <w:tc>
          <w:tcPr>
            <w:tcW w:w="808" w:type="dxa"/>
          </w:tcPr>
          <w:p w14:paraId="07D75493" w14:textId="09E1F3E7" w:rsidR="00CF5C7B" w:rsidRPr="00964D2E" w:rsidRDefault="00CF5C7B" w:rsidP="00CF5C7B">
            <w:r>
              <w:t>8</w:t>
            </w:r>
            <w:r w:rsidRPr="00CE10F8">
              <w:t>.c</w:t>
            </w:r>
          </w:p>
        </w:tc>
        <w:tc>
          <w:tcPr>
            <w:tcW w:w="2671" w:type="dxa"/>
          </w:tcPr>
          <w:p w14:paraId="6AD44279" w14:textId="41F0EC0F" w:rsidR="00CF5C7B" w:rsidRPr="00964D2E" w:rsidRDefault="00CF5C7B" w:rsidP="00CF5C7B">
            <w:r w:rsidRPr="00CE10F8">
              <w:t>Jadranka Crnić</w:t>
            </w:r>
          </w:p>
        </w:tc>
        <w:tc>
          <w:tcPr>
            <w:tcW w:w="918" w:type="dxa"/>
          </w:tcPr>
          <w:p w14:paraId="69E3DBCC" w14:textId="529CD237" w:rsidR="00CF5C7B" w:rsidRPr="00964D2E" w:rsidRDefault="00CF5C7B" w:rsidP="00CF5C7B">
            <w:r w:rsidRPr="00CE10F8">
              <w:t>A</w:t>
            </w:r>
          </w:p>
        </w:tc>
      </w:tr>
      <w:tr w:rsidR="00CF5C7B" w:rsidRPr="00964D2E" w14:paraId="28FB0293" w14:textId="6573FE2B" w:rsidTr="004B7C09">
        <w:tc>
          <w:tcPr>
            <w:tcW w:w="808" w:type="dxa"/>
          </w:tcPr>
          <w:p w14:paraId="64F8E36F" w14:textId="6060828F" w:rsidR="00CF5C7B" w:rsidRPr="00964D2E" w:rsidRDefault="00CF5C7B" w:rsidP="00CF5C7B"/>
        </w:tc>
        <w:tc>
          <w:tcPr>
            <w:tcW w:w="2731" w:type="dxa"/>
          </w:tcPr>
          <w:p w14:paraId="3B3A078B" w14:textId="3A36B8E9" w:rsidR="00CF5C7B" w:rsidRPr="00964D2E" w:rsidRDefault="00CF5C7B" w:rsidP="00CF5C7B"/>
        </w:tc>
        <w:tc>
          <w:tcPr>
            <w:tcW w:w="918" w:type="dxa"/>
          </w:tcPr>
          <w:p w14:paraId="00929680" w14:textId="77777777" w:rsidR="00CF5C7B" w:rsidRPr="00964D2E" w:rsidRDefault="00CF5C7B" w:rsidP="00CF5C7B"/>
        </w:tc>
        <w:tc>
          <w:tcPr>
            <w:tcW w:w="808" w:type="dxa"/>
          </w:tcPr>
          <w:p w14:paraId="3C4040C1" w14:textId="63D5ED32" w:rsidR="00CF5C7B" w:rsidRPr="00964D2E" w:rsidRDefault="00CF5C7B" w:rsidP="00CF5C7B">
            <w:r>
              <w:t>8</w:t>
            </w:r>
            <w:r w:rsidRPr="00CE10F8">
              <w:t>.d</w:t>
            </w:r>
          </w:p>
        </w:tc>
        <w:tc>
          <w:tcPr>
            <w:tcW w:w="2671" w:type="dxa"/>
          </w:tcPr>
          <w:p w14:paraId="0800FD1D" w14:textId="675EB075" w:rsidR="00CF5C7B" w:rsidRPr="00964D2E" w:rsidRDefault="00CF5C7B" w:rsidP="00CF5C7B">
            <w:r w:rsidRPr="00CE10F8">
              <w:t>Gordana Horvat Mesić</w:t>
            </w:r>
          </w:p>
        </w:tc>
        <w:tc>
          <w:tcPr>
            <w:tcW w:w="918" w:type="dxa"/>
          </w:tcPr>
          <w:p w14:paraId="2DEAA864" w14:textId="36A45DBC" w:rsidR="00CF5C7B" w:rsidRPr="00964D2E" w:rsidRDefault="00CF5C7B" w:rsidP="00CF5C7B">
            <w:r w:rsidRPr="00CE10F8">
              <w:t>B</w:t>
            </w:r>
          </w:p>
        </w:tc>
      </w:tr>
      <w:tr w:rsidR="00CF5C7B" w:rsidRPr="00964D2E" w14:paraId="1B1B826A" w14:textId="77777777" w:rsidTr="004B7C09">
        <w:tc>
          <w:tcPr>
            <w:tcW w:w="808" w:type="dxa"/>
          </w:tcPr>
          <w:p w14:paraId="43D2DDB4" w14:textId="77777777" w:rsidR="00CF5C7B" w:rsidRPr="00B937AC" w:rsidRDefault="00CF5C7B" w:rsidP="00CF5C7B"/>
        </w:tc>
        <w:tc>
          <w:tcPr>
            <w:tcW w:w="2731" w:type="dxa"/>
          </w:tcPr>
          <w:p w14:paraId="0B902A05" w14:textId="77777777" w:rsidR="00CF5C7B" w:rsidRPr="00B937AC" w:rsidRDefault="00CF5C7B" w:rsidP="00CF5C7B"/>
        </w:tc>
        <w:tc>
          <w:tcPr>
            <w:tcW w:w="918" w:type="dxa"/>
          </w:tcPr>
          <w:p w14:paraId="34A8BD4F" w14:textId="77777777" w:rsidR="00CF5C7B" w:rsidRPr="00964D2E" w:rsidRDefault="00CF5C7B" w:rsidP="00CF5C7B"/>
        </w:tc>
        <w:tc>
          <w:tcPr>
            <w:tcW w:w="808" w:type="dxa"/>
          </w:tcPr>
          <w:p w14:paraId="48736214" w14:textId="1D039E71" w:rsidR="00CF5C7B" w:rsidRPr="00964D2E" w:rsidRDefault="00CF5C7B" w:rsidP="00CF5C7B">
            <w:r>
              <w:t>8</w:t>
            </w:r>
            <w:r w:rsidRPr="00CE10F8">
              <w:t>.e</w:t>
            </w:r>
          </w:p>
        </w:tc>
        <w:tc>
          <w:tcPr>
            <w:tcW w:w="2671" w:type="dxa"/>
          </w:tcPr>
          <w:p w14:paraId="0D868611" w14:textId="7A147683" w:rsidR="00CF5C7B" w:rsidRPr="00964D2E" w:rsidRDefault="00CF5C7B" w:rsidP="00CF5C7B">
            <w:r w:rsidRPr="00CE10F8">
              <w:t>Tea Nakani Kračić</w:t>
            </w:r>
          </w:p>
        </w:tc>
        <w:tc>
          <w:tcPr>
            <w:tcW w:w="918" w:type="dxa"/>
          </w:tcPr>
          <w:p w14:paraId="7CD1E3C2" w14:textId="3B8F3624" w:rsidR="00CF5C7B" w:rsidRPr="00964D2E" w:rsidRDefault="00CF5C7B" w:rsidP="00CF5C7B">
            <w:r w:rsidRPr="00CE10F8">
              <w:t>B</w:t>
            </w:r>
          </w:p>
        </w:tc>
      </w:tr>
    </w:tbl>
    <w:p w14:paraId="03E8DC81" w14:textId="24818C2C" w:rsidR="00E16DE9" w:rsidRDefault="004B7C09">
      <w:r>
        <w:t>Razredni odjeli/razrednici/smjene za šk. god. 202</w:t>
      </w:r>
      <w:r w:rsidR="00CF5C7B">
        <w:t>5</w:t>
      </w:r>
      <w:r>
        <w:t>./202</w:t>
      </w:r>
      <w:r w:rsidR="00CF5C7B">
        <w:t>6</w:t>
      </w:r>
      <w:r>
        <w:t>.</w:t>
      </w:r>
    </w:p>
    <w:p w14:paraId="651684A3" w14:textId="77777777" w:rsidR="008F590D" w:rsidRPr="008F590D" w:rsidRDefault="008F590D" w:rsidP="008F590D"/>
    <w:p w14:paraId="7A7BF74C" w14:textId="77777777" w:rsidR="008F590D" w:rsidRPr="008F590D" w:rsidRDefault="008F590D" w:rsidP="008F590D"/>
    <w:p w14:paraId="0B1C46BB" w14:textId="77777777" w:rsidR="008F590D" w:rsidRPr="008F590D" w:rsidRDefault="008F590D" w:rsidP="008F590D"/>
    <w:p w14:paraId="569AEBB0" w14:textId="7B6D9E73" w:rsidR="008F590D" w:rsidRDefault="008F590D" w:rsidP="008F590D">
      <w:r>
        <w:t>PŠ Veliki Raven – A smjena</w:t>
      </w:r>
    </w:p>
    <w:p w14:paraId="2C6757C2" w14:textId="6CCF0EB0" w:rsidR="008F590D" w:rsidRDefault="008F590D" w:rsidP="008F590D">
      <w:r>
        <w:t>PŠ Poljana Križevačka – Snježana B. A smjena, Jasna B. B smjena</w:t>
      </w:r>
    </w:p>
    <w:p w14:paraId="392E5986" w14:textId="7039EEAF" w:rsidR="005A459A" w:rsidRPr="008F590D" w:rsidRDefault="005A459A" w:rsidP="008F590D">
      <w:r>
        <w:t>Ostale PŠ ujutro</w:t>
      </w:r>
    </w:p>
    <w:p w14:paraId="01D91B40" w14:textId="77777777" w:rsidR="008F590D" w:rsidRPr="008F590D" w:rsidRDefault="008F590D" w:rsidP="008F590D"/>
    <w:p w14:paraId="218BF2CB" w14:textId="77777777" w:rsidR="008F590D" w:rsidRPr="008F590D" w:rsidRDefault="008F590D" w:rsidP="008F590D"/>
    <w:p w14:paraId="16EFE75B" w14:textId="77777777" w:rsidR="008F590D" w:rsidRPr="008F590D" w:rsidRDefault="008F590D" w:rsidP="008F590D"/>
    <w:p w14:paraId="5919BB70" w14:textId="77777777" w:rsidR="008F590D" w:rsidRPr="008F590D" w:rsidRDefault="008F590D" w:rsidP="008F590D"/>
    <w:p w14:paraId="58A1B6A8" w14:textId="77777777" w:rsidR="008F590D" w:rsidRPr="008F590D" w:rsidRDefault="008F590D" w:rsidP="008F590D"/>
    <w:p w14:paraId="6434EE48" w14:textId="77777777" w:rsidR="008F590D" w:rsidRPr="008F590D" w:rsidRDefault="008F590D" w:rsidP="008F590D"/>
    <w:p w14:paraId="4AA181E4" w14:textId="77777777" w:rsidR="008F590D" w:rsidRPr="008F590D" w:rsidRDefault="008F590D" w:rsidP="008F590D"/>
    <w:p w14:paraId="0B1A6092" w14:textId="77777777" w:rsidR="008F590D" w:rsidRPr="008F590D" w:rsidRDefault="008F590D" w:rsidP="008F590D"/>
    <w:p w14:paraId="6A3AB23E" w14:textId="77777777" w:rsidR="008F590D" w:rsidRPr="008F590D" w:rsidRDefault="008F590D" w:rsidP="008F590D"/>
    <w:p w14:paraId="4A113405" w14:textId="77777777" w:rsidR="008F590D" w:rsidRPr="008F590D" w:rsidRDefault="008F590D" w:rsidP="008F590D"/>
    <w:p w14:paraId="1DE2C2FA" w14:textId="77777777" w:rsidR="008F590D" w:rsidRPr="008F590D" w:rsidRDefault="008F590D" w:rsidP="008F590D"/>
    <w:p w14:paraId="0F94E978" w14:textId="77777777" w:rsidR="008F590D" w:rsidRPr="008F590D" w:rsidRDefault="008F590D" w:rsidP="008F590D"/>
    <w:sectPr w:rsidR="008F590D" w:rsidRPr="008F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E"/>
    <w:rsid w:val="00032495"/>
    <w:rsid w:val="000A67F2"/>
    <w:rsid w:val="000E7FF0"/>
    <w:rsid w:val="003A70D0"/>
    <w:rsid w:val="004B7C09"/>
    <w:rsid w:val="004D2BD5"/>
    <w:rsid w:val="00531643"/>
    <w:rsid w:val="00531F15"/>
    <w:rsid w:val="00536A83"/>
    <w:rsid w:val="005A459A"/>
    <w:rsid w:val="00876CB2"/>
    <w:rsid w:val="008F590D"/>
    <w:rsid w:val="009143E2"/>
    <w:rsid w:val="00964D2E"/>
    <w:rsid w:val="00A862D4"/>
    <w:rsid w:val="00CD499F"/>
    <w:rsid w:val="00CF5C7B"/>
    <w:rsid w:val="00D771D3"/>
    <w:rsid w:val="00E16DE9"/>
    <w:rsid w:val="00E423C6"/>
    <w:rsid w:val="00EA1782"/>
    <w:rsid w:val="00EC15F3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3E6E"/>
  <w15:chartTrackingRefBased/>
  <w15:docId w15:val="{C2518CBF-F6B9-4D0C-9EC3-234E9FE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4D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4D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4D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4D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4D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4D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4D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4D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4D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4D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4D2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6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Bogdanović</dc:creator>
  <cp:keywords/>
  <dc:description/>
  <cp:lastModifiedBy>Tomislav Bogdanović</cp:lastModifiedBy>
  <cp:revision>5</cp:revision>
  <dcterms:created xsi:type="dcterms:W3CDTF">2025-09-05T08:06:00Z</dcterms:created>
  <dcterms:modified xsi:type="dcterms:W3CDTF">2025-09-05T08:40:00Z</dcterms:modified>
</cp:coreProperties>
</file>