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"/>
        <w:gridCol w:w="40"/>
        <w:gridCol w:w="3428"/>
        <w:gridCol w:w="6"/>
        <w:gridCol w:w="208"/>
        <w:gridCol w:w="2400"/>
        <w:gridCol w:w="7"/>
        <w:gridCol w:w="337"/>
        <w:gridCol w:w="1133"/>
        <w:gridCol w:w="8"/>
        <w:gridCol w:w="409"/>
        <w:gridCol w:w="692"/>
        <w:gridCol w:w="26"/>
        <w:gridCol w:w="437"/>
        <w:gridCol w:w="365"/>
        <w:gridCol w:w="54"/>
        <w:gridCol w:w="93"/>
        <w:gridCol w:w="26"/>
        <w:gridCol w:w="164"/>
        <w:gridCol w:w="568"/>
        <w:gridCol w:w="70"/>
        <w:gridCol w:w="66"/>
        <w:gridCol w:w="86"/>
      </w:tblGrid>
      <w:tr w:rsidR="0023293F" w:rsidRPr="00BD5F20" w14:paraId="670B2F5E" w14:textId="77777777" w:rsidTr="00DD4AA6">
        <w:trPr>
          <w:gridAfter w:val="5"/>
          <w:wAfter w:w="953" w:type="dxa"/>
          <w:trHeight w:val="300"/>
        </w:trPr>
        <w:tc>
          <w:tcPr>
            <w:tcW w:w="4408" w:type="dxa"/>
            <w:gridSpan w:val="3"/>
          </w:tcPr>
          <w:p w14:paraId="051D7822" w14:textId="77777777" w:rsidR="0023293F" w:rsidRDefault="0023293F" w:rsidP="00DD4AA6">
            <w:pPr>
              <w:jc w:val="center"/>
            </w:pPr>
            <w:r w:rsidRPr="00BD5F20">
              <w:t xml:space="preserve">OSNOVNA ŠKOLA </w:t>
            </w:r>
            <w:r>
              <w:t>LJUDEVITA MODECA KRIŽEVCI</w:t>
            </w:r>
          </w:p>
          <w:p w14:paraId="5696719D" w14:textId="77777777" w:rsidR="0023293F" w:rsidRDefault="0023293F" w:rsidP="00DD4AA6">
            <w:pPr>
              <w:jc w:val="center"/>
            </w:pPr>
            <w:r>
              <w:t>ŠK. GOD. 2025./2026.</w:t>
            </w:r>
          </w:p>
          <w:p w14:paraId="649175E4" w14:textId="77777777" w:rsidR="0023293F" w:rsidRDefault="0023293F" w:rsidP="00DD4AA6">
            <w:pPr>
              <w:jc w:val="center"/>
            </w:pPr>
            <w:r>
              <w:t>PŠ Sveta Helena</w:t>
            </w:r>
          </w:p>
          <w:p w14:paraId="3B648E36" w14:textId="77777777" w:rsidR="0023293F" w:rsidRDefault="0023293F" w:rsidP="00DD4AA6">
            <w:pPr>
              <w:jc w:val="center"/>
            </w:pPr>
            <w:r>
              <w:t>Razred: 1. – 4.</w:t>
            </w:r>
          </w:p>
          <w:p w14:paraId="1BB0740D" w14:textId="77777777" w:rsidR="0023293F" w:rsidRPr="00BD5F20" w:rsidRDefault="0023293F" w:rsidP="00DD4AA6">
            <w:pPr>
              <w:jc w:val="center"/>
            </w:pPr>
            <w:r>
              <w:t xml:space="preserve">Učiteljice: Marija Kučina i Renata </w:t>
            </w:r>
            <w:proofErr w:type="spellStart"/>
            <w:r>
              <w:t>Krulić</w:t>
            </w:r>
            <w:proofErr w:type="spellEnd"/>
          </w:p>
        </w:tc>
        <w:tc>
          <w:tcPr>
            <w:tcW w:w="2614" w:type="dxa"/>
            <w:gridSpan w:val="3"/>
          </w:tcPr>
          <w:p w14:paraId="5B60E6AB" w14:textId="77777777" w:rsidR="0023293F" w:rsidRDefault="0023293F" w:rsidP="00DD4AA6">
            <w:pPr>
              <w:pStyle w:val="Odlomakpopisa"/>
            </w:pPr>
            <w:r>
              <w:t xml:space="preserve">1.R.- 1 </w:t>
            </w:r>
            <w:proofErr w:type="spellStart"/>
            <w:r>
              <w:t>uč</w:t>
            </w:r>
            <w:proofErr w:type="spellEnd"/>
            <w:r>
              <w:t>.</w:t>
            </w:r>
          </w:p>
          <w:p w14:paraId="2F7E270F" w14:textId="77777777" w:rsidR="0023293F" w:rsidRDefault="0023293F" w:rsidP="00DD4AA6">
            <w:pPr>
              <w:pStyle w:val="Odlomakpopisa"/>
            </w:pPr>
            <w:r>
              <w:t>2. r. – 2 učenika +1 PP</w:t>
            </w:r>
          </w:p>
          <w:p w14:paraId="15AD245F" w14:textId="77777777" w:rsidR="0023293F" w:rsidRDefault="0023293F" w:rsidP="00DD4AA6">
            <w:pPr>
              <w:pStyle w:val="Odlomakpopisa"/>
            </w:pPr>
            <w:r>
              <w:t xml:space="preserve">3.r – 3 </w:t>
            </w:r>
            <w:proofErr w:type="spellStart"/>
            <w:r>
              <w:t>uč</w:t>
            </w:r>
            <w:proofErr w:type="spellEnd"/>
            <w:r>
              <w:t>-</w:t>
            </w:r>
          </w:p>
          <w:p w14:paraId="2E5913A6" w14:textId="77777777" w:rsidR="0023293F" w:rsidRPr="00BD5F20" w:rsidRDefault="0023293F" w:rsidP="00DD4AA6">
            <w:pPr>
              <w:pStyle w:val="Odlomakpopisa"/>
            </w:pPr>
            <w:r>
              <w:t xml:space="preserve">4.r.-1 </w:t>
            </w:r>
            <w:proofErr w:type="spellStart"/>
            <w:r>
              <w:t>uč</w:t>
            </w:r>
            <w:proofErr w:type="spellEnd"/>
            <w:r>
              <w:t>.</w:t>
            </w:r>
          </w:p>
        </w:tc>
        <w:tc>
          <w:tcPr>
            <w:tcW w:w="1477" w:type="dxa"/>
            <w:gridSpan w:val="3"/>
          </w:tcPr>
          <w:p w14:paraId="2A53978E" w14:textId="77777777" w:rsidR="0023293F" w:rsidRPr="00BD5F20" w:rsidRDefault="0023293F" w:rsidP="00DD4AA6"/>
        </w:tc>
        <w:tc>
          <w:tcPr>
            <w:tcW w:w="1135" w:type="dxa"/>
            <w:gridSpan w:val="4"/>
          </w:tcPr>
          <w:p w14:paraId="63E9EAAA" w14:textId="77777777" w:rsidR="0023293F" w:rsidRPr="00BD5F20" w:rsidRDefault="0023293F" w:rsidP="00DD4AA6"/>
        </w:tc>
        <w:tc>
          <w:tcPr>
            <w:tcW w:w="975" w:type="dxa"/>
            <w:gridSpan w:val="5"/>
          </w:tcPr>
          <w:p w14:paraId="1FDC71EC" w14:textId="77777777" w:rsidR="0023293F" w:rsidRPr="00BD5F20" w:rsidRDefault="0023293F" w:rsidP="00DD4AA6"/>
        </w:tc>
      </w:tr>
      <w:tr w:rsidR="0023293F" w:rsidRPr="00BD5F20" w14:paraId="0378E1B3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332511AD" w14:textId="77777777" w:rsidR="0023293F" w:rsidRPr="00CF24D3" w:rsidRDefault="0023293F" w:rsidP="00DD4AA6">
            <w:pPr>
              <w:rPr>
                <w:sz w:val="20"/>
                <w:szCs w:val="20"/>
              </w:rPr>
            </w:pPr>
            <w:r w:rsidRPr="00CF24D3">
              <w:rPr>
                <w:sz w:val="20"/>
                <w:szCs w:val="20"/>
              </w:rPr>
              <w:t>Kat/reg</w:t>
            </w:r>
            <w:r>
              <w:rPr>
                <w:sz w:val="20"/>
                <w:szCs w:val="20"/>
              </w:rPr>
              <w:t>.</w:t>
            </w:r>
          </w:p>
          <w:p w14:paraId="3023DC3C" w14:textId="77777777" w:rsidR="0023293F" w:rsidRPr="00BD5F20" w:rsidRDefault="0023293F" w:rsidP="00DD4AA6">
            <w:r w:rsidRPr="00CF24D3">
              <w:rPr>
                <w:sz w:val="20"/>
                <w:szCs w:val="20"/>
              </w:rPr>
              <w:t>Br.</w:t>
            </w:r>
          </w:p>
        </w:tc>
        <w:tc>
          <w:tcPr>
            <w:tcW w:w="3468" w:type="dxa"/>
            <w:gridSpan w:val="2"/>
          </w:tcPr>
          <w:p w14:paraId="6AC4C116" w14:textId="77777777" w:rsidR="0023293F" w:rsidRPr="00BD5F20" w:rsidRDefault="0023293F" w:rsidP="00DD4AA6">
            <w:r>
              <w:t>NASLOV DRUGIH OBRAZOVNIH MATERIJALA</w:t>
            </w:r>
          </w:p>
        </w:tc>
        <w:tc>
          <w:tcPr>
            <w:tcW w:w="2614" w:type="dxa"/>
            <w:gridSpan w:val="3"/>
          </w:tcPr>
          <w:p w14:paraId="19305A49" w14:textId="77777777" w:rsidR="0023293F" w:rsidRPr="00BD5F20" w:rsidRDefault="0023293F" w:rsidP="00DD4AA6">
            <w:r w:rsidRPr="00BD5F20">
              <w:t>Autor(i)</w:t>
            </w:r>
          </w:p>
        </w:tc>
        <w:tc>
          <w:tcPr>
            <w:tcW w:w="1477" w:type="dxa"/>
            <w:gridSpan w:val="3"/>
          </w:tcPr>
          <w:p w14:paraId="6F046E92" w14:textId="77777777" w:rsidR="0023293F" w:rsidRPr="00BD5F20" w:rsidRDefault="0023293F" w:rsidP="00DD4AA6">
            <w:r w:rsidRPr="00BD5F20">
              <w:t>Vrsta izdanja</w:t>
            </w:r>
          </w:p>
        </w:tc>
        <w:tc>
          <w:tcPr>
            <w:tcW w:w="1108" w:type="dxa"/>
            <w:gridSpan w:val="3"/>
          </w:tcPr>
          <w:p w14:paraId="1812BEE4" w14:textId="77777777" w:rsidR="0023293F" w:rsidRPr="00BD5F20" w:rsidRDefault="0023293F" w:rsidP="00DD4AA6">
            <w:r w:rsidRPr="00BD5F20">
              <w:t>Nakladnik</w:t>
            </w:r>
          </w:p>
        </w:tc>
        <w:tc>
          <w:tcPr>
            <w:tcW w:w="975" w:type="dxa"/>
            <w:gridSpan w:val="5"/>
          </w:tcPr>
          <w:p w14:paraId="22320161" w14:textId="77777777" w:rsidR="0023293F" w:rsidRPr="00BD5F20" w:rsidRDefault="0023293F" w:rsidP="00DD4AA6">
            <w:r w:rsidRPr="00BD5F20">
              <w:t>Razred</w:t>
            </w:r>
          </w:p>
        </w:tc>
        <w:tc>
          <w:tcPr>
            <w:tcW w:w="758" w:type="dxa"/>
            <w:gridSpan w:val="3"/>
          </w:tcPr>
          <w:p w14:paraId="736BA3D4" w14:textId="77777777" w:rsidR="0023293F" w:rsidRPr="00BD5F20" w:rsidRDefault="0023293F" w:rsidP="00DD4AA6">
            <w:r>
              <w:t>Cijena</w:t>
            </w:r>
          </w:p>
        </w:tc>
      </w:tr>
      <w:tr w:rsidR="0023293F" w:rsidRPr="00BD5F20" w14:paraId="3C19C760" w14:textId="77777777" w:rsidTr="00DD4AA6">
        <w:trPr>
          <w:gridAfter w:val="3"/>
          <w:wAfter w:w="222" w:type="dxa"/>
          <w:trHeight w:val="300"/>
        </w:trPr>
        <w:tc>
          <w:tcPr>
            <w:tcW w:w="4408" w:type="dxa"/>
            <w:gridSpan w:val="3"/>
          </w:tcPr>
          <w:p w14:paraId="4F772FDF" w14:textId="77777777" w:rsidR="0023293F" w:rsidRPr="00BD5F20" w:rsidRDefault="0023293F" w:rsidP="00DD4AA6">
            <w:r w:rsidRPr="00BD5F20">
              <w:t xml:space="preserve">Osnovna škola - redovni program - </w:t>
            </w:r>
            <w:r w:rsidRPr="00A2264B">
              <w:t>1. /2./3./4. razred osnovne škole</w:t>
            </w:r>
            <w:r w:rsidRPr="00BD5F20">
              <w:t xml:space="preserve"> </w:t>
            </w:r>
          </w:p>
        </w:tc>
        <w:tc>
          <w:tcPr>
            <w:tcW w:w="2614" w:type="dxa"/>
            <w:gridSpan w:val="3"/>
          </w:tcPr>
          <w:p w14:paraId="2A745F6C" w14:textId="77777777" w:rsidR="0023293F" w:rsidRPr="00BD5F20" w:rsidRDefault="0023293F" w:rsidP="00DD4AA6"/>
        </w:tc>
        <w:tc>
          <w:tcPr>
            <w:tcW w:w="1477" w:type="dxa"/>
            <w:gridSpan w:val="3"/>
          </w:tcPr>
          <w:p w14:paraId="4D7D6ACE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5F773FFE" w14:textId="77777777" w:rsidR="0023293F" w:rsidRPr="00BD5F20" w:rsidRDefault="0023293F" w:rsidP="00DD4AA6"/>
        </w:tc>
        <w:tc>
          <w:tcPr>
            <w:tcW w:w="975" w:type="dxa"/>
            <w:gridSpan w:val="5"/>
          </w:tcPr>
          <w:p w14:paraId="7CDEE755" w14:textId="77777777" w:rsidR="0023293F" w:rsidRPr="00BD5F20" w:rsidRDefault="0023293F" w:rsidP="00DD4AA6"/>
        </w:tc>
        <w:tc>
          <w:tcPr>
            <w:tcW w:w="758" w:type="dxa"/>
            <w:gridSpan w:val="3"/>
          </w:tcPr>
          <w:p w14:paraId="0E5DB5F2" w14:textId="77777777" w:rsidR="0023293F" w:rsidRPr="00BD5F20" w:rsidRDefault="0023293F" w:rsidP="00DD4AA6"/>
        </w:tc>
      </w:tr>
      <w:tr w:rsidR="0023293F" w:rsidRPr="00BD5F20" w14:paraId="1232423C" w14:textId="77777777" w:rsidTr="00DD4AA6">
        <w:trPr>
          <w:gridAfter w:val="3"/>
          <w:wAfter w:w="222" w:type="dxa"/>
          <w:trHeight w:val="300"/>
        </w:trPr>
        <w:tc>
          <w:tcPr>
            <w:tcW w:w="4408" w:type="dxa"/>
            <w:gridSpan w:val="3"/>
          </w:tcPr>
          <w:p w14:paraId="44028C23" w14:textId="77777777" w:rsidR="0023293F" w:rsidRPr="00BD5F20" w:rsidRDefault="0023293F" w:rsidP="00DD4AA6">
            <w:r w:rsidRPr="00BD5F20">
              <w:t xml:space="preserve">HRVATSKI JEZIK </w:t>
            </w:r>
          </w:p>
        </w:tc>
        <w:tc>
          <w:tcPr>
            <w:tcW w:w="2614" w:type="dxa"/>
            <w:gridSpan w:val="3"/>
          </w:tcPr>
          <w:p w14:paraId="30C6E186" w14:textId="77777777" w:rsidR="0023293F" w:rsidRPr="00BD5F20" w:rsidRDefault="0023293F" w:rsidP="00DD4AA6"/>
        </w:tc>
        <w:tc>
          <w:tcPr>
            <w:tcW w:w="1477" w:type="dxa"/>
            <w:gridSpan w:val="3"/>
          </w:tcPr>
          <w:p w14:paraId="58C69E1B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56AC5623" w14:textId="77777777" w:rsidR="0023293F" w:rsidRPr="00BD5F20" w:rsidRDefault="0023293F" w:rsidP="00DD4AA6"/>
        </w:tc>
        <w:tc>
          <w:tcPr>
            <w:tcW w:w="975" w:type="dxa"/>
            <w:gridSpan w:val="5"/>
          </w:tcPr>
          <w:p w14:paraId="2C715EDF" w14:textId="77777777" w:rsidR="0023293F" w:rsidRPr="00BD5F20" w:rsidRDefault="0023293F" w:rsidP="00DD4AA6"/>
        </w:tc>
        <w:tc>
          <w:tcPr>
            <w:tcW w:w="758" w:type="dxa"/>
            <w:gridSpan w:val="3"/>
          </w:tcPr>
          <w:p w14:paraId="145168E8" w14:textId="77777777" w:rsidR="0023293F" w:rsidRPr="00BD5F20" w:rsidRDefault="0023293F" w:rsidP="00DD4AA6"/>
        </w:tc>
      </w:tr>
      <w:tr w:rsidR="0023293F" w:rsidRPr="00BD5F20" w14:paraId="50F10BDC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2D23A2E2" w14:textId="77777777" w:rsidR="0023293F" w:rsidRPr="00BD5F20" w:rsidRDefault="0023293F" w:rsidP="00DD4AA6"/>
        </w:tc>
        <w:tc>
          <w:tcPr>
            <w:tcW w:w="3468" w:type="dxa"/>
            <w:gridSpan w:val="2"/>
          </w:tcPr>
          <w:p w14:paraId="4B2C7C96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Pčelica 1, radna bilježnica za hrvatski jezik u prvom razredu osnovne škole, 1. i 2. dio</w:t>
            </w:r>
          </w:p>
          <w:p w14:paraId="04B46116" w14:textId="77777777" w:rsidR="0023293F" w:rsidRPr="00BD5F20" w:rsidRDefault="0023293F" w:rsidP="00DD4AA6"/>
        </w:tc>
        <w:tc>
          <w:tcPr>
            <w:tcW w:w="2614" w:type="dxa"/>
            <w:gridSpan w:val="3"/>
          </w:tcPr>
          <w:p w14:paraId="16FD2D43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09BE1386" w14:textId="77777777" w:rsidR="0023293F" w:rsidRPr="00BD5F20" w:rsidRDefault="0023293F" w:rsidP="00DD4AA6"/>
        </w:tc>
        <w:tc>
          <w:tcPr>
            <w:tcW w:w="1477" w:type="dxa"/>
            <w:gridSpan w:val="3"/>
          </w:tcPr>
          <w:p w14:paraId="5BFFA749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79C190C7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11DC2CC3" w14:textId="77777777" w:rsidR="0023293F" w:rsidRPr="00BD5F20" w:rsidRDefault="0023293F" w:rsidP="00DD4AA6">
            <w:r>
              <w:rPr>
                <w:color w:val="000000"/>
              </w:rPr>
              <w:t>Školska knjiga d.d.</w:t>
            </w:r>
          </w:p>
        </w:tc>
        <w:tc>
          <w:tcPr>
            <w:tcW w:w="975" w:type="dxa"/>
            <w:gridSpan w:val="5"/>
          </w:tcPr>
          <w:p w14:paraId="46AE0217" w14:textId="77777777" w:rsidR="0023293F" w:rsidRPr="00BD5F20" w:rsidRDefault="0023293F" w:rsidP="00DD4AA6">
            <w:r>
              <w:t>1.</w:t>
            </w:r>
          </w:p>
        </w:tc>
        <w:tc>
          <w:tcPr>
            <w:tcW w:w="758" w:type="dxa"/>
            <w:gridSpan w:val="3"/>
          </w:tcPr>
          <w:p w14:paraId="1C93109D" w14:textId="77777777" w:rsidR="0023293F" w:rsidRPr="00BD5F20" w:rsidRDefault="0023293F" w:rsidP="00DD4AA6">
            <w:r>
              <w:t>8,40</w:t>
            </w:r>
          </w:p>
        </w:tc>
      </w:tr>
      <w:tr w:rsidR="0023293F" w:rsidRPr="00BD5F20" w14:paraId="1A5B35C4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4A60D2EF" w14:textId="77777777" w:rsidR="0023293F" w:rsidRPr="00BD5F20" w:rsidRDefault="0023293F" w:rsidP="00DD4AA6"/>
        </w:tc>
        <w:tc>
          <w:tcPr>
            <w:tcW w:w="3468" w:type="dxa"/>
            <w:gridSpan w:val="2"/>
          </w:tcPr>
          <w:p w14:paraId="7F88F6C2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Pčelica 2, radna bilježnica za hrvatski jezik u drugom razredu osnovne škole, 1. i 2. dio</w:t>
            </w:r>
          </w:p>
          <w:p w14:paraId="446F6BCF" w14:textId="77777777" w:rsidR="0023293F" w:rsidRDefault="0023293F" w:rsidP="00DD4A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14" w:type="dxa"/>
            <w:gridSpan w:val="3"/>
          </w:tcPr>
          <w:p w14:paraId="0187BD71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4F7B5857" w14:textId="77777777" w:rsidR="0023293F" w:rsidRDefault="0023293F" w:rsidP="00DD4A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7" w:type="dxa"/>
            <w:gridSpan w:val="3"/>
          </w:tcPr>
          <w:p w14:paraId="49F8D59A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6A274BA3" w14:textId="77777777" w:rsidR="0023293F" w:rsidRDefault="0023293F" w:rsidP="00DD4A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8" w:type="dxa"/>
            <w:gridSpan w:val="3"/>
          </w:tcPr>
          <w:p w14:paraId="008D8C21" w14:textId="77777777" w:rsidR="0023293F" w:rsidRDefault="0023293F" w:rsidP="00DD4AA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75" w:type="dxa"/>
            <w:gridSpan w:val="5"/>
          </w:tcPr>
          <w:p w14:paraId="51456E48" w14:textId="77777777" w:rsidR="0023293F" w:rsidRDefault="0023293F" w:rsidP="00DD4AA6">
            <w:r>
              <w:t>2.</w:t>
            </w:r>
          </w:p>
        </w:tc>
        <w:tc>
          <w:tcPr>
            <w:tcW w:w="758" w:type="dxa"/>
            <w:gridSpan w:val="3"/>
          </w:tcPr>
          <w:p w14:paraId="6FA4A502" w14:textId="77777777" w:rsidR="0023293F" w:rsidRPr="00BD5F20" w:rsidRDefault="0023293F" w:rsidP="00DD4AA6">
            <w:r>
              <w:t>8,90</w:t>
            </w:r>
          </w:p>
        </w:tc>
      </w:tr>
      <w:tr w:rsidR="0023293F" w:rsidRPr="00181EB8" w14:paraId="46034EBC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382A5361" w14:textId="77777777" w:rsidR="0023293F" w:rsidRPr="00181EB8" w:rsidRDefault="0023293F" w:rsidP="00DD4AA6">
            <w:pPr>
              <w:rPr>
                <w:color w:val="FF0000"/>
              </w:rPr>
            </w:pPr>
          </w:p>
        </w:tc>
        <w:tc>
          <w:tcPr>
            <w:tcW w:w="3468" w:type="dxa"/>
            <w:gridSpan w:val="2"/>
          </w:tcPr>
          <w:p w14:paraId="4ACD8C66" w14:textId="77777777" w:rsidR="0023293F" w:rsidRPr="00181EB8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81EB8">
              <w:rPr>
                <w:color w:val="FF0000"/>
              </w:rPr>
              <w:t>Pčelica 2, radna bilježnica za pomoć u učenju hrvatskog jezika u drugom razredu osnovne škole, 1. i 2. dio</w:t>
            </w:r>
          </w:p>
          <w:p w14:paraId="4A900EEE" w14:textId="77777777" w:rsidR="0023293F" w:rsidRPr="00181EB8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14" w:type="dxa"/>
            <w:gridSpan w:val="3"/>
          </w:tcPr>
          <w:p w14:paraId="13998D31" w14:textId="77777777" w:rsidR="0023293F" w:rsidRPr="00181EB8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81EB8">
              <w:rPr>
                <w:color w:val="FF0000"/>
              </w:rPr>
              <w:t>Sonja Ivić, Marija Krmpotić</w:t>
            </w:r>
            <w:r w:rsidRPr="00181EB8">
              <w:rPr>
                <w:rFonts w:ascii="Times New Roman" w:eastAsia="Times New Roman" w:hAnsi="Times New Roman" w:cs="Times New Roman"/>
                <w:color w:val="FF0000"/>
              </w:rPr>
              <w:t xml:space="preserve">, Tamara </w:t>
            </w:r>
            <w:proofErr w:type="spellStart"/>
            <w:r w:rsidRPr="00181EB8">
              <w:rPr>
                <w:rFonts w:ascii="Times New Roman" w:eastAsia="Times New Roman" w:hAnsi="Times New Roman" w:cs="Times New Roman"/>
                <w:color w:val="FF0000"/>
              </w:rPr>
              <w:t>Zimšek</w:t>
            </w:r>
            <w:proofErr w:type="spellEnd"/>
            <w:r w:rsidRPr="00181EB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81EB8">
              <w:rPr>
                <w:rFonts w:ascii="Times New Roman" w:eastAsia="Times New Roman" w:hAnsi="Times New Roman" w:cs="Times New Roman"/>
                <w:color w:val="FF0000"/>
              </w:rPr>
              <w:t>Mihordin</w:t>
            </w:r>
            <w:proofErr w:type="spellEnd"/>
          </w:p>
        </w:tc>
        <w:tc>
          <w:tcPr>
            <w:tcW w:w="1477" w:type="dxa"/>
            <w:gridSpan w:val="3"/>
          </w:tcPr>
          <w:p w14:paraId="04CA4448" w14:textId="77777777" w:rsidR="0023293F" w:rsidRPr="00181EB8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81EB8">
              <w:rPr>
                <w:color w:val="FF0000"/>
              </w:rPr>
              <w:t>radna bilježnica</w:t>
            </w:r>
          </w:p>
          <w:p w14:paraId="5EAA2977" w14:textId="77777777" w:rsidR="0023293F" w:rsidRPr="00181EB8" w:rsidRDefault="0023293F" w:rsidP="00DD4AA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108" w:type="dxa"/>
            <w:gridSpan w:val="3"/>
          </w:tcPr>
          <w:p w14:paraId="4105939F" w14:textId="77777777" w:rsidR="0023293F" w:rsidRPr="00181EB8" w:rsidRDefault="0023293F" w:rsidP="00DD4AA6">
            <w:pPr>
              <w:rPr>
                <w:color w:val="FF0000"/>
              </w:rPr>
            </w:pPr>
            <w:r w:rsidRPr="00181EB8">
              <w:rPr>
                <w:color w:val="FF0000"/>
              </w:rPr>
              <w:t>Školska knjiga d.d.</w:t>
            </w:r>
          </w:p>
        </w:tc>
        <w:tc>
          <w:tcPr>
            <w:tcW w:w="975" w:type="dxa"/>
            <w:gridSpan w:val="5"/>
          </w:tcPr>
          <w:p w14:paraId="0DFD08FE" w14:textId="77777777" w:rsidR="0023293F" w:rsidRPr="00181EB8" w:rsidRDefault="0023293F" w:rsidP="00DD4AA6">
            <w:pPr>
              <w:rPr>
                <w:color w:val="FF0000"/>
              </w:rPr>
            </w:pPr>
            <w:r w:rsidRPr="00181EB8">
              <w:rPr>
                <w:color w:val="FF0000"/>
              </w:rPr>
              <w:t>2.</w:t>
            </w:r>
          </w:p>
        </w:tc>
        <w:tc>
          <w:tcPr>
            <w:tcW w:w="758" w:type="dxa"/>
            <w:gridSpan w:val="3"/>
          </w:tcPr>
          <w:p w14:paraId="3F4E9DAA" w14:textId="77777777" w:rsidR="0023293F" w:rsidRPr="00181EB8" w:rsidRDefault="0023293F" w:rsidP="00DD4AA6">
            <w:pPr>
              <w:rPr>
                <w:color w:val="FF0000"/>
              </w:rPr>
            </w:pPr>
          </w:p>
        </w:tc>
      </w:tr>
      <w:tr w:rsidR="0023293F" w:rsidRPr="00BD5F20" w14:paraId="5A7D5D06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07F0632F" w14:textId="77777777" w:rsidR="0023293F" w:rsidRPr="00BD5F20" w:rsidRDefault="0023293F" w:rsidP="00DD4AA6"/>
        </w:tc>
        <w:tc>
          <w:tcPr>
            <w:tcW w:w="3468" w:type="dxa"/>
            <w:gridSpan w:val="2"/>
          </w:tcPr>
          <w:p w14:paraId="2C19B03B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Zlatna vrata 3, radna bilježnica za hrvatski jezik u trećem razredu osnovne škole</w:t>
            </w:r>
          </w:p>
          <w:p w14:paraId="708A9D13" w14:textId="77777777" w:rsidR="0023293F" w:rsidRDefault="0023293F" w:rsidP="00DD4A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14" w:type="dxa"/>
            <w:gridSpan w:val="3"/>
          </w:tcPr>
          <w:p w14:paraId="10B8D359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1D90B11C" w14:textId="77777777" w:rsidR="0023293F" w:rsidRDefault="0023293F" w:rsidP="00DD4A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7" w:type="dxa"/>
            <w:gridSpan w:val="3"/>
          </w:tcPr>
          <w:p w14:paraId="52E7465A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0D82D9F8" w14:textId="77777777" w:rsidR="0023293F" w:rsidRDefault="0023293F" w:rsidP="00DD4A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8" w:type="dxa"/>
            <w:gridSpan w:val="3"/>
          </w:tcPr>
          <w:p w14:paraId="6FF0A874" w14:textId="77777777" w:rsidR="0023293F" w:rsidRDefault="0023293F" w:rsidP="00DD4AA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75" w:type="dxa"/>
            <w:gridSpan w:val="5"/>
          </w:tcPr>
          <w:p w14:paraId="7E7B4E2B" w14:textId="77777777" w:rsidR="0023293F" w:rsidRDefault="0023293F" w:rsidP="00DD4AA6">
            <w:r>
              <w:t>3.</w:t>
            </w:r>
          </w:p>
        </w:tc>
        <w:tc>
          <w:tcPr>
            <w:tcW w:w="758" w:type="dxa"/>
            <w:gridSpan w:val="3"/>
          </w:tcPr>
          <w:p w14:paraId="5B72B457" w14:textId="77777777" w:rsidR="0023293F" w:rsidRPr="00BD5F20" w:rsidRDefault="0023293F" w:rsidP="00DD4AA6">
            <w:r>
              <w:t>8,40</w:t>
            </w:r>
          </w:p>
        </w:tc>
      </w:tr>
      <w:tr w:rsidR="0023293F" w:rsidRPr="00BD5F20" w14:paraId="1908B85C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16668CD8" w14:textId="77777777" w:rsidR="0023293F" w:rsidRPr="00BD5F20" w:rsidRDefault="0023293F" w:rsidP="00DD4AA6"/>
        </w:tc>
        <w:tc>
          <w:tcPr>
            <w:tcW w:w="3468" w:type="dxa"/>
            <w:gridSpan w:val="2"/>
          </w:tcPr>
          <w:p w14:paraId="7735EFE4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Zlatna vrata 4, radna bilježnica hrvatskoga jezika u četvrtom razredu osnovne škole</w:t>
            </w:r>
          </w:p>
          <w:p w14:paraId="6B40EB39" w14:textId="77777777" w:rsidR="0023293F" w:rsidRDefault="0023293F" w:rsidP="00DD4A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14" w:type="dxa"/>
            <w:gridSpan w:val="3"/>
          </w:tcPr>
          <w:p w14:paraId="348CCB0A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185616AD" w14:textId="77777777" w:rsidR="0023293F" w:rsidRDefault="0023293F" w:rsidP="00DD4A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7" w:type="dxa"/>
            <w:gridSpan w:val="3"/>
          </w:tcPr>
          <w:p w14:paraId="39B0AEBC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4A2C2B80" w14:textId="77777777" w:rsidR="0023293F" w:rsidRDefault="0023293F" w:rsidP="00DD4A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8" w:type="dxa"/>
            <w:gridSpan w:val="3"/>
          </w:tcPr>
          <w:p w14:paraId="1B8DB919" w14:textId="77777777" w:rsidR="0023293F" w:rsidRDefault="0023293F" w:rsidP="00DD4AA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75" w:type="dxa"/>
            <w:gridSpan w:val="5"/>
          </w:tcPr>
          <w:p w14:paraId="2702C7A1" w14:textId="77777777" w:rsidR="0023293F" w:rsidRDefault="0023293F" w:rsidP="00DD4AA6">
            <w:r>
              <w:t>4.</w:t>
            </w:r>
          </w:p>
        </w:tc>
        <w:tc>
          <w:tcPr>
            <w:tcW w:w="758" w:type="dxa"/>
            <w:gridSpan w:val="3"/>
          </w:tcPr>
          <w:p w14:paraId="30B13345" w14:textId="77777777" w:rsidR="0023293F" w:rsidRPr="00BD5F20" w:rsidRDefault="0023293F" w:rsidP="00DD4AA6">
            <w:r>
              <w:t>8,40</w:t>
            </w:r>
          </w:p>
        </w:tc>
      </w:tr>
      <w:tr w:rsidR="0023293F" w:rsidRPr="00BD5F20" w14:paraId="7D69A049" w14:textId="77777777" w:rsidTr="00DD4AA6">
        <w:trPr>
          <w:gridAfter w:val="3"/>
          <w:wAfter w:w="222" w:type="dxa"/>
          <w:trHeight w:val="300"/>
        </w:trPr>
        <w:tc>
          <w:tcPr>
            <w:tcW w:w="4408" w:type="dxa"/>
            <w:gridSpan w:val="3"/>
          </w:tcPr>
          <w:p w14:paraId="7E95502C" w14:textId="77777777" w:rsidR="0023293F" w:rsidRPr="00BD5F20" w:rsidRDefault="0023293F" w:rsidP="00DD4AA6">
            <w:r w:rsidRPr="00BD5F20">
              <w:t xml:space="preserve">MATEMATIKA </w:t>
            </w:r>
          </w:p>
        </w:tc>
        <w:tc>
          <w:tcPr>
            <w:tcW w:w="2614" w:type="dxa"/>
            <w:gridSpan w:val="3"/>
          </w:tcPr>
          <w:p w14:paraId="4131B560" w14:textId="77777777" w:rsidR="0023293F" w:rsidRPr="00BD5F20" w:rsidRDefault="0023293F" w:rsidP="00DD4AA6"/>
        </w:tc>
        <w:tc>
          <w:tcPr>
            <w:tcW w:w="1477" w:type="dxa"/>
            <w:gridSpan w:val="3"/>
          </w:tcPr>
          <w:p w14:paraId="2B07F46D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6B38B730" w14:textId="77777777" w:rsidR="0023293F" w:rsidRPr="00BD5F20" w:rsidRDefault="0023293F" w:rsidP="00DD4AA6"/>
        </w:tc>
        <w:tc>
          <w:tcPr>
            <w:tcW w:w="975" w:type="dxa"/>
            <w:gridSpan w:val="5"/>
          </w:tcPr>
          <w:p w14:paraId="79D8921D" w14:textId="77777777" w:rsidR="0023293F" w:rsidRPr="00BD5F20" w:rsidRDefault="0023293F" w:rsidP="00DD4AA6"/>
        </w:tc>
        <w:tc>
          <w:tcPr>
            <w:tcW w:w="758" w:type="dxa"/>
            <w:gridSpan w:val="3"/>
          </w:tcPr>
          <w:p w14:paraId="046A4F1C" w14:textId="77777777" w:rsidR="0023293F" w:rsidRPr="00BD5F20" w:rsidRDefault="0023293F" w:rsidP="00DD4AA6"/>
        </w:tc>
      </w:tr>
      <w:tr w:rsidR="0023293F" w:rsidRPr="00BD5F20" w14:paraId="243BBBB5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58371CC9" w14:textId="77777777" w:rsidR="0023293F" w:rsidRPr="00BD5F20" w:rsidRDefault="0023293F" w:rsidP="00DD4AA6"/>
        </w:tc>
        <w:tc>
          <w:tcPr>
            <w:tcW w:w="3468" w:type="dxa"/>
            <w:gridSpan w:val="2"/>
          </w:tcPr>
          <w:p w14:paraId="5558260E" w14:textId="77777777" w:rsidR="0023293F" w:rsidRPr="006969B0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1, radna bilježnica za matematiku u prvom razredu osnovne škole</w:t>
            </w:r>
          </w:p>
        </w:tc>
        <w:tc>
          <w:tcPr>
            <w:tcW w:w="2614" w:type="dxa"/>
            <w:gridSpan w:val="3"/>
          </w:tcPr>
          <w:p w14:paraId="31B8DB87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Sanja Jakovljević Rogić,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14:paraId="1BCA87DD" w14:textId="77777777" w:rsidR="0023293F" w:rsidRPr="00BD5F20" w:rsidRDefault="0023293F" w:rsidP="00DD4AA6"/>
        </w:tc>
        <w:tc>
          <w:tcPr>
            <w:tcW w:w="1477" w:type="dxa"/>
            <w:gridSpan w:val="3"/>
          </w:tcPr>
          <w:p w14:paraId="43CAD724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57AC6036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0AF3D32F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46F96433" w14:textId="77777777" w:rsidR="0023293F" w:rsidRPr="00BD5F20" w:rsidRDefault="0023293F" w:rsidP="00DD4AA6"/>
        </w:tc>
        <w:tc>
          <w:tcPr>
            <w:tcW w:w="975" w:type="dxa"/>
            <w:gridSpan w:val="5"/>
          </w:tcPr>
          <w:p w14:paraId="6885E638" w14:textId="77777777" w:rsidR="0023293F" w:rsidRPr="00BD5F20" w:rsidRDefault="0023293F" w:rsidP="00DD4AA6">
            <w:r>
              <w:t>1.</w:t>
            </w:r>
          </w:p>
        </w:tc>
        <w:tc>
          <w:tcPr>
            <w:tcW w:w="758" w:type="dxa"/>
            <w:gridSpan w:val="3"/>
          </w:tcPr>
          <w:p w14:paraId="73DDEF8C" w14:textId="77777777" w:rsidR="0023293F" w:rsidRPr="00BD5F20" w:rsidRDefault="0023293F" w:rsidP="00DD4AA6">
            <w:r>
              <w:t>8,00</w:t>
            </w:r>
          </w:p>
        </w:tc>
      </w:tr>
      <w:tr w:rsidR="0023293F" w:rsidRPr="00BD5F20" w14:paraId="5E8CBD33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229CCD52" w14:textId="77777777" w:rsidR="0023293F" w:rsidRPr="00BD5F20" w:rsidRDefault="0023293F" w:rsidP="00DD4AA6"/>
        </w:tc>
        <w:tc>
          <w:tcPr>
            <w:tcW w:w="3468" w:type="dxa"/>
            <w:gridSpan w:val="2"/>
          </w:tcPr>
          <w:p w14:paraId="747D8FF6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1, zbirka zadatka za matematiku u prvom razredu osnovne škole</w:t>
            </w:r>
          </w:p>
          <w:p w14:paraId="1008D405" w14:textId="77777777" w:rsidR="0023293F" w:rsidRPr="00BD5F20" w:rsidRDefault="0023293F" w:rsidP="00DD4AA6"/>
        </w:tc>
        <w:tc>
          <w:tcPr>
            <w:tcW w:w="2614" w:type="dxa"/>
            <w:gridSpan w:val="3"/>
          </w:tcPr>
          <w:p w14:paraId="3DBA7CD6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Sanja Jakovljević Rogić,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14:paraId="36540059" w14:textId="77777777" w:rsidR="0023293F" w:rsidRPr="00BD5F20" w:rsidRDefault="0023293F" w:rsidP="00DD4AA6"/>
        </w:tc>
        <w:tc>
          <w:tcPr>
            <w:tcW w:w="1477" w:type="dxa"/>
            <w:gridSpan w:val="3"/>
          </w:tcPr>
          <w:p w14:paraId="4F9E31AB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zbirka zadataka</w:t>
            </w:r>
          </w:p>
          <w:p w14:paraId="02E45713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0CED213D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0020D085" w14:textId="77777777" w:rsidR="0023293F" w:rsidRPr="00BD5F20" w:rsidRDefault="0023293F" w:rsidP="00DD4AA6"/>
        </w:tc>
        <w:tc>
          <w:tcPr>
            <w:tcW w:w="975" w:type="dxa"/>
            <w:gridSpan w:val="5"/>
          </w:tcPr>
          <w:p w14:paraId="05EC40FF" w14:textId="77777777" w:rsidR="0023293F" w:rsidRPr="00BD5F20" w:rsidRDefault="0023293F" w:rsidP="00DD4AA6">
            <w:r>
              <w:t>1.</w:t>
            </w:r>
          </w:p>
        </w:tc>
        <w:tc>
          <w:tcPr>
            <w:tcW w:w="758" w:type="dxa"/>
            <w:gridSpan w:val="3"/>
          </w:tcPr>
          <w:p w14:paraId="5386342E" w14:textId="77777777" w:rsidR="0023293F" w:rsidRPr="00BD5F20" w:rsidRDefault="0023293F" w:rsidP="00DD4AA6">
            <w:r>
              <w:t>9,80</w:t>
            </w:r>
          </w:p>
        </w:tc>
      </w:tr>
      <w:tr w:rsidR="0023293F" w:rsidRPr="00BD5F20" w14:paraId="4088722D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584338E6" w14:textId="77777777" w:rsidR="0023293F" w:rsidRPr="00BD5F20" w:rsidRDefault="0023293F" w:rsidP="00DD4AA6"/>
        </w:tc>
        <w:tc>
          <w:tcPr>
            <w:tcW w:w="3468" w:type="dxa"/>
            <w:gridSpan w:val="2"/>
          </w:tcPr>
          <w:p w14:paraId="25EAB48F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2, radna bilježnica za matematiku u drugom razredu osnovne škole</w:t>
            </w:r>
          </w:p>
          <w:p w14:paraId="381DA618" w14:textId="77777777" w:rsidR="0023293F" w:rsidRPr="00BD5F20" w:rsidRDefault="0023293F" w:rsidP="00DD4AA6"/>
        </w:tc>
        <w:tc>
          <w:tcPr>
            <w:tcW w:w="2614" w:type="dxa"/>
            <w:gridSpan w:val="3"/>
          </w:tcPr>
          <w:p w14:paraId="6479BFE2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Sanja Jakovljević Rogić,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14:paraId="2DC320C9" w14:textId="77777777" w:rsidR="0023293F" w:rsidRPr="00BD5F20" w:rsidRDefault="0023293F" w:rsidP="00DD4AA6"/>
        </w:tc>
        <w:tc>
          <w:tcPr>
            <w:tcW w:w="1477" w:type="dxa"/>
            <w:gridSpan w:val="3"/>
          </w:tcPr>
          <w:p w14:paraId="31CD9723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372BE492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29EC7A20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7015E33B" w14:textId="77777777" w:rsidR="0023293F" w:rsidRPr="00BD5F20" w:rsidRDefault="0023293F" w:rsidP="00DD4AA6"/>
        </w:tc>
        <w:tc>
          <w:tcPr>
            <w:tcW w:w="975" w:type="dxa"/>
            <w:gridSpan w:val="5"/>
          </w:tcPr>
          <w:p w14:paraId="12BB44D3" w14:textId="77777777" w:rsidR="0023293F" w:rsidRPr="00BD5F20" w:rsidRDefault="0023293F" w:rsidP="00DD4AA6">
            <w:r>
              <w:t>2.</w:t>
            </w:r>
          </w:p>
        </w:tc>
        <w:tc>
          <w:tcPr>
            <w:tcW w:w="758" w:type="dxa"/>
            <w:gridSpan w:val="3"/>
          </w:tcPr>
          <w:p w14:paraId="354C05D4" w14:textId="77777777" w:rsidR="0023293F" w:rsidRPr="00BD5F20" w:rsidRDefault="0023293F" w:rsidP="00DD4AA6">
            <w:r>
              <w:t>8,00</w:t>
            </w:r>
          </w:p>
        </w:tc>
      </w:tr>
      <w:tr w:rsidR="0023293F" w:rsidRPr="00181EB8" w14:paraId="7C092A7C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4D911239" w14:textId="77777777" w:rsidR="0023293F" w:rsidRPr="00181EB8" w:rsidRDefault="0023293F" w:rsidP="00DD4AA6">
            <w:pPr>
              <w:rPr>
                <w:color w:val="FF0000"/>
              </w:rPr>
            </w:pPr>
          </w:p>
        </w:tc>
        <w:tc>
          <w:tcPr>
            <w:tcW w:w="3468" w:type="dxa"/>
            <w:gridSpan w:val="2"/>
          </w:tcPr>
          <w:p w14:paraId="5174E16F" w14:textId="77777777" w:rsidR="0023293F" w:rsidRPr="00181EB8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81EB8">
              <w:rPr>
                <w:color w:val="FF0000"/>
              </w:rPr>
              <w:t>Moj sretni broj 2, radna bilježnica za pomoć u učenju matematike u drugom razredu osnovne škole</w:t>
            </w:r>
          </w:p>
          <w:p w14:paraId="0BF9392B" w14:textId="77777777" w:rsidR="0023293F" w:rsidRPr="00181EB8" w:rsidRDefault="0023293F" w:rsidP="00DD4AA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614" w:type="dxa"/>
            <w:gridSpan w:val="3"/>
          </w:tcPr>
          <w:p w14:paraId="7312D1ED" w14:textId="77777777" w:rsidR="0023293F" w:rsidRPr="00181EB8" w:rsidRDefault="0023293F" w:rsidP="00DD4AA6">
            <w:pPr>
              <w:spacing w:after="0" w:line="240" w:lineRule="auto"/>
              <w:rPr>
                <w:color w:val="FF0000"/>
              </w:rPr>
            </w:pPr>
            <w:r w:rsidRPr="00181EB8">
              <w:rPr>
                <w:color w:val="FF0000"/>
              </w:rPr>
              <w:t xml:space="preserve">Sanja Jakovljević Rogić, Dubravka </w:t>
            </w:r>
            <w:proofErr w:type="spellStart"/>
            <w:r w:rsidRPr="00181EB8">
              <w:rPr>
                <w:color w:val="FF0000"/>
              </w:rPr>
              <w:t>Miklec</w:t>
            </w:r>
            <w:proofErr w:type="spellEnd"/>
            <w:r w:rsidRPr="00181EB8">
              <w:rPr>
                <w:color w:val="FF0000"/>
              </w:rPr>
              <w:t xml:space="preserve">, </w:t>
            </w:r>
            <w:proofErr w:type="spellStart"/>
            <w:r w:rsidRPr="00181EB8">
              <w:rPr>
                <w:color w:val="FF0000"/>
              </w:rPr>
              <w:t>Graciella</w:t>
            </w:r>
            <w:proofErr w:type="spellEnd"/>
            <w:r w:rsidRPr="00181EB8">
              <w:rPr>
                <w:color w:val="FF0000"/>
              </w:rPr>
              <w:t xml:space="preserve"> </w:t>
            </w:r>
            <w:proofErr w:type="spellStart"/>
            <w:r w:rsidRPr="00181EB8">
              <w:rPr>
                <w:color w:val="FF0000"/>
              </w:rPr>
              <w:t>Prtajin</w:t>
            </w:r>
            <w:proofErr w:type="spellEnd"/>
          </w:p>
        </w:tc>
        <w:tc>
          <w:tcPr>
            <w:tcW w:w="1477" w:type="dxa"/>
            <w:gridSpan w:val="3"/>
          </w:tcPr>
          <w:p w14:paraId="340C70DA" w14:textId="77777777" w:rsidR="0023293F" w:rsidRPr="00181EB8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81EB8">
              <w:rPr>
                <w:color w:val="FF0000"/>
              </w:rPr>
              <w:t>radna bilježnica</w:t>
            </w:r>
          </w:p>
          <w:p w14:paraId="5C52297E" w14:textId="77777777" w:rsidR="0023293F" w:rsidRPr="00181EB8" w:rsidRDefault="0023293F" w:rsidP="00DD4AA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108" w:type="dxa"/>
            <w:gridSpan w:val="3"/>
          </w:tcPr>
          <w:p w14:paraId="570EBFDB" w14:textId="77777777" w:rsidR="0023293F" w:rsidRPr="00181EB8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81EB8">
              <w:rPr>
                <w:color w:val="FF0000"/>
              </w:rPr>
              <w:t>Školska knjiga d.d.</w:t>
            </w:r>
          </w:p>
          <w:p w14:paraId="6BE322C7" w14:textId="77777777" w:rsidR="0023293F" w:rsidRPr="00181EB8" w:rsidRDefault="0023293F" w:rsidP="00DD4AA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975" w:type="dxa"/>
            <w:gridSpan w:val="5"/>
          </w:tcPr>
          <w:p w14:paraId="03BA0D8E" w14:textId="77777777" w:rsidR="0023293F" w:rsidRPr="00181EB8" w:rsidRDefault="0023293F" w:rsidP="00DD4AA6">
            <w:pPr>
              <w:rPr>
                <w:color w:val="FF0000"/>
              </w:rPr>
            </w:pPr>
            <w:r w:rsidRPr="00181EB8">
              <w:rPr>
                <w:color w:val="FF0000"/>
              </w:rPr>
              <w:t>2.</w:t>
            </w:r>
          </w:p>
        </w:tc>
        <w:tc>
          <w:tcPr>
            <w:tcW w:w="758" w:type="dxa"/>
            <w:gridSpan w:val="3"/>
          </w:tcPr>
          <w:p w14:paraId="13A6AB5F" w14:textId="77777777" w:rsidR="0023293F" w:rsidRPr="00181EB8" w:rsidRDefault="0023293F" w:rsidP="00DD4AA6">
            <w:pPr>
              <w:rPr>
                <w:color w:val="FF0000"/>
              </w:rPr>
            </w:pPr>
          </w:p>
        </w:tc>
      </w:tr>
      <w:tr w:rsidR="0023293F" w:rsidRPr="00BD5F20" w14:paraId="0C0BF524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06AFC220" w14:textId="77777777" w:rsidR="0023293F" w:rsidRPr="00BD5F20" w:rsidRDefault="0023293F" w:rsidP="00DD4AA6"/>
        </w:tc>
        <w:tc>
          <w:tcPr>
            <w:tcW w:w="3468" w:type="dxa"/>
            <w:gridSpan w:val="2"/>
          </w:tcPr>
          <w:p w14:paraId="1FB6E878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2, zbirka zadataka za matematiku u drugom razredu osnovne škole</w:t>
            </w:r>
          </w:p>
          <w:p w14:paraId="470108D4" w14:textId="77777777" w:rsidR="0023293F" w:rsidRPr="00BD5F20" w:rsidRDefault="0023293F" w:rsidP="00DD4AA6"/>
        </w:tc>
        <w:tc>
          <w:tcPr>
            <w:tcW w:w="2614" w:type="dxa"/>
            <w:gridSpan w:val="3"/>
          </w:tcPr>
          <w:p w14:paraId="0DBC8090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Sanja Jakovljević Rogić,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14:paraId="139CDC19" w14:textId="77777777" w:rsidR="0023293F" w:rsidRPr="00BD5F20" w:rsidRDefault="0023293F" w:rsidP="00DD4AA6"/>
        </w:tc>
        <w:tc>
          <w:tcPr>
            <w:tcW w:w="1477" w:type="dxa"/>
            <w:gridSpan w:val="3"/>
          </w:tcPr>
          <w:p w14:paraId="03B45F03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zbirka zadataka</w:t>
            </w:r>
          </w:p>
          <w:p w14:paraId="39ADA4D9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5599D97F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0A39AD9D" w14:textId="77777777" w:rsidR="0023293F" w:rsidRPr="00BD5F20" w:rsidRDefault="0023293F" w:rsidP="00DD4AA6"/>
        </w:tc>
        <w:tc>
          <w:tcPr>
            <w:tcW w:w="975" w:type="dxa"/>
            <w:gridSpan w:val="5"/>
          </w:tcPr>
          <w:p w14:paraId="61C616A8" w14:textId="77777777" w:rsidR="0023293F" w:rsidRPr="00BD5F20" w:rsidRDefault="0023293F" w:rsidP="00DD4AA6">
            <w:r>
              <w:t>2.</w:t>
            </w:r>
          </w:p>
        </w:tc>
        <w:tc>
          <w:tcPr>
            <w:tcW w:w="758" w:type="dxa"/>
            <w:gridSpan w:val="3"/>
          </w:tcPr>
          <w:p w14:paraId="076014D5" w14:textId="77777777" w:rsidR="0023293F" w:rsidRPr="00BD5F20" w:rsidRDefault="0023293F" w:rsidP="00DD4AA6">
            <w:r>
              <w:t>9,80</w:t>
            </w:r>
          </w:p>
        </w:tc>
      </w:tr>
      <w:tr w:rsidR="0023293F" w:rsidRPr="00BD5F20" w14:paraId="624FAF7D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41C81DAD" w14:textId="77777777" w:rsidR="0023293F" w:rsidRPr="00BD5F20" w:rsidRDefault="0023293F" w:rsidP="00DD4AA6"/>
        </w:tc>
        <w:tc>
          <w:tcPr>
            <w:tcW w:w="3468" w:type="dxa"/>
            <w:gridSpan w:val="2"/>
            <w:vAlign w:val="center"/>
          </w:tcPr>
          <w:p w14:paraId="35274725" w14:textId="77777777" w:rsidR="0023293F" w:rsidRPr="008A1738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3, radna bilježnica za matematiku u trećem razredu osnovne škole</w:t>
            </w:r>
          </w:p>
        </w:tc>
        <w:tc>
          <w:tcPr>
            <w:tcW w:w="2614" w:type="dxa"/>
            <w:gridSpan w:val="3"/>
            <w:vAlign w:val="bottom"/>
          </w:tcPr>
          <w:p w14:paraId="3EE1335A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14:paraId="607BE686" w14:textId="77777777" w:rsidR="0023293F" w:rsidRPr="00BD5F20" w:rsidRDefault="0023293F" w:rsidP="00DD4AA6"/>
        </w:tc>
        <w:tc>
          <w:tcPr>
            <w:tcW w:w="1477" w:type="dxa"/>
            <w:gridSpan w:val="3"/>
            <w:vAlign w:val="bottom"/>
          </w:tcPr>
          <w:p w14:paraId="0C4792ED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30DC4552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0D5C2F9C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249B3ED4" w14:textId="77777777" w:rsidR="0023293F" w:rsidRPr="00BD5F20" w:rsidRDefault="0023293F" w:rsidP="00DD4AA6"/>
        </w:tc>
        <w:tc>
          <w:tcPr>
            <w:tcW w:w="975" w:type="dxa"/>
            <w:gridSpan w:val="5"/>
          </w:tcPr>
          <w:p w14:paraId="72C6059B" w14:textId="77777777" w:rsidR="0023293F" w:rsidRPr="00BD5F20" w:rsidRDefault="0023293F" w:rsidP="00DD4AA6">
            <w:r>
              <w:t>3.</w:t>
            </w:r>
          </w:p>
        </w:tc>
        <w:tc>
          <w:tcPr>
            <w:tcW w:w="758" w:type="dxa"/>
            <w:gridSpan w:val="3"/>
          </w:tcPr>
          <w:p w14:paraId="31D20D29" w14:textId="77777777" w:rsidR="0023293F" w:rsidRPr="00BD5F20" w:rsidRDefault="0023293F" w:rsidP="00DD4AA6">
            <w:r>
              <w:t>8,00</w:t>
            </w:r>
          </w:p>
        </w:tc>
      </w:tr>
      <w:tr w:rsidR="0023293F" w:rsidRPr="00BD5F20" w14:paraId="6FDF965C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260C4732" w14:textId="77777777" w:rsidR="0023293F" w:rsidRPr="00BD5F20" w:rsidRDefault="0023293F" w:rsidP="00DD4AA6"/>
        </w:tc>
        <w:tc>
          <w:tcPr>
            <w:tcW w:w="3468" w:type="dxa"/>
            <w:gridSpan w:val="2"/>
            <w:vAlign w:val="center"/>
          </w:tcPr>
          <w:p w14:paraId="40141B83" w14:textId="77777777" w:rsidR="0023293F" w:rsidRPr="003C14C9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3, zbirka zadataka za matematiku u trećem razredu osnovne škole</w:t>
            </w:r>
          </w:p>
        </w:tc>
        <w:tc>
          <w:tcPr>
            <w:tcW w:w="2614" w:type="dxa"/>
            <w:gridSpan w:val="3"/>
            <w:vAlign w:val="bottom"/>
          </w:tcPr>
          <w:p w14:paraId="5E703BF7" w14:textId="77777777" w:rsidR="0023293F" w:rsidRPr="00CE1BB0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</w:tc>
        <w:tc>
          <w:tcPr>
            <w:tcW w:w="1477" w:type="dxa"/>
            <w:gridSpan w:val="3"/>
            <w:vAlign w:val="bottom"/>
          </w:tcPr>
          <w:p w14:paraId="12B96899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zbirka zadataka</w:t>
            </w:r>
          </w:p>
          <w:p w14:paraId="6DEE5E57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6CA6289D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3D70F65D" w14:textId="77777777" w:rsidR="0023293F" w:rsidRPr="00BD5F20" w:rsidRDefault="0023293F" w:rsidP="00DD4AA6"/>
        </w:tc>
        <w:tc>
          <w:tcPr>
            <w:tcW w:w="975" w:type="dxa"/>
            <w:gridSpan w:val="5"/>
          </w:tcPr>
          <w:p w14:paraId="31A813D8" w14:textId="77777777" w:rsidR="0023293F" w:rsidRPr="00BD5F20" w:rsidRDefault="0023293F" w:rsidP="00DD4AA6">
            <w:r>
              <w:lastRenderedPageBreak/>
              <w:t>3.</w:t>
            </w:r>
          </w:p>
        </w:tc>
        <w:tc>
          <w:tcPr>
            <w:tcW w:w="758" w:type="dxa"/>
            <w:gridSpan w:val="3"/>
          </w:tcPr>
          <w:p w14:paraId="180E18F1" w14:textId="77777777" w:rsidR="0023293F" w:rsidRPr="00BD5F20" w:rsidRDefault="0023293F" w:rsidP="00DD4AA6">
            <w:r>
              <w:t>9,80</w:t>
            </w:r>
          </w:p>
        </w:tc>
      </w:tr>
      <w:tr w:rsidR="0023293F" w:rsidRPr="00BD5F20" w14:paraId="3B3B7A4E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6F984C31" w14:textId="77777777" w:rsidR="0023293F" w:rsidRPr="00BD5F20" w:rsidRDefault="0023293F" w:rsidP="00DD4AA6"/>
        </w:tc>
        <w:tc>
          <w:tcPr>
            <w:tcW w:w="3468" w:type="dxa"/>
            <w:gridSpan w:val="2"/>
            <w:vAlign w:val="center"/>
          </w:tcPr>
          <w:p w14:paraId="40AFEEE9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4, radna bilježnica za matematiku u četvrtom razredu osnovne škole</w:t>
            </w:r>
          </w:p>
          <w:p w14:paraId="386D24E8" w14:textId="77777777" w:rsidR="0023293F" w:rsidRPr="00BD5F20" w:rsidRDefault="0023293F" w:rsidP="00DD4AA6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vAlign w:val="bottom"/>
          </w:tcPr>
          <w:p w14:paraId="4E2D9DF7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14:paraId="4711E3B9" w14:textId="77777777" w:rsidR="0023293F" w:rsidRPr="00BD5F20" w:rsidRDefault="0023293F" w:rsidP="00DD4AA6"/>
        </w:tc>
        <w:tc>
          <w:tcPr>
            <w:tcW w:w="1477" w:type="dxa"/>
            <w:gridSpan w:val="3"/>
            <w:vAlign w:val="bottom"/>
          </w:tcPr>
          <w:p w14:paraId="145A05A1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5C96A7A9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1AAAE4C0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291651DF" w14:textId="77777777" w:rsidR="0023293F" w:rsidRPr="00BD5F20" w:rsidRDefault="0023293F" w:rsidP="00DD4AA6"/>
        </w:tc>
        <w:tc>
          <w:tcPr>
            <w:tcW w:w="975" w:type="dxa"/>
            <w:gridSpan w:val="5"/>
          </w:tcPr>
          <w:p w14:paraId="584FB3B9" w14:textId="77777777" w:rsidR="0023293F" w:rsidRPr="00BD5F20" w:rsidRDefault="0023293F" w:rsidP="00DD4AA6">
            <w:r>
              <w:t>4.</w:t>
            </w:r>
          </w:p>
        </w:tc>
        <w:tc>
          <w:tcPr>
            <w:tcW w:w="758" w:type="dxa"/>
            <w:gridSpan w:val="3"/>
          </w:tcPr>
          <w:p w14:paraId="04AEA6A3" w14:textId="77777777" w:rsidR="0023293F" w:rsidRPr="00BD5F20" w:rsidRDefault="0023293F" w:rsidP="00DD4AA6">
            <w:r>
              <w:t>8,00</w:t>
            </w:r>
          </w:p>
        </w:tc>
      </w:tr>
      <w:tr w:rsidR="0023293F" w:rsidRPr="00BD5F20" w14:paraId="658C7F2E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73CFD9ED" w14:textId="77777777" w:rsidR="0023293F" w:rsidRPr="00BD5F20" w:rsidRDefault="0023293F" w:rsidP="00DD4AA6"/>
        </w:tc>
        <w:tc>
          <w:tcPr>
            <w:tcW w:w="3468" w:type="dxa"/>
            <w:gridSpan w:val="2"/>
            <w:vAlign w:val="center"/>
          </w:tcPr>
          <w:p w14:paraId="07E83FE7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4, zbirka zadataka za matematiku u četvrtom razredu osnovne škole</w:t>
            </w:r>
          </w:p>
          <w:p w14:paraId="73E83C7C" w14:textId="77777777" w:rsidR="0023293F" w:rsidRDefault="0023293F" w:rsidP="00DD4A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14" w:type="dxa"/>
            <w:gridSpan w:val="3"/>
            <w:vAlign w:val="bottom"/>
          </w:tcPr>
          <w:p w14:paraId="2F654A66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14:paraId="5BE3ED84" w14:textId="77777777" w:rsidR="0023293F" w:rsidRPr="00BD5F20" w:rsidRDefault="0023293F" w:rsidP="00DD4AA6"/>
        </w:tc>
        <w:tc>
          <w:tcPr>
            <w:tcW w:w="1477" w:type="dxa"/>
            <w:gridSpan w:val="3"/>
            <w:vAlign w:val="bottom"/>
          </w:tcPr>
          <w:p w14:paraId="521BBF36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zbirka zadataka</w:t>
            </w:r>
          </w:p>
          <w:p w14:paraId="0D8367CB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05317CD0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568DF587" w14:textId="77777777" w:rsidR="0023293F" w:rsidRPr="00BD5F20" w:rsidRDefault="0023293F" w:rsidP="00DD4AA6"/>
        </w:tc>
        <w:tc>
          <w:tcPr>
            <w:tcW w:w="975" w:type="dxa"/>
            <w:gridSpan w:val="5"/>
          </w:tcPr>
          <w:p w14:paraId="1F111E34" w14:textId="77777777" w:rsidR="0023293F" w:rsidRPr="00BD5F20" w:rsidRDefault="0023293F" w:rsidP="00DD4AA6">
            <w:r>
              <w:t>4.</w:t>
            </w:r>
          </w:p>
        </w:tc>
        <w:tc>
          <w:tcPr>
            <w:tcW w:w="758" w:type="dxa"/>
            <w:gridSpan w:val="3"/>
          </w:tcPr>
          <w:p w14:paraId="6EC0626A" w14:textId="77777777" w:rsidR="0023293F" w:rsidRPr="00BD5F20" w:rsidRDefault="0023293F" w:rsidP="00DD4AA6">
            <w:r>
              <w:t>9,80</w:t>
            </w:r>
          </w:p>
        </w:tc>
      </w:tr>
      <w:tr w:rsidR="0023293F" w:rsidRPr="00BD5F20" w14:paraId="36F7DCCC" w14:textId="77777777" w:rsidTr="00DD4AA6">
        <w:trPr>
          <w:gridAfter w:val="3"/>
          <w:wAfter w:w="222" w:type="dxa"/>
          <w:trHeight w:val="300"/>
        </w:trPr>
        <w:tc>
          <w:tcPr>
            <w:tcW w:w="4408" w:type="dxa"/>
            <w:gridSpan w:val="3"/>
          </w:tcPr>
          <w:p w14:paraId="59F7FF85" w14:textId="77777777" w:rsidR="0023293F" w:rsidRPr="00BD5F20" w:rsidRDefault="0023293F" w:rsidP="00DD4AA6">
            <w:r w:rsidRPr="00BD5F20">
              <w:t xml:space="preserve">PRIRODA I DRUŠTVO </w:t>
            </w:r>
          </w:p>
        </w:tc>
        <w:tc>
          <w:tcPr>
            <w:tcW w:w="2614" w:type="dxa"/>
            <w:gridSpan w:val="3"/>
          </w:tcPr>
          <w:p w14:paraId="1A127C2B" w14:textId="77777777" w:rsidR="0023293F" w:rsidRPr="00BD5F20" w:rsidRDefault="0023293F" w:rsidP="00DD4AA6"/>
        </w:tc>
        <w:tc>
          <w:tcPr>
            <w:tcW w:w="1477" w:type="dxa"/>
            <w:gridSpan w:val="3"/>
          </w:tcPr>
          <w:p w14:paraId="523231D8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6AAF1C75" w14:textId="77777777" w:rsidR="0023293F" w:rsidRPr="00BD5F20" w:rsidRDefault="0023293F" w:rsidP="00DD4AA6"/>
        </w:tc>
        <w:tc>
          <w:tcPr>
            <w:tcW w:w="975" w:type="dxa"/>
            <w:gridSpan w:val="5"/>
          </w:tcPr>
          <w:p w14:paraId="5AE3B168" w14:textId="77777777" w:rsidR="0023293F" w:rsidRPr="00BD5F20" w:rsidRDefault="0023293F" w:rsidP="00DD4AA6"/>
        </w:tc>
        <w:tc>
          <w:tcPr>
            <w:tcW w:w="758" w:type="dxa"/>
            <w:gridSpan w:val="3"/>
          </w:tcPr>
          <w:p w14:paraId="6C19DB1D" w14:textId="77777777" w:rsidR="0023293F" w:rsidRPr="00BD5F20" w:rsidRDefault="0023293F" w:rsidP="00DD4AA6"/>
        </w:tc>
      </w:tr>
      <w:tr w:rsidR="0023293F" w:rsidRPr="00BD5F20" w14:paraId="4A2B121A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5DDE6249" w14:textId="77777777" w:rsidR="0023293F" w:rsidRPr="00EC3AAA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376D851A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Istražujemo naš svijet 1, radna bilježnica za prirodu i društvo u prvom razredu osnovne škole</w:t>
            </w:r>
          </w:p>
          <w:p w14:paraId="7F981693" w14:textId="77777777" w:rsidR="0023293F" w:rsidRPr="00BD5F20" w:rsidRDefault="0023293F" w:rsidP="00DD4AA6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3"/>
          </w:tcPr>
          <w:p w14:paraId="08A70755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  <w:r>
              <w:rPr>
                <w:color w:val="000000"/>
              </w:rPr>
              <w:t xml:space="preserve">, 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Ivan De </w:t>
            </w:r>
            <w:proofErr w:type="spellStart"/>
            <w:r>
              <w:rPr>
                <w:color w:val="000000"/>
              </w:rPr>
              <w:t>Zan</w:t>
            </w:r>
            <w:proofErr w:type="spellEnd"/>
          </w:p>
          <w:p w14:paraId="0AD0FA29" w14:textId="77777777" w:rsidR="0023293F" w:rsidRPr="00BD5F20" w:rsidRDefault="0023293F" w:rsidP="00DD4AA6"/>
        </w:tc>
        <w:tc>
          <w:tcPr>
            <w:tcW w:w="1477" w:type="dxa"/>
            <w:gridSpan w:val="3"/>
          </w:tcPr>
          <w:p w14:paraId="0E19A5CE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08FA7813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0BDD3923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40E5AB16" w14:textId="77777777" w:rsidR="0023293F" w:rsidRPr="00BD5F20" w:rsidRDefault="0023293F" w:rsidP="00DD4AA6"/>
        </w:tc>
        <w:tc>
          <w:tcPr>
            <w:tcW w:w="975" w:type="dxa"/>
            <w:gridSpan w:val="5"/>
          </w:tcPr>
          <w:p w14:paraId="45E14DBF" w14:textId="77777777" w:rsidR="0023293F" w:rsidRPr="00BD5F20" w:rsidRDefault="0023293F" w:rsidP="00DD4AA6">
            <w:r>
              <w:t>1.</w:t>
            </w:r>
          </w:p>
        </w:tc>
        <w:tc>
          <w:tcPr>
            <w:tcW w:w="758" w:type="dxa"/>
            <w:gridSpan w:val="3"/>
          </w:tcPr>
          <w:p w14:paraId="6F7081A9" w14:textId="77777777" w:rsidR="0023293F" w:rsidRPr="00BD5F20" w:rsidRDefault="0023293F" w:rsidP="00DD4AA6">
            <w:r>
              <w:t>9,00</w:t>
            </w:r>
          </w:p>
        </w:tc>
      </w:tr>
      <w:tr w:rsidR="0023293F" w:rsidRPr="00BD5F20" w14:paraId="37B29338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716243E3" w14:textId="77777777" w:rsidR="0023293F" w:rsidRPr="00BD5F20" w:rsidRDefault="0023293F" w:rsidP="00DD4AA6"/>
        </w:tc>
        <w:tc>
          <w:tcPr>
            <w:tcW w:w="3468" w:type="dxa"/>
            <w:gridSpan w:val="2"/>
            <w:vAlign w:val="center"/>
          </w:tcPr>
          <w:p w14:paraId="61D35080" w14:textId="77777777" w:rsidR="0023293F" w:rsidRPr="00934372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Istražujemo naš svijet 2, radna bilježnica za prirodu i društvo u drugom razredu osnovne škole</w:t>
            </w:r>
          </w:p>
        </w:tc>
        <w:tc>
          <w:tcPr>
            <w:tcW w:w="2614" w:type="dxa"/>
            <w:gridSpan w:val="3"/>
          </w:tcPr>
          <w:p w14:paraId="02C43437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</w:p>
          <w:p w14:paraId="3C13E32B" w14:textId="77777777" w:rsidR="0023293F" w:rsidRPr="00BD5F20" w:rsidRDefault="0023293F" w:rsidP="00DD4AA6"/>
        </w:tc>
        <w:tc>
          <w:tcPr>
            <w:tcW w:w="1477" w:type="dxa"/>
            <w:gridSpan w:val="3"/>
          </w:tcPr>
          <w:p w14:paraId="61FEC382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059F4FBC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4BC29C4A" w14:textId="77777777" w:rsidR="0023293F" w:rsidRPr="00C21461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75" w:type="dxa"/>
            <w:gridSpan w:val="5"/>
          </w:tcPr>
          <w:p w14:paraId="03F2972E" w14:textId="77777777" w:rsidR="0023293F" w:rsidRPr="00BD5F20" w:rsidRDefault="0023293F" w:rsidP="00DD4AA6">
            <w:r>
              <w:t>2.</w:t>
            </w:r>
          </w:p>
        </w:tc>
        <w:tc>
          <w:tcPr>
            <w:tcW w:w="758" w:type="dxa"/>
            <w:gridSpan w:val="3"/>
          </w:tcPr>
          <w:p w14:paraId="0C9E8074" w14:textId="77777777" w:rsidR="0023293F" w:rsidRPr="00BD5F20" w:rsidRDefault="0023293F" w:rsidP="00DD4AA6">
            <w:r>
              <w:t>9,00</w:t>
            </w:r>
          </w:p>
        </w:tc>
      </w:tr>
      <w:tr w:rsidR="0023293F" w:rsidRPr="00181EB8" w14:paraId="041B04F8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58C6A435" w14:textId="77777777" w:rsidR="0023293F" w:rsidRPr="00181EB8" w:rsidRDefault="0023293F" w:rsidP="00DD4AA6">
            <w:pPr>
              <w:rPr>
                <w:color w:val="FF0000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57966F6D" w14:textId="77777777" w:rsidR="0023293F" w:rsidRPr="00181EB8" w:rsidRDefault="0023293F" w:rsidP="00DD4AA6">
            <w:pPr>
              <w:spacing w:after="0" w:line="240" w:lineRule="auto"/>
              <w:rPr>
                <w:color w:val="FF0000"/>
              </w:rPr>
            </w:pPr>
            <w:r w:rsidRPr="00181EB8">
              <w:rPr>
                <w:color w:val="FF0000"/>
              </w:rPr>
              <w:t>Istražujemo naš svijet 2, radna bilježnica za pomoć u učenju prirode i društva u drugom razredu osnovne škole</w:t>
            </w:r>
          </w:p>
        </w:tc>
        <w:tc>
          <w:tcPr>
            <w:tcW w:w="2614" w:type="dxa"/>
            <w:gridSpan w:val="3"/>
          </w:tcPr>
          <w:p w14:paraId="413D9133" w14:textId="77777777" w:rsidR="0023293F" w:rsidRPr="00181EB8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81EB8">
              <w:rPr>
                <w:color w:val="FF0000"/>
              </w:rPr>
              <w:t xml:space="preserve">Tamara </w:t>
            </w:r>
            <w:proofErr w:type="spellStart"/>
            <w:r w:rsidRPr="00181EB8">
              <w:rPr>
                <w:color w:val="FF0000"/>
              </w:rPr>
              <w:t>Kisovar</w:t>
            </w:r>
            <w:proofErr w:type="spellEnd"/>
            <w:r w:rsidRPr="00181EB8">
              <w:rPr>
                <w:color w:val="FF0000"/>
              </w:rPr>
              <w:t xml:space="preserve"> Ivanda, Alena </w:t>
            </w:r>
            <w:proofErr w:type="spellStart"/>
            <w:r w:rsidRPr="00181EB8">
              <w:rPr>
                <w:color w:val="FF0000"/>
              </w:rPr>
              <w:t>Letina</w:t>
            </w:r>
            <w:proofErr w:type="spellEnd"/>
            <w:r w:rsidRPr="00181EB8">
              <w:rPr>
                <w:color w:val="FF0000"/>
              </w:rPr>
              <w:t xml:space="preserve">, Koraljka </w:t>
            </w:r>
            <w:proofErr w:type="spellStart"/>
            <w:r w:rsidRPr="00181EB8">
              <w:rPr>
                <w:color w:val="FF0000"/>
              </w:rPr>
              <w:t>Žepec</w:t>
            </w:r>
            <w:proofErr w:type="spellEnd"/>
          </w:p>
          <w:p w14:paraId="71F81AE1" w14:textId="77777777" w:rsidR="0023293F" w:rsidRPr="00181EB8" w:rsidRDefault="0023293F" w:rsidP="00DD4AA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77" w:type="dxa"/>
            <w:gridSpan w:val="3"/>
          </w:tcPr>
          <w:p w14:paraId="562C2345" w14:textId="77777777" w:rsidR="0023293F" w:rsidRPr="00181EB8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81EB8">
              <w:rPr>
                <w:color w:val="FF0000"/>
              </w:rPr>
              <w:t>radna bilježnica</w:t>
            </w:r>
          </w:p>
          <w:p w14:paraId="7651FFE1" w14:textId="77777777" w:rsidR="0023293F" w:rsidRPr="00181EB8" w:rsidRDefault="0023293F" w:rsidP="00DD4AA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108" w:type="dxa"/>
            <w:gridSpan w:val="3"/>
          </w:tcPr>
          <w:p w14:paraId="42D25792" w14:textId="77777777" w:rsidR="0023293F" w:rsidRPr="00181EB8" w:rsidRDefault="0023293F" w:rsidP="00DD4AA6">
            <w:pPr>
              <w:spacing w:after="0" w:line="240" w:lineRule="auto"/>
              <w:rPr>
                <w:color w:val="FF0000"/>
              </w:rPr>
            </w:pPr>
            <w:r w:rsidRPr="00181EB8">
              <w:rPr>
                <w:color w:val="FF0000"/>
              </w:rPr>
              <w:t>Školska knjiga d.d.</w:t>
            </w:r>
          </w:p>
        </w:tc>
        <w:tc>
          <w:tcPr>
            <w:tcW w:w="975" w:type="dxa"/>
            <w:gridSpan w:val="5"/>
          </w:tcPr>
          <w:p w14:paraId="1A764732" w14:textId="77777777" w:rsidR="0023293F" w:rsidRPr="00181EB8" w:rsidRDefault="0023293F" w:rsidP="00DD4AA6">
            <w:pPr>
              <w:rPr>
                <w:color w:val="FF0000"/>
              </w:rPr>
            </w:pPr>
            <w:r w:rsidRPr="00181EB8">
              <w:rPr>
                <w:color w:val="FF0000"/>
              </w:rPr>
              <w:t>2.</w:t>
            </w:r>
          </w:p>
        </w:tc>
        <w:tc>
          <w:tcPr>
            <w:tcW w:w="758" w:type="dxa"/>
            <w:gridSpan w:val="3"/>
          </w:tcPr>
          <w:p w14:paraId="469603C2" w14:textId="77777777" w:rsidR="0023293F" w:rsidRPr="00181EB8" w:rsidRDefault="0023293F" w:rsidP="00DD4AA6">
            <w:pPr>
              <w:rPr>
                <w:color w:val="FF0000"/>
              </w:rPr>
            </w:pPr>
          </w:p>
        </w:tc>
      </w:tr>
      <w:tr w:rsidR="0023293F" w:rsidRPr="00BD5F20" w14:paraId="77C8BE1C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1B9A4941" w14:textId="77777777" w:rsidR="0023293F" w:rsidRPr="00BD5F20" w:rsidRDefault="0023293F" w:rsidP="00DD4AA6"/>
        </w:tc>
        <w:tc>
          <w:tcPr>
            <w:tcW w:w="3468" w:type="dxa"/>
            <w:gridSpan w:val="2"/>
            <w:vAlign w:val="center"/>
          </w:tcPr>
          <w:p w14:paraId="08F90E12" w14:textId="77777777" w:rsidR="0023293F" w:rsidRPr="00BA5391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Istražujemo naš svijet 3, radna bilježnica za prirodu i društvo u trećem razredu osnovne škole</w:t>
            </w:r>
          </w:p>
        </w:tc>
        <w:tc>
          <w:tcPr>
            <w:tcW w:w="2614" w:type="dxa"/>
            <w:gridSpan w:val="3"/>
          </w:tcPr>
          <w:p w14:paraId="559D78A4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  <w:r>
              <w:rPr>
                <w:color w:val="000000"/>
              </w:rPr>
              <w:t xml:space="preserve">, 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Zdenko </w:t>
            </w:r>
            <w:proofErr w:type="spellStart"/>
            <w:r>
              <w:rPr>
                <w:color w:val="000000"/>
              </w:rPr>
              <w:t>Braičić</w:t>
            </w:r>
            <w:proofErr w:type="spellEnd"/>
          </w:p>
          <w:p w14:paraId="152A1CF3" w14:textId="77777777" w:rsidR="0023293F" w:rsidRPr="00BD5F20" w:rsidRDefault="0023293F" w:rsidP="00DD4AA6"/>
        </w:tc>
        <w:tc>
          <w:tcPr>
            <w:tcW w:w="1477" w:type="dxa"/>
            <w:gridSpan w:val="3"/>
          </w:tcPr>
          <w:p w14:paraId="0BA542F0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5E05AE8D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1B064E5C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5BF8F1EB" w14:textId="77777777" w:rsidR="0023293F" w:rsidRPr="00BD5F20" w:rsidRDefault="0023293F" w:rsidP="00DD4AA6"/>
        </w:tc>
        <w:tc>
          <w:tcPr>
            <w:tcW w:w="975" w:type="dxa"/>
            <w:gridSpan w:val="5"/>
          </w:tcPr>
          <w:p w14:paraId="78659DAF" w14:textId="77777777" w:rsidR="0023293F" w:rsidRPr="00BD5F20" w:rsidRDefault="0023293F" w:rsidP="00DD4AA6">
            <w:r>
              <w:t>3.</w:t>
            </w:r>
          </w:p>
        </w:tc>
        <w:tc>
          <w:tcPr>
            <w:tcW w:w="758" w:type="dxa"/>
            <w:gridSpan w:val="3"/>
          </w:tcPr>
          <w:p w14:paraId="6D5F3031" w14:textId="77777777" w:rsidR="0023293F" w:rsidRPr="00BD5F20" w:rsidRDefault="0023293F" w:rsidP="00DD4AA6">
            <w:r>
              <w:t>9,00</w:t>
            </w:r>
          </w:p>
        </w:tc>
      </w:tr>
      <w:tr w:rsidR="0023293F" w:rsidRPr="00BD5F20" w14:paraId="5D45BC31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6B32312E" w14:textId="77777777" w:rsidR="0023293F" w:rsidRPr="00BD5F20" w:rsidRDefault="0023293F" w:rsidP="00DD4AA6"/>
        </w:tc>
        <w:tc>
          <w:tcPr>
            <w:tcW w:w="3468" w:type="dxa"/>
            <w:gridSpan w:val="2"/>
            <w:vAlign w:val="center"/>
          </w:tcPr>
          <w:p w14:paraId="7F959909" w14:textId="77777777" w:rsidR="0023293F" w:rsidRPr="00336662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Istražujemo naš svijet 4, radna bilježnica za prirodu i društvo u četvrtom razredu osnovne škole</w:t>
            </w:r>
          </w:p>
        </w:tc>
        <w:tc>
          <w:tcPr>
            <w:tcW w:w="2614" w:type="dxa"/>
            <w:gridSpan w:val="3"/>
          </w:tcPr>
          <w:p w14:paraId="291CDAB1" w14:textId="77777777" w:rsidR="0023293F" w:rsidRPr="00336662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  <w:r>
              <w:rPr>
                <w:color w:val="000000"/>
              </w:rPr>
              <w:t xml:space="preserve">, Zdenko </w:t>
            </w:r>
            <w:proofErr w:type="spellStart"/>
            <w:r>
              <w:rPr>
                <w:color w:val="000000"/>
              </w:rPr>
              <w:t>Braičić</w:t>
            </w:r>
            <w:proofErr w:type="spellEnd"/>
          </w:p>
        </w:tc>
        <w:tc>
          <w:tcPr>
            <w:tcW w:w="1477" w:type="dxa"/>
            <w:gridSpan w:val="3"/>
          </w:tcPr>
          <w:p w14:paraId="52FE8BD8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0A47CB9E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7F5B2052" w14:textId="77777777" w:rsidR="0023293F" w:rsidRPr="00336662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75" w:type="dxa"/>
            <w:gridSpan w:val="5"/>
          </w:tcPr>
          <w:p w14:paraId="65F3E545" w14:textId="77777777" w:rsidR="0023293F" w:rsidRPr="00BD5F20" w:rsidRDefault="0023293F" w:rsidP="00DD4AA6">
            <w:r>
              <w:t>4.</w:t>
            </w:r>
          </w:p>
        </w:tc>
        <w:tc>
          <w:tcPr>
            <w:tcW w:w="758" w:type="dxa"/>
            <w:gridSpan w:val="3"/>
          </w:tcPr>
          <w:p w14:paraId="58AF6F17" w14:textId="77777777" w:rsidR="0023293F" w:rsidRPr="00BD5F20" w:rsidRDefault="0023293F" w:rsidP="00DD4AA6">
            <w:r>
              <w:t>9,00</w:t>
            </w:r>
          </w:p>
        </w:tc>
      </w:tr>
      <w:tr w:rsidR="0023293F" w:rsidRPr="00FE4333" w14:paraId="13CB23B2" w14:textId="77777777" w:rsidTr="00DD4AA6">
        <w:trPr>
          <w:gridAfter w:val="3"/>
          <w:wAfter w:w="222" w:type="dxa"/>
          <w:trHeight w:val="300"/>
        </w:trPr>
        <w:tc>
          <w:tcPr>
            <w:tcW w:w="4408" w:type="dxa"/>
            <w:gridSpan w:val="3"/>
          </w:tcPr>
          <w:p w14:paraId="575180C9" w14:textId="77777777" w:rsidR="0023293F" w:rsidRPr="00FE4333" w:rsidRDefault="0023293F" w:rsidP="00DD4AA6">
            <w:pPr>
              <w:rPr>
                <w:b/>
                <w:bCs/>
              </w:rPr>
            </w:pPr>
            <w:r w:rsidRPr="00FE4333">
              <w:rPr>
                <w:b/>
                <w:bCs/>
              </w:rPr>
              <w:t>ENGLESKI JEZIK</w:t>
            </w:r>
          </w:p>
        </w:tc>
        <w:tc>
          <w:tcPr>
            <w:tcW w:w="2614" w:type="dxa"/>
            <w:gridSpan w:val="3"/>
          </w:tcPr>
          <w:p w14:paraId="6CC688D1" w14:textId="77777777" w:rsidR="0023293F" w:rsidRPr="00FE4333" w:rsidRDefault="0023293F" w:rsidP="00DD4AA6"/>
        </w:tc>
        <w:tc>
          <w:tcPr>
            <w:tcW w:w="1477" w:type="dxa"/>
            <w:gridSpan w:val="3"/>
          </w:tcPr>
          <w:p w14:paraId="177BA60D" w14:textId="77777777" w:rsidR="0023293F" w:rsidRPr="00FE4333" w:rsidRDefault="0023293F" w:rsidP="00DD4AA6"/>
        </w:tc>
        <w:tc>
          <w:tcPr>
            <w:tcW w:w="1108" w:type="dxa"/>
            <w:gridSpan w:val="3"/>
          </w:tcPr>
          <w:p w14:paraId="7D9DF864" w14:textId="77777777" w:rsidR="0023293F" w:rsidRPr="00FE4333" w:rsidRDefault="0023293F" w:rsidP="00DD4AA6"/>
        </w:tc>
        <w:tc>
          <w:tcPr>
            <w:tcW w:w="975" w:type="dxa"/>
            <w:gridSpan w:val="5"/>
          </w:tcPr>
          <w:p w14:paraId="304F12F5" w14:textId="77777777" w:rsidR="0023293F" w:rsidRPr="00FE4333" w:rsidRDefault="0023293F" w:rsidP="00DD4AA6"/>
        </w:tc>
        <w:tc>
          <w:tcPr>
            <w:tcW w:w="758" w:type="dxa"/>
            <w:gridSpan w:val="3"/>
          </w:tcPr>
          <w:p w14:paraId="649719F1" w14:textId="77777777" w:rsidR="0023293F" w:rsidRPr="00FE4333" w:rsidRDefault="0023293F" w:rsidP="00DD4AA6"/>
        </w:tc>
      </w:tr>
      <w:tr w:rsidR="0023293F" w:rsidRPr="00FE4333" w14:paraId="29842CEB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732521C7" w14:textId="77777777" w:rsidR="0023293F" w:rsidRPr="00FE4333" w:rsidRDefault="0023293F" w:rsidP="00DD4AA6">
            <w:r>
              <w:lastRenderedPageBreak/>
              <w:t>266</w:t>
            </w:r>
          </w:p>
        </w:tc>
        <w:tc>
          <w:tcPr>
            <w:tcW w:w="3468" w:type="dxa"/>
            <w:gridSpan w:val="2"/>
          </w:tcPr>
          <w:p w14:paraId="728DBF62" w14:textId="77777777" w:rsidR="0023293F" w:rsidRPr="00FE4333" w:rsidRDefault="0023293F" w:rsidP="00DD4AA6">
            <w:pPr>
              <w:rPr>
                <w:rFonts w:eastAsia="Times New Roman"/>
                <w:color w:val="000000"/>
              </w:rPr>
            </w:pPr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Explore</w:t>
            </w:r>
            <w:proofErr w:type="spellEnd"/>
            <w:r>
              <w:t xml:space="preserve">! 1 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Online </w:t>
            </w:r>
            <w:proofErr w:type="spellStart"/>
            <w:r>
              <w:t>Practice</w:t>
            </w:r>
            <w:proofErr w:type="spellEnd"/>
            <w:r>
              <w:t>, radna bilježnica za engleski jezik, 1. razred osnovne škole</w:t>
            </w:r>
          </w:p>
        </w:tc>
        <w:tc>
          <w:tcPr>
            <w:tcW w:w="2614" w:type="dxa"/>
            <w:gridSpan w:val="3"/>
          </w:tcPr>
          <w:p w14:paraId="42F4089D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Charlotte </w:t>
            </w:r>
            <w:proofErr w:type="spellStart"/>
            <w:r>
              <w:rPr>
                <w:color w:val="000000"/>
              </w:rPr>
              <w:t>Covill</w:t>
            </w:r>
            <w:proofErr w:type="spellEnd"/>
            <w:r>
              <w:rPr>
                <w:color w:val="000000"/>
              </w:rPr>
              <w:t xml:space="preserve">, Mary </w:t>
            </w:r>
            <w:proofErr w:type="spellStart"/>
            <w:r>
              <w:rPr>
                <w:color w:val="000000"/>
              </w:rPr>
              <w:t>Charrington</w:t>
            </w:r>
            <w:proofErr w:type="spellEnd"/>
            <w:r>
              <w:rPr>
                <w:color w:val="000000"/>
              </w:rPr>
              <w:t xml:space="preserve">, Paul </w:t>
            </w:r>
            <w:proofErr w:type="spellStart"/>
            <w:r>
              <w:rPr>
                <w:color w:val="000000"/>
              </w:rPr>
              <w:t>Shipton</w:t>
            </w:r>
            <w:proofErr w:type="spellEnd"/>
          </w:p>
          <w:p w14:paraId="26FB4C2C" w14:textId="77777777" w:rsidR="0023293F" w:rsidRPr="00FE4333" w:rsidRDefault="0023293F" w:rsidP="00DD4AA6"/>
        </w:tc>
        <w:tc>
          <w:tcPr>
            <w:tcW w:w="1477" w:type="dxa"/>
            <w:gridSpan w:val="3"/>
          </w:tcPr>
          <w:p w14:paraId="11A6055C" w14:textId="77777777" w:rsidR="0023293F" w:rsidRPr="00FE4333" w:rsidRDefault="0023293F" w:rsidP="00DD4AA6">
            <w:r w:rsidRPr="00FE4333">
              <w:rPr>
                <w:rFonts w:eastAsia="Times New Roman"/>
                <w:color w:val="000000"/>
              </w:rPr>
              <w:t>radna bilježnica</w:t>
            </w:r>
          </w:p>
        </w:tc>
        <w:tc>
          <w:tcPr>
            <w:tcW w:w="1108" w:type="dxa"/>
            <w:gridSpan w:val="3"/>
          </w:tcPr>
          <w:p w14:paraId="292857F1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Oxford University Press</w:t>
            </w:r>
          </w:p>
          <w:p w14:paraId="0BC270E6" w14:textId="77777777" w:rsidR="0023293F" w:rsidRPr="00FE4333" w:rsidRDefault="0023293F" w:rsidP="00DD4AA6"/>
        </w:tc>
        <w:tc>
          <w:tcPr>
            <w:tcW w:w="975" w:type="dxa"/>
            <w:gridSpan w:val="5"/>
          </w:tcPr>
          <w:p w14:paraId="3D71F1CF" w14:textId="77777777" w:rsidR="0023293F" w:rsidRPr="00FE4333" w:rsidRDefault="0023293F" w:rsidP="00DD4AA6">
            <w:r>
              <w:t>1.</w:t>
            </w:r>
          </w:p>
        </w:tc>
        <w:tc>
          <w:tcPr>
            <w:tcW w:w="758" w:type="dxa"/>
            <w:gridSpan w:val="3"/>
          </w:tcPr>
          <w:p w14:paraId="57566C43" w14:textId="77777777" w:rsidR="0023293F" w:rsidRPr="00FE4333" w:rsidRDefault="0023293F" w:rsidP="00DD4AA6">
            <w:r>
              <w:rPr>
                <w:rFonts w:eastAsia="Times New Roman"/>
                <w:color w:val="000000"/>
              </w:rPr>
              <w:t>11,40</w:t>
            </w:r>
            <w:r w:rsidRPr="00FE4333">
              <w:rPr>
                <w:rFonts w:eastAsia="Times New Roman"/>
                <w:color w:val="000000"/>
              </w:rPr>
              <w:t xml:space="preserve"> eura</w:t>
            </w:r>
          </w:p>
        </w:tc>
      </w:tr>
      <w:tr w:rsidR="0023293F" w:rsidRPr="00BD5F20" w14:paraId="551DEF1C" w14:textId="77777777" w:rsidTr="00DD4AA6">
        <w:trPr>
          <w:gridAfter w:val="2"/>
          <w:wAfter w:w="151" w:type="dxa"/>
          <w:trHeight w:val="300"/>
        </w:trPr>
        <w:tc>
          <w:tcPr>
            <w:tcW w:w="4408" w:type="dxa"/>
            <w:gridSpan w:val="3"/>
          </w:tcPr>
          <w:p w14:paraId="4EBC0066" w14:textId="77777777" w:rsidR="0023293F" w:rsidRPr="00BD5F20" w:rsidRDefault="0023293F" w:rsidP="00DD4AA6">
            <w:r w:rsidRPr="00990821">
              <w:rPr>
                <w:b/>
                <w:bCs/>
              </w:rPr>
              <w:t>ENGLESKI</w:t>
            </w:r>
            <w:r>
              <w:rPr>
                <w:b/>
                <w:bCs/>
              </w:rPr>
              <w:t xml:space="preserve"> </w:t>
            </w:r>
            <w:r w:rsidRPr="00990821">
              <w:rPr>
                <w:b/>
                <w:bCs/>
              </w:rPr>
              <w:t>JEZIK</w:t>
            </w:r>
          </w:p>
        </w:tc>
        <w:tc>
          <w:tcPr>
            <w:tcW w:w="2614" w:type="dxa"/>
            <w:gridSpan w:val="3"/>
          </w:tcPr>
          <w:p w14:paraId="1D681868" w14:textId="77777777" w:rsidR="0023293F" w:rsidRPr="00BD5F20" w:rsidRDefault="0023293F" w:rsidP="00DD4AA6"/>
        </w:tc>
        <w:tc>
          <w:tcPr>
            <w:tcW w:w="1477" w:type="dxa"/>
            <w:gridSpan w:val="3"/>
          </w:tcPr>
          <w:p w14:paraId="3D7D0EF8" w14:textId="77777777" w:rsidR="0023293F" w:rsidRPr="00BD5F20" w:rsidRDefault="0023293F" w:rsidP="00DD4AA6"/>
        </w:tc>
        <w:tc>
          <w:tcPr>
            <w:tcW w:w="1135" w:type="dxa"/>
            <w:gridSpan w:val="4"/>
          </w:tcPr>
          <w:p w14:paraId="01B41AFC" w14:textId="77777777" w:rsidR="0023293F" w:rsidRPr="00BD5F20" w:rsidRDefault="0023293F" w:rsidP="00DD4AA6"/>
        </w:tc>
        <w:tc>
          <w:tcPr>
            <w:tcW w:w="802" w:type="dxa"/>
            <w:gridSpan w:val="2"/>
          </w:tcPr>
          <w:p w14:paraId="757BF5AF" w14:textId="77777777" w:rsidR="0023293F" w:rsidRPr="00BD5F20" w:rsidRDefault="0023293F" w:rsidP="00DD4AA6"/>
        </w:tc>
        <w:tc>
          <w:tcPr>
            <w:tcW w:w="975" w:type="dxa"/>
            <w:gridSpan w:val="6"/>
          </w:tcPr>
          <w:p w14:paraId="2F8D2700" w14:textId="77777777" w:rsidR="0023293F" w:rsidRPr="00BD5F20" w:rsidRDefault="0023293F" w:rsidP="00DD4AA6"/>
        </w:tc>
      </w:tr>
      <w:tr w:rsidR="0023293F" w:rsidRPr="00BD5F20" w14:paraId="23F2443B" w14:textId="77777777" w:rsidTr="00DD4AA6">
        <w:trPr>
          <w:gridAfter w:val="2"/>
          <w:wAfter w:w="151" w:type="dxa"/>
          <w:trHeight w:val="300"/>
        </w:trPr>
        <w:tc>
          <w:tcPr>
            <w:tcW w:w="940" w:type="dxa"/>
          </w:tcPr>
          <w:p w14:paraId="786AE347" w14:textId="77777777" w:rsidR="0023293F" w:rsidRPr="00BD5F20" w:rsidRDefault="0023293F" w:rsidP="00DD4AA6">
            <w:r>
              <w:t>149</w:t>
            </w:r>
          </w:p>
        </w:tc>
        <w:tc>
          <w:tcPr>
            <w:tcW w:w="3468" w:type="dxa"/>
            <w:gridSpan w:val="2"/>
          </w:tcPr>
          <w:p w14:paraId="379E2064" w14:textId="77777777" w:rsidR="0023293F" w:rsidRPr="00BD5F20" w:rsidRDefault="0023293F" w:rsidP="00DD4AA6">
            <w:r w:rsidRPr="00F77BDD">
              <w:t xml:space="preserve">New </w:t>
            </w:r>
            <w:proofErr w:type="spellStart"/>
            <w:r w:rsidRPr="00F77BDD">
              <w:t>building</w:t>
            </w:r>
            <w:proofErr w:type="spellEnd"/>
            <w:r w:rsidRPr="00F77BDD">
              <w:t xml:space="preserve"> </w:t>
            </w:r>
            <w:proofErr w:type="spellStart"/>
            <w:r w:rsidRPr="00F77BDD">
              <w:t>blocks</w:t>
            </w:r>
            <w:proofErr w:type="spellEnd"/>
            <w:r w:rsidRPr="00F77BDD">
              <w:t xml:space="preserve"> 2, radna bilje</w:t>
            </w:r>
            <w:r>
              <w:t>ž</w:t>
            </w:r>
            <w:r w:rsidRPr="00F77BDD">
              <w:t>nica iz engleskoga jezika za drugi razred osnovne škole, druga godina učenja</w:t>
            </w:r>
          </w:p>
        </w:tc>
        <w:tc>
          <w:tcPr>
            <w:tcW w:w="2614" w:type="dxa"/>
            <w:gridSpan w:val="3"/>
          </w:tcPr>
          <w:p w14:paraId="484D7112" w14:textId="77777777" w:rsidR="0023293F" w:rsidRPr="00BD5F20" w:rsidRDefault="0023293F" w:rsidP="00DD4AA6">
            <w:r w:rsidRPr="00F77BDD">
              <w:t xml:space="preserve">Kristina </w:t>
            </w:r>
            <w:proofErr w:type="spellStart"/>
            <w:r w:rsidRPr="00F77BDD">
              <w:t>Čajo</w:t>
            </w:r>
            <w:proofErr w:type="spellEnd"/>
            <w:r w:rsidRPr="00F77BDD">
              <w:t xml:space="preserve"> Anđel, Daška Domljan, Ankica </w:t>
            </w:r>
            <w:proofErr w:type="spellStart"/>
            <w:r w:rsidRPr="00F77BDD">
              <w:t>Kenzović</w:t>
            </w:r>
            <w:proofErr w:type="spellEnd"/>
            <w:r w:rsidRPr="00F77BDD">
              <w:t>, Danka Singer</w:t>
            </w:r>
          </w:p>
        </w:tc>
        <w:tc>
          <w:tcPr>
            <w:tcW w:w="1477" w:type="dxa"/>
            <w:gridSpan w:val="3"/>
          </w:tcPr>
          <w:p w14:paraId="5DF7AA16" w14:textId="77777777" w:rsidR="0023293F" w:rsidRPr="00BD5F20" w:rsidRDefault="0023293F" w:rsidP="00DD4AA6">
            <w:r w:rsidRPr="00F77BDD">
              <w:t>radna bilježnica iz engleskoga jezika za drugi razred osnovne škole</w:t>
            </w:r>
          </w:p>
        </w:tc>
        <w:tc>
          <w:tcPr>
            <w:tcW w:w="1135" w:type="dxa"/>
            <w:gridSpan w:val="4"/>
          </w:tcPr>
          <w:p w14:paraId="0144F313" w14:textId="77777777" w:rsidR="0023293F" w:rsidRPr="00BD5F20" w:rsidRDefault="0023293F" w:rsidP="00DD4AA6">
            <w:r>
              <w:t>11,00</w:t>
            </w:r>
            <w:r w:rsidRPr="00F77BDD">
              <w:t> </w:t>
            </w:r>
            <w:r>
              <w:t>eura</w:t>
            </w:r>
            <w:r w:rsidRPr="00F77BDD">
              <w:br/>
            </w:r>
          </w:p>
        </w:tc>
        <w:tc>
          <w:tcPr>
            <w:tcW w:w="802" w:type="dxa"/>
            <w:gridSpan w:val="2"/>
          </w:tcPr>
          <w:p w14:paraId="4D2DD4A7" w14:textId="77777777" w:rsidR="0023293F" w:rsidRPr="00F77BDD" w:rsidRDefault="0023293F" w:rsidP="00DD4AA6">
            <w:r w:rsidRPr="00F77BDD">
              <w:t xml:space="preserve">Profil </w:t>
            </w:r>
            <w:proofErr w:type="spellStart"/>
            <w:r w:rsidRPr="00F77BDD">
              <w:t>Klett</w:t>
            </w:r>
            <w:proofErr w:type="spellEnd"/>
            <w:r w:rsidRPr="00F77BDD">
              <w:t xml:space="preserve"> d.o.o</w:t>
            </w:r>
          </w:p>
          <w:p w14:paraId="7243DFB6" w14:textId="77777777" w:rsidR="0023293F" w:rsidRPr="00BD5F20" w:rsidRDefault="0023293F" w:rsidP="00DD4AA6"/>
        </w:tc>
        <w:tc>
          <w:tcPr>
            <w:tcW w:w="975" w:type="dxa"/>
            <w:gridSpan w:val="6"/>
          </w:tcPr>
          <w:p w14:paraId="30EA34A4" w14:textId="77777777" w:rsidR="0023293F" w:rsidRPr="00BD5F20" w:rsidRDefault="0023293F" w:rsidP="00DD4AA6">
            <w:r>
              <w:t>2. razred</w:t>
            </w:r>
          </w:p>
        </w:tc>
      </w:tr>
      <w:tr w:rsidR="0023293F" w:rsidRPr="00BD5F20" w14:paraId="51A9FDB7" w14:textId="77777777" w:rsidTr="00DD4AA6">
        <w:trPr>
          <w:gridAfter w:val="3"/>
          <w:wAfter w:w="222" w:type="dxa"/>
          <w:trHeight w:val="300"/>
        </w:trPr>
        <w:tc>
          <w:tcPr>
            <w:tcW w:w="4408" w:type="dxa"/>
            <w:gridSpan w:val="3"/>
          </w:tcPr>
          <w:p w14:paraId="20305E4E" w14:textId="77777777" w:rsidR="0023293F" w:rsidRPr="00962A37" w:rsidRDefault="0023293F" w:rsidP="00DD4AA6">
            <w:pPr>
              <w:rPr>
                <w:b/>
                <w:bCs/>
              </w:rPr>
            </w:pPr>
            <w:r w:rsidRPr="00962A37">
              <w:rPr>
                <w:b/>
                <w:bCs/>
              </w:rPr>
              <w:t>ENGLESKI JEZIK</w:t>
            </w:r>
          </w:p>
        </w:tc>
        <w:tc>
          <w:tcPr>
            <w:tcW w:w="2614" w:type="dxa"/>
            <w:gridSpan w:val="3"/>
          </w:tcPr>
          <w:p w14:paraId="7A9EAC20" w14:textId="77777777" w:rsidR="0023293F" w:rsidRPr="00BD5F20" w:rsidRDefault="0023293F" w:rsidP="00DD4AA6"/>
        </w:tc>
        <w:tc>
          <w:tcPr>
            <w:tcW w:w="1477" w:type="dxa"/>
            <w:gridSpan w:val="3"/>
          </w:tcPr>
          <w:p w14:paraId="343E4701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5436C31C" w14:textId="77777777" w:rsidR="0023293F" w:rsidRPr="00BD5F20" w:rsidRDefault="0023293F" w:rsidP="00DD4AA6"/>
        </w:tc>
        <w:tc>
          <w:tcPr>
            <w:tcW w:w="882" w:type="dxa"/>
            <w:gridSpan w:val="4"/>
          </w:tcPr>
          <w:p w14:paraId="53E7E987" w14:textId="77777777" w:rsidR="0023293F" w:rsidRPr="00BD5F20" w:rsidRDefault="0023293F" w:rsidP="00DD4AA6"/>
        </w:tc>
        <w:tc>
          <w:tcPr>
            <w:tcW w:w="851" w:type="dxa"/>
            <w:gridSpan w:val="4"/>
          </w:tcPr>
          <w:p w14:paraId="02F6D084" w14:textId="77777777" w:rsidR="0023293F" w:rsidRPr="00BD5F20" w:rsidRDefault="0023293F" w:rsidP="00DD4AA6"/>
        </w:tc>
      </w:tr>
      <w:tr w:rsidR="0023293F" w14:paraId="19507ABC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0177444E" w14:textId="77777777" w:rsidR="0023293F" w:rsidRPr="00BD5F20" w:rsidRDefault="0023293F" w:rsidP="00DD4AA6">
            <w:r>
              <w:t>148</w:t>
            </w:r>
          </w:p>
        </w:tc>
        <w:tc>
          <w:tcPr>
            <w:tcW w:w="3468" w:type="dxa"/>
            <w:gridSpan w:val="2"/>
          </w:tcPr>
          <w:p w14:paraId="57842140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2A37">
              <w:rPr>
                <w:b/>
                <w:bCs/>
                <w:color w:val="000000"/>
              </w:rPr>
              <w:t xml:space="preserve">New </w:t>
            </w:r>
            <w:proofErr w:type="spellStart"/>
            <w:r w:rsidRPr="00962A37">
              <w:rPr>
                <w:b/>
                <w:bCs/>
                <w:color w:val="000000"/>
              </w:rPr>
              <w:t>building</w:t>
            </w:r>
            <w:proofErr w:type="spellEnd"/>
            <w:r w:rsidRPr="00962A3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62A37">
              <w:rPr>
                <w:b/>
                <w:bCs/>
                <w:color w:val="000000"/>
              </w:rPr>
              <w:t>blocks</w:t>
            </w:r>
            <w:proofErr w:type="spellEnd"/>
            <w:r w:rsidRPr="00962A37">
              <w:rPr>
                <w:b/>
                <w:bCs/>
                <w:color w:val="000000"/>
              </w:rPr>
              <w:t xml:space="preserve"> 3, radna bilježnica </w:t>
            </w:r>
            <w:r>
              <w:rPr>
                <w:color w:val="000000"/>
              </w:rPr>
              <w:t>iz engleskoga jezika za treći razrede osnovne škole, treća godina učenja</w:t>
            </w:r>
          </w:p>
          <w:p w14:paraId="02FC87F2" w14:textId="77777777" w:rsidR="0023293F" w:rsidRPr="00BD5F20" w:rsidRDefault="0023293F" w:rsidP="00DD4AA6"/>
        </w:tc>
        <w:tc>
          <w:tcPr>
            <w:tcW w:w="2614" w:type="dxa"/>
            <w:gridSpan w:val="3"/>
          </w:tcPr>
          <w:p w14:paraId="2CF7F8E0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Ankica Knezović</w:t>
            </w:r>
          </w:p>
          <w:p w14:paraId="4013786D" w14:textId="77777777" w:rsidR="0023293F" w:rsidRPr="00BD5F20" w:rsidRDefault="0023293F" w:rsidP="00DD4AA6"/>
        </w:tc>
        <w:tc>
          <w:tcPr>
            <w:tcW w:w="1477" w:type="dxa"/>
            <w:gridSpan w:val="3"/>
          </w:tcPr>
          <w:p w14:paraId="45FFD047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 iz engleskoga jezika za treći razred osnovne škole</w:t>
            </w:r>
          </w:p>
          <w:p w14:paraId="01E6161A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72EAA2E8" w14:textId="77777777" w:rsidR="0023293F" w:rsidRDefault="0023293F" w:rsidP="00DD4A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</w:t>
            </w:r>
          </w:p>
          <w:p w14:paraId="2E7898B8" w14:textId="77777777" w:rsidR="0023293F" w:rsidRPr="00BD5F20" w:rsidRDefault="0023293F" w:rsidP="00DD4AA6"/>
        </w:tc>
        <w:tc>
          <w:tcPr>
            <w:tcW w:w="882" w:type="dxa"/>
            <w:gridSpan w:val="4"/>
          </w:tcPr>
          <w:p w14:paraId="63878DC1" w14:textId="77777777" w:rsidR="0023293F" w:rsidRPr="00BD5F20" w:rsidRDefault="0023293F" w:rsidP="00DD4AA6">
            <w:r>
              <w:t>3.c</w:t>
            </w:r>
          </w:p>
        </w:tc>
        <w:tc>
          <w:tcPr>
            <w:tcW w:w="851" w:type="dxa"/>
            <w:gridSpan w:val="4"/>
          </w:tcPr>
          <w:p w14:paraId="625606D1" w14:textId="77777777" w:rsidR="0023293F" w:rsidRDefault="0023293F" w:rsidP="00DD4AA6">
            <w:r>
              <w:t>11 eura</w:t>
            </w:r>
          </w:p>
        </w:tc>
      </w:tr>
      <w:tr w:rsidR="0023293F" w:rsidRPr="00FE4333" w14:paraId="3DC72235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4CF9" w14:textId="77777777" w:rsidR="0023293F" w:rsidRPr="00FE4333" w:rsidRDefault="0023293F" w:rsidP="00DD4AA6">
            <w:r>
              <w:t>366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BBA8" w14:textId="77777777" w:rsidR="0023293F" w:rsidRPr="00B6702B" w:rsidRDefault="0023293F" w:rsidP="00DD4AA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6702B">
              <w:rPr>
                <w:b/>
                <w:bCs/>
                <w:color w:val="000000"/>
              </w:rPr>
              <w:t xml:space="preserve">New Building </w:t>
            </w:r>
            <w:proofErr w:type="spellStart"/>
            <w:r w:rsidRPr="00B6702B">
              <w:rPr>
                <w:b/>
                <w:bCs/>
                <w:color w:val="000000"/>
              </w:rPr>
              <w:t>Blocks</w:t>
            </w:r>
            <w:proofErr w:type="spellEnd"/>
            <w:r w:rsidRPr="00B6702B">
              <w:rPr>
                <w:b/>
                <w:bCs/>
                <w:color w:val="000000"/>
              </w:rPr>
              <w:t xml:space="preserve"> 4, radna bilježnica engleskoga jezika za četvrti razred osnovne škole, četvrta godina učenja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F5A5" w14:textId="77777777" w:rsidR="0023293F" w:rsidRPr="00B6702B" w:rsidRDefault="0023293F" w:rsidP="00DD4AA6">
            <w:pPr>
              <w:spacing w:after="0" w:line="240" w:lineRule="auto"/>
              <w:rPr>
                <w:color w:val="000000"/>
              </w:rPr>
            </w:pPr>
            <w:r w:rsidRPr="00B6702B">
              <w:rPr>
                <w:color w:val="000000"/>
              </w:rPr>
              <w:t xml:space="preserve">Kristina </w:t>
            </w:r>
            <w:proofErr w:type="spellStart"/>
            <w:r w:rsidRPr="00B6702B">
              <w:rPr>
                <w:color w:val="000000"/>
              </w:rPr>
              <w:t>Čajo</w:t>
            </w:r>
            <w:proofErr w:type="spellEnd"/>
            <w:r w:rsidRPr="00B6702B">
              <w:rPr>
                <w:color w:val="000000"/>
              </w:rPr>
              <w:t xml:space="preserve"> Anđel, Daška Domljan i Mia </w:t>
            </w:r>
            <w:proofErr w:type="spellStart"/>
            <w:r w:rsidRPr="00B6702B">
              <w:rPr>
                <w:color w:val="000000"/>
              </w:rPr>
              <w:t>Šavrljuga</w:t>
            </w:r>
            <w:proofErr w:type="spellEnd"/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9E11" w14:textId="77777777" w:rsidR="0023293F" w:rsidRPr="00B6702B" w:rsidRDefault="0023293F" w:rsidP="00DD4AA6">
            <w:pPr>
              <w:spacing w:after="0" w:line="240" w:lineRule="auto"/>
              <w:rPr>
                <w:color w:val="000000"/>
              </w:rPr>
            </w:pPr>
            <w:r w:rsidRPr="00B6702B">
              <w:rPr>
                <w:color w:val="000000"/>
              </w:rPr>
              <w:t>radna bilježnica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FE5F" w14:textId="77777777" w:rsidR="0023293F" w:rsidRPr="00B6702B" w:rsidRDefault="0023293F" w:rsidP="00DD4AA6">
            <w:pPr>
              <w:spacing w:after="240" w:line="240" w:lineRule="auto"/>
              <w:rPr>
                <w:color w:val="000000"/>
              </w:rPr>
            </w:pPr>
            <w:r w:rsidRPr="00B6702B">
              <w:rPr>
                <w:color w:val="000000"/>
              </w:rPr>
              <w:t xml:space="preserve">Profil </w:t>
            </w:r>
            <w:proofErr w:type="spellStart"/>
            <w:r w:rsidRPr="00B6702B">
              <w:rPr>
                <w:color w:val="000000"/>
              </w:rPr>
              <w:t>Klett</w:t>
            </w:r>
            <w:proofErr w:type="spellEnd"/>
            <w:r w:rsidRPr="00B6702B">
              <w:rPr>
                <w:color w:val="000000"/>
              </w:rPr>
              <w:t xml:space="preserve"> d.o.o.</w:t>
            </w:r>
          </w:p>
          <w:p w14:paraId="4C1C304B" w14:textId="77777777" w:rsidR="0023293F" w:rsidRPr="00B6702B" w:rsidRDefault="0023293F" w:rsidP="00DD4AA6">
            <w:pPr>
              <w:spacing w:after="240" w:line="240" w:lineRule="auto"/>
              <w:rPr>
                <w:color w:val="000000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8668" w14:textId="77777777" w:rsidR="0023293F" w:rsidRPr="00FE4333" w:rsidRDefault="0023293F" w:rsidP="00DD4AA6">
            <w:r w:rsidRPr="00FE4333">
              <w:t>4.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49D3" w14:textId="77777777" w:rsidR="0023293F" w:rsidRPr="00FE4333" w:rsidRDefault="0023293F" w:rsidP="00DD4AA6">
            <w:r w:rsidRPr="005E25C4">
              <w:t>1</w:t>
            </w:r>
            <w:r>
              <w:t>1</w:t>
            </w:r>
            <w:r w:rsidRPr="005E25C4">
              <w:t xml:space="preserve"> </w:t>
            </w:r>
            <w:proofErr w:type="spellStart"/>
            <w:r w:rsidRPr="005E25C4">
              <w:t>eur</w:t>
            </w:r>
            <w:proofErr w:type="spellEnd"/>
          </w:p>
        </w:tc>
      </w:tr>
      <w:tr w:rsidR="0023293F" w:rsidRPr="00FE4333" w14:paraId="6C7DD70F" w14:textId="77777777" w:rsidTr="00DD4AA6">
        <w:trPr>
          <w:gridAfter w:val="3"/>
          <w:wAfter w:w="222" w:type="dxa"/>
          <w:trHeight w:val="300"/>
        </w:trPr>
        <w:tc>
          <w:tcPr>
            <w:tcW w:w="4408" w:type="dxa"/>
            <w:gridSpan w:val="3"/>
          </w:tcPr>
          <w:p w14:paraId="1B781D14" w14:textId="77777777" w:rsidR="0023293F" w:rsidRPr="00FE4333" w:rsidRDefault="0023293F" w:rsidP="00DD4AA6">
            <w:pPr>
              <w:rPr>
                <w:b/>
                <w:bCs/>
              </w:rPr>
            </w:pPr>
            <w:r w:rsidRPr="00FE4333">
              <w:rPr>
                <w:b/>
                <w:bCs/>
              </w:rPr>
              <w:t>INFORMATIKA- IZBORNI PREDMET</w:t>
            </w:r>
          </w:p>
        </w:tc>
        <w:tc>
          <w:tcPr>
            <w:tcW w:w="2614" w:type="dxa"/>
            <w:gridSpan w:val="3"/>
          </w:tcPr>
          <w:p w14:paraId="6A00493A" w14:textId="77777777" w:rsidR="0023293F" w:rsidRPr="00FE4333" w:rsidRDefault="0023293F" w:rsidP="00DD4AA6"/>
        </w:tc>
        <w:tc>
          <w:tcPr>
            <w:tcW w:w="1477" w:type="dxa"/>
            <w:gridSpan w:val="3"/>
          </w:tcPr>
          <w:p w14:paraId="2806226B" w14:textId="77777777" w:rsidR="0023293F" w:rsidRPr="00FE4333" w:rsidRDefault="0023293F" w:rsidP="00DD4AA6"/>
        </w:tc>
        <w:tc>
          <w:tcPr>
            <w:tcW w:w="1108" w:type="dxa"/>
            <w:gridSpan w:val="3"/>
          </w:tcPr>
          <w:p w14:paraId="0E632F60" w14:textId="77777777" w:rsidR="0023293F" w:rsidRPr="00FE4333" w:rsidRDefault="0023293F" w:rsidP="00DD4AA6"/>
        </w:tc>
        <w:tc>
          <w:tcPr>
            <w:tcW w:w="975" w:type="dxa"/>
            <w:gridSpan w:val="5"/>
          </w:tcPr>
          <w:p w14:paraId="0E1D3AD0" w14:textId="77777777" w:rsidR="0023293F" w:rsidRPr="00FE4333" w:rsidRDefault="0023293F" w:rsidP="00DD4AA6"/>
        </w:tc>
        <w:tc>
          <w:tcPr>
            <w:tcW w:w="758" w:type="dxa"/>
            <w:gridSpan w:val="3"/>
          </w:tcPr>
          <w:p w14:paraId="1265F53D" w14:textId="77777777" w:rsidR="0023293F" w:rsidRPr="00FE4333" w:rsidRDefault="0023293F" w:rsidP="00DD4AA6"/>
        </w:tc>
      </w:tr>
      <w:tr w:rsidR="0023293F" w:rsidRPr="00FE4333" w14:paraId="611D5134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32B0599B" w14:textId="77777777" w:rsidR="0023293F" w:rsidRPr="00FE4333" w:rsidRDefault="0023293F" w:rsidP="00DD4AA6">
            <w:r>
              <w:lastRenderedPageBreak/>
              <w:t>102</w:t>
            </w:r>
          </w:p>
        </w:tc>
        <w:tc>
          <w:tcPr>
            <w:tcW w:w="3468" w:type="dxa"/>
            <w:gridSpan w:val="2"/>
          </w:tcPr>
          <w:p w14:paraId="326A4C3A" w14:textId="77777777" w:rsidR="0023293F" w:rsidRPr="00FE4333" w:rsidRDefault="0023293F" w:rsidP="00DD4AA6">
            <w:r w:rsidRPr="00FE4333">
              <w:t xml:space="preserve">e-SVIJET </w:t>
            </w:r>
            <w:r>
              <w:t>1</w:t>
            </w:r>
            <w:r w:rsidRPr="00FE4333">
              <w:t xml:space="preserve">, radna bilježnica u </w:t>
            </w:r>
            <w:r>
              <w:t>prvom</w:t>
            </w:r>
            <w:r w:rsidRPr="00FE4333">
              <w:t xml:space="preserve"> razredu osnovne škole</w:t>
            </w:r>
          </w:p>
        </w:tc>
        <w:tc>
          <w:tcPr>
            <w:tcW w:w="2614" w:type="dxa"/>
            <w:gridSpan w:val="3"/>
          </w:tcPr>
          <w:p w14:paraId="32FB1A66" w14:textId="77777777" w:rsidR="0023293F" w:rsidRPr="00FE4333" w:rsidRDefault="0023293F" w:rsidP="00DD4AA6">
            <w:r w:rsidRPr="00FE4333">
              <w:t xml:space="preserve">Josipa </w:t>
            </w:r>
            <w:proofErr w:type="spellStart"/>
            <w:r w:rsidRPr="00FE4333">
              <w:t>Blagus</w:t>
            </w:r>
            <w:proofErr w:type="spellEnd"/>
            <w:r w:rsidRPr="00FE4333">
              <w:t xml:space="preserve">, </w:t>
            </w:r>
            <w:r>
              <w:t>Marijana Šundov</w:t>
            </w:r>
          </w:p>
        </w:tc>
        <w:tc>
          <w:tcPr>
            <w:tcW w:w="1477" w:type="dxa"/>
            <w:gridSpan w:val="3"/>
          </w:tcPr>
          <w:p w14:paraId="66307FE9" w14:textId="77777777" w:rsidR="0023293F" w:rsidRPr="00FE4333" w:rsidRDefault="0023293F" w:rsidP="00DD4AA6">
            <w:r w:rsidRPr="00FE4333">
              <w:t>radna bilježnica</w:t>
            </w:r>
          </w:p>
        </w:tc>
        <w:tc>
          <w:tcPr>
            <w:tcW w:w="1108" w:type="dxa"/>
            <w:gridSpan w:val="3"/>
          </w:tcPr>
          <w:p w14:paraId="6DA80B12" w14:textId="77777777" w:rsidR="0023293F" w:rsidRPr="00FE4333" w:rsidRDefault="0023293F" w:rsidP="00DD4AA6">
            <w:r w:rsidRPr="00FE4333">
              <w:t>Školska knjiga d.d.</w:t>
            </w:r>
          </w:p>
        </w:tc>
        <w:tc>
          <w:tcPr>
            <w:tcW w:w="975" w:type="dxa"/>
            <w:gridSpan w:val="5"/>
          </w:tcPr>
          <w:p w14:paraId="62BDB44A" w14:textId="77777777" w:rsidR="0023293F" w:rsidRPr="00FE4333" w:rsidRDefault="0023293F" w:rsidP="00DD4AA6">
            <w:r>
              <w:t>1</w:t>
            </w:r>
            <w:r w:rsidRPr="00FE4333">
              <w:t>.</w:t>
            </w:r>
          </w:p>
        </w:tc>
        <w:tc>
          <w:tcPr>
            <w:tcW w:w="758" w:type="dxa"/>
            <w:gridSpan w:val="3"/>
          </w:tcPr>
          <w:p w14:paraId="22BA5360" w14:textId="77777777" w:rsidR="0023293F" w:rsidRPr="00FE4333" w:rsidRDefault="0023293F" w:rsidP="00DD4AA6">
            <w:r>
              <w:t>9,20</w:t>
            </w:r>
            <w:r w:rsidRPr="00FE4333">
              <w:t xml:space="preserve"> eura</w:t>
            </w:r>
          </w:p>
        </w:tc>
      </w:tr>
      <w:tr w:rsidR="0023293F" w:rsidRPr="00BD5F20" w14:paraId="217EFC6A" w14:textId="77777777" w:rsidTr="00DD4AA6">
        <w:trPr>
          <w:gridAfter w:val="3"/>
          <w:wAfter w:w="222" w:type="dxa"/>
          <w:trHeight w:val="300"/>
        </w:trPr>
        <w:tc>
          <w:tcPr>
            <w:tcW w:w="4408" w:type="dxa"/>
            <w:gridSpan w:val="3"/>
          </w:tcPr>
          <w:p w14:paraId="3CC13519" w14:textId="77777777" w:rsidR="0023293F" w:rsidRPr="00B13E9F" w:rsidRDefault="0023293F" w:rsidP="00DD4AA6">
            <w:pPr>
              <w:rPr>
                <w:b/>
                <w:bCs/>
              </w:rPr>
            </w:pPr>
            <w:r w:rsidRPr="00B13E9F">
              <w:rPr>
                <w:b/>
                <w:bCs/>
              </w:rPr>
              <w:t>INFORMATIKA- IZBORNI PREDMET</w:t>
            </w:r>
          </w:p>
        </w:tc>
        <w:tc>
          <w:tcPr>
            <w:tcW w:w="2614" w:type="dxa"/>
            <w:gridSpan w:val="3"/>
          </w:tcPr>
          <w:p w14:paraId="5B1EC790" w14:textId="77777777" w:rsidR="0023293F" w:rsidRPr="00BD5F20" w:rsidRDefault="0023293F" w:rsidP="00DD4AA6"/>
        </w:tc>
        <w:tc>
          <w:tcPr>
            <w:tcW w:w="1477" w:type="dxa"/>
            <w:gridSpan w:val="3"/>
          </w:tcPr>
          <w:p w14:paraId="46DAC417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51A18BF5" w14:textId="77777777" w:rsidR="0023293F" w:rsidRPr="00BD5F20" w:rsidRDefault="0023293F" w:rsidP="00DD4AA6"/>
        </w:tc>
        <w:tc>
          <w:tcPr>
            <w:tcW w:w="975" w:type="dxa"/>
            <w:gridSpan w:val="5"/>
          </w:tcPr>
          <w:p w14:paraId="3D831B88" w14:textId="77777777" w:rsidR="0023293F" w:rsidRPr="00BD5F20" w:rsidRDefault="0023293F" w:rsidP="00DD4AA6"/>
        </w:tc>
        <w:tc>
          <w:tcPr>
            <w:tcW w:w="758" w:type="dxa"/>
            <w:gridSpan w:val="3"/>
          </w:tcPr>
          <w:p w14:paraId="69C40EF7" w14:textId="77777777" w:rsidR="0023293F" w:rsidRPr="00BD5F20" w:rsidRDefault="0023293F" w:rsidP="00DD4AA6"/>
        </w:tc>
      </w:tr>
      <w:tr w:rsidR="0023293F" w:rsidRPr="00BD5F20" w14:paraId="7E5829F2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</w:tcPr>
          <w:p w14:paraId="1FA62A74" w14:textId="77777777" w:rsidR="0023293F" w:rsidRPr="00BD5F20" w:rsidRDefault="0023293F" w:rsidP="00DD4AA6">
            <w:r>
              <w:t>111</w:t>
            </w:r>
          </w:p>
        </w:tc>
        <w:tc>
          <w:tcPr>
            <w:tcW w:w="3468" w:type="dxa"/>
            <w:gridSpan w:val="2"/>
          </w:tcPr>
          <w:p w14:paraId="44B7639B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e-SVIJET 2, radna bilježnica informatike za drugi razred osnovne škole</w:t>
            </w:r>
          </w:p>
          <w:p w14:paraId="4A750561" w14:textId="77777777" w:rsidR="0023293F" w:rsidRPr="00BD5F20" w:rsidRDefault="0023293F" w:rsidP="00DD4AA6"/>
        </w:tc>
        <w:tc>
          <w:tcPr>
            <w:tcW w:w="2614" w:type="dxa"/>
            <w:gridSpan w:val="3"/>
          </w:tcPr>
          <w:p w14:paraId="065C2C70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 xml:space="preserve">, Ana </w:t>
            </w:r>
            <w:proofErr w:type="spellStart"/>
            <w:r>
              <w:rPr>
                <w:color w:val="000000"/>
              </w:rPr>
              <w:t>Budojević</w:t>
            </w:r>
            <w:proofErr w:type="spellEnd"/>
            <w:r>
              <w:rPr>
                <w:color w:val="000000"/>
              </w:rPr>
              <w:t>, Marijana Šundov</w:t>
            </w:r>
          </w:p>
          <w:p w14:paraId="19218222" w14:textId="77777777" w:rsidR="0023293F" w:rsidRPr="00BD5F20" w:rsidRDefault="0023293F" w:rsidP="00DD4AA6"/>
        </w:tc>
        <w:tc>
          <w:tcPr>
            <w:tcW w:w="1477" w:type="dxa"/>
            <w:gridSpan w:val="3"/>
          </w:tcPr>
          <w:p w14:paraId="358A03BB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0ABDEB50" w14:textId="77777777" w:rsidR="0023293F" w:rsidRPr="00BD5F20" w:rsidRDefault="0023293F" w:rsidP="00DD4AA6"/>
        </w:tc>
        <w:tc>
          <w:tcPr>
            <w:tcW w:w="1108" w:type="dxa"/>
            <w:gridSpan w:val="3"/>
          </w:tcPr>
          <w:p w14:paraId="32F90F64" w14:textId="77777777" w:rsidR="0023293F" w:rsidRDefault="0023293F" w:rsidP="00DD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17D03311" w14:textId="77777777" w:rsidR="0023293F" w:rsidRPr="00BD5F20" w:rsidRDefault="0023293F" w:rsidP="00DD4AA6"/>
        </w:tc>
        <w:tc>
          <w:tcPr>
            <w:tcW w:w="975" w:type="dxa"/>
            <w:gridSpan w:val="5"/>
          </w:tcPr>
          <w:p w14:paraId="2943CE72" w14:textId="77777777" w:rsidR="0023293F" w:rsidRPr="00BD5F20" w:rsidRDefault="0023293F" w:rsidP="00DD4AA6">
            <w:r>
              <w:t>2.</w:t>
            </w:r>
          </w:p>
        </w:tc>
        <w:tc>
          <w:tcPr>
            <w:tcW w:w="758" w:type="dxa"/>
            <w:gridSpan w:val="3"/>
          </w:tcPr>
          <w:p w14:paraId="2953B8E4" w14:textId="77777777" w:rsidR="0023293F" w:rsidRDefault="0023293F" w:rsidP="00DD4AA6">
            <w:r>
              <w:t>9,20 €</w:t>
            </w:r>
          </w:p>
          <w:p w14:paraId="0BE8D5A1" w14:textId="77777777" w:rsidR="0023293F" w:rsidRPr="00BD5F20" w:rsidRDefault="0023293F" w:rsidP="00DD4AA6"/>
        </w:tc>
      </w:tr>
      <w:tr w:rsidR="0023293F" w:rsidRPr="00BD5F20" w14:paraId="286AB5E1" w14:textId="77777777" w:rsidTr="00DD4AA6">
        <w:trPr>
          <w:gridAfter w:val="1"/>
          <w:wAfter w:w="85" w:type="dxa"/>
          <w:trHeight w:val="304"/>
        </w:trPr>
        <w:tc>
          <w:tcPr>
            <w:tcW w:w="4622" w:type="dxa"/>
            <w:gridSpan w:val="5"/>
          </w:tcPr>
          <w:p w14:paraId="174E2C6B" w14:textId="77777777" w:rsidR="0023293F" w:rsidRPr="00BD5F20" w:rsidRDefault="0023293F" w:rsidP="00DD4AA6">
            <w:r w:rsidRPr="00BD5F20">
              <w:t>INFORMATIKA- IZBORNI PREDMET</w:t>
            </w:r>
          </w:p>
        </w:tc>
        <w:tc>
          <w:tcPr>
            <w:tcW w:w="2744" w:type="dxa"/>
            <w:gridSpan w:val="3"/>
          </w:tcPr>
          <w:p w14:paraId="2D0AAFF5" w14:textId="77777777" w:rsidR="0023293F" w:rsidRPr="00BD5F20" w:rsidRDefault="0023293F" w:rsidP="00DD4AA6"/>
        </w:tc>
        <w:tc>
          <w:tcPr>
            <w:tcW w:w="1550" w:type="dxa"/>
            <w:gridSpan w:val="3"/>
          </w:tcPr>
          <w:p w14:paraId="0E0D0E7E" w14:textId="77777777" w:rsidR="0023293F" w:rsidRPr="00BD5F20" w:rsidRDefault="0023293F" w:rsidP="00DD4AA6"/>
        </w:tc>
        <w:tc>
          <w:tcPr>
            <w:tcW w:w="1155" w:type="dxa"/>
            <w:gridSpan w:val="3"/>
          </w:tcPr>
          <w:p w14:paraId="25F1AC00" w14:textId="77777777" w:rsidR="0023293F" w:rsidRPr="00BD5F20" w:rsidRDefault="0023293F" w:rsidP="00DD4AA6"/>
        </w:tc>
        <w:tc>
          <w:tcPr>
            <w:tcW w:w="702" w:type="dxa"/>
            <w:gridSpan w:val="5"/>
          </w:tcPr>
          <w:p w14:paraId="436046A1" w14:textId="77777777" w:rsidR="0023293F" w:rsidRPr="00BD5F20" w:rsidRDefault="0023293F" w:rsidP="00DD4AA6"/>
        </w:tc>
        <w:tc>
          <w:tcPr>
            <w:tcW w:w="704" w:type="dxa"/>
            <w:gridSpan w:val="3"/>
          </w:tcPr>
          <w:p w14:paraId="5F826507" w14:textId="77777777" w:rsidR="0023293F" w:rsidRPr="00BD5F20" w:rsidRDefault="0023293F" w:rsidP="00DD4AA6"/>
        </w:tc>
      </w:tr>
      <w:tr w:rsidR="0023293F" w:rsidRPr="00BD5F20" w14:paraId="48A3D493" w14:textId="77777777" w:rsidTr="00DD4AA6">
        <w:trPr>
          <w:gridAfter w:val="1"/>
          <w:wAfter w:w="85" w:type="dxa"/>
          <w:trHeight w:val="304"/>
        </w:trPr>
        <w:tc>
          <w:tcPr>
            <w:tcW w:w="980" w:type="dxa"/>
            <w:gridSpan w:val="2"/>
          </w:tcPr>
          <w:p w14:paraId="20D047A4" w14:textId="77777777" w:rsidR="0023293F" w:rsidRPr="00BD5F20" w:rsidRDefault="0023293F" w:rsidP="00DD4AA6">
            <w:r w:rsidRPr="00F82A22">
              <w:t>112</w:t>
            </w:r>
          </w:p>
        </w:tc>
        <w:tc>
          <w:tcPr>
            <w:tcW w:w="3642" w:type="dxa"/>
            <w:gridSpan w:val="3"/>
          </w:tcPr>
          <w:p w14:paraId="71591C51" w14:textId="77777777" w:rsidR="0023293F" w:rsidRPr="00BD5F20" w:rsidRDefault="0023293F" w:rsidP="00DD4AA6">
            <w:r w:rsidRPr="00F82A22">
              <w:t>e-SVIJET 3, radna bilježnica informatike za treći razred osnovne škole</w:t>
            </w:r>
          </w:p>
        </w:tc>
        <w:tc>
          <w:tcPr>
            <w:tcW w:w="2744" w:type="dxa"/>
            <w:gridSpan w:val="3"/>
          </w:tcPr>
          <w:p w14:paraId="02A0430B" w14:textId="77777777" w:rsidR="0023293F" w:rsidRPr="00BD5F20" w:rsidRDefault="0023293F" w:rsidP="00DD4AA6">
            <w:r w:rsidRPr="00F82A22">
              <w:t>radna bilježnica</w:t>
            </w:r>
          </w:p>
        </w:tc>
        <w:tc>
          <w:tcPr>
            <w:tcW w:w="1550" w:type="dxa"/>
            <w:gridSpan w:val="3"/>
          </w:tcPr>
          <w:p w14:paraId="5938BAF6" w14:textId="77777777" w:rsidR="0023293F" w:rsidRPr="00BD5F20" w:rsidRDefault="0023293F" w:rsidP="00DD4AA6">
            <w:r w:rsidRPr="00F82A22">
              <w:t xml:space="preserve">Josipa </w:t>
            </w:r>
            <w:proofErr w:type="spellStart"/>
            <w:r w:rsidRPr="00F82A22">
              <w:t>Blagus</w:t>
            </w:r>
            <w:proofErr w:type="spellEnd"/>
            <w:r w:rsidRPr="00F82A22">
              <w:t xml:space="preserve">, Ana </w:t>
            </w:r>
            <w:proofErr w:type="spellStart"/>
            <w:r w:rsidRPr="00F82A22">
              <w:t>Budojević</w:t>
            </w:r>
            <w:proofErr w:type="spellEnd"/>
            <w:r w:rsidRPr="00F82A22">
              <w:t>, Marijana Šundov</w:t>
            </w:r>
          </w:p>
        </w:tc>
        <w:tc>
          <w:tcPr>
            <w:tcW w:w="1155" w:type="dxa"/>
            <w:gridSpan w:val="3"/>
          </w:tcPr>
          <w:p w14:paraId="70695186" w14:textId="77777777" w:rsidR="0023293F" w:rsidRPr="00BD5F20" w:rsidRDefault="0023293F" w:rsidP="00DD4AA6">
            <w:r w:rsidRPr="00F82A22">
              <w:t>Školska knjiga d.d.</w:t>
            </w:r>
          </w:p>
        </w:tc>
        <w:tc>
          <w:tcPr>
            <w:tcW w:w="702" w:type="dxa"/>
            <w:gridSpan w:val="5"/>
          </w:tcPr>
          <w:p w14:paraId="13697094" w14:textId="77777777" w:rsidR="0023293F" w:rsidRPr="00BD5F20" w:rsidRDefault="0023293F" w:rsidP="00DD4AA6">
            <w:r>
              <w:t>3.</w:t>
            </w:r>
          </w:p>
        </w:tc>
        <w:tc>
          <w:tcPr>
            <w:tcW w:w="704" w:type="dxa"/>
            <w:gridSpan w:val="3"/>
          </w:tcPr>
          <w:p w14:paraId="4F108AA6" w14:textId="77777777" w:rsidR="0023293F" w:rsidRPr="00BD5F20" w:rsidRDefault="0023293F" w:rsidP="00DD4AA6">
            <w:r>
              <w:t>9,20</w:t>
            </w:r>
          </w:p>
        </w:tc>
      </w:tr>
      <w:tr w:rsidR="0023293F" w14:paraId="460DC61D" w14:textId="77777777" w:rsidTr="00DD4AA6">
        <w:trPr>
          <w:gridAfter w:val="3"/>
          <w:wAfter w:w="222" w:type="dxa"/>
          <w:trHeight w:val="300"/>
        </w:trPr>
        <w:tc>
          <w:tcPr>
            <w:tcW w:w="4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F62D" w14:textId="77777777" w:rsidR="0023293F" w:rsidRDefault="0023293F" w:rsidP="00DD4AA6">
            <w:pPr>
              <w:rPr>
                <w:b/>
                <w:bCs/>
                <w:lang w:eastAsia="en-US"/>
              </w:rPr>
            </w:pPr>
          </w:p>
          <w:p w14:paraId="4ED6EFF8" w14:textId="77777777" w:rsidR="0023293F" w:rsidRDefault="0023293F" w:rsidP="00DD4AA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INFORMATIKA- IZBORNI PREDMET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CBD8" w14:textId="77777777" w:rsidR="0023293F" w:rsidRDefault="0023293F" w:rsidP="00DD4AA6">
            <w:pPr>
              <w:rPr>
                <w:lang w:eastAsia="en-US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F3A3" w14:textId="77777777" w:rsidR="0023293F" w:rsidRDefault="0023293F" w:rsidP="00DD4AA6">
            <w:pPr>
              <w:rPr>
                <w:lang w:eastAsia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89B5" w14:textId="77777777" w:rsidR="0023293F" w:rsidRDefault="0023293F" w:rsidP="00DD4AA6">
            <w:pPr>
              <w:rPr>
                <w:lang w:eastAsia="en-U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C843" w14:textId="77777777" w:rsidR="0023293F" w:rsidRDefault="0023293F" w:rsidP="00DD4AA6">
            <w:pPr>
              <w:rPr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6E35" w14:textId="77777777" w:rsidR="0023293F" w:rsidRDefault="0023293F" w:rsidP="00DD4AA6">
            <w:pPr>
              <w:rPr>
                <w:lang w:eastAsia="en-US"/>
              </w:rPr>
            </w:pPr>
          </w:p>
        </w:tc>
      </w:tr>
      <w:tr w:rsidR="0023293F" w14:paraId="014598FA" w14:textId="77777777" w:rsidTr="00DD4AA6">
        <w:trPr>
          <w:gridAfter w:val="3"/>
          <w:wAfter w:w="222" w:type="dxa"/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1EBA" w14:textId="77777777" w:rsidR="0023293F" w:rsidRDefault="0023293F" w:rsidP="00DD4AA6">
            <w:pPr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59764" w14:textId="77777777" w:rsidR="0023293F" w:rsidRDefault="0023293F" w:rsidP="00DD4AA6">
            <w:pPr>
              <w:rPr>
                <w:lang w:eastAsia="en-US"/>
              </w:rPr>
            </w:pPr>
            <w:r>
              <w:rPr>
                <w:lang w:eastAsia="en-US"/>
              </w:rPr>
              <w:t>e-SVIJET 4, radna bilježnica u četvrtom razredu osnovne škole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DBEA8" w14:textId="77777777" w:rsidR="0023293F" w:rsidRDefault="0023293F" w:rsidP="00DD4A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Josipa </w:t>
            </w:r>
            <w:proofErr w:type="spellStart"/>
            <w:r>
              <w:rPr>
                <w:lang w:eastAsia="en-US"/>
              </w:rPr>
              <w:t>Blagus</w:t>
            </w:r>
            <w:proofErr w:type="spellEnd"/>
            <w:r>
              <w:rPr>
                <w:lang w:eastAsia="en-US"/>
              </w:rPr>
              <w:t xml:space="preserve">, Nataša Ljubić </w:t>
            </w:r>
            <w:proofErr w:type="spellStart"/>
            <w:r>
              <w:rPr>
                <w:lang w:eastAsia="en-US"/>
              </w:rPr>
              <w:t>Klemše</w:t>
            </w:r>
            <w:proofErr w:type="spellEnd"/>
            <w:r>
              <w:rPr>
                <w:lang w:eastAsia="en-US"/>
              </w:rPr>
              <w:t>, Ivana Ružić, Mario Stančić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7F905" w14:textId="77777777" w:rsidR="0023293F" w:rsidRDefault="0023293F" w:rsidP="00DD4AA6">
            <w:pPr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8DAF5" w14:textId="77777777" w:rsidR="0023293F" w:rsidRDefault="0023293F" w:rsidP="00DD4AA6">
            <w:pPr>
              <w:rPr>
                <w:lang w:eastAsia="en-US"/>
              </w:rPr>
            </w:pPr>
            <w:r>
              <w:rPr>
                <w:lang w:eastAsia="en-US"/>
              </w:rPr>
              <w:t>Školska knjiga d.d.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4ADF0" w14:textId="77777777" w:rsidR="0023293F" w:rsidRDefault="0023293F" w:rsidP="00DD4AA6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AE39" w14:textId="77777777" w:rsidR="0023293F" w:rsidRDefault="0023293F" w:rsidP="00DD4A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9,20 </w:t>
            </w:r>
            <w:proofErr w:type="spellStart"/>
            <w:r>
              <w:rPr>
                <w:lang w:eastAsia="en-US"/>
              </w:rPr>
              <w:t>eur</w:t>
            </w:r>
            <w:proofErr w:type="spellEnd"/>
          </w:p>
        </w:tc>
      </w:tr>
      <w:tr w:rsidR="0023293F" w:rsidRPr="00BD5F20" w14:paraId="6F2E96F5" w14:textId="77777777" w:rsidTr="00DD4AA6">
        <w:trPr>
          <w:trHeight w:val="300"/>
        </w:trPr>
        <w:tc>
          <w:tcPr>
            <w:tcW w:w="4413" w:type="dxa"/>
            <w:gridSpan w:val="4"/>
          </w:tcPr>
          <w:p w14:paraId="660A613F" w14:textId="77777777" w:rsidR="0023293F" w:rsidRPr="00BD5F20" w:rsidRDefault="0023293F" w:rsidP="00DD4AA6">
            <w:r>
              <w:t>LIKOVNA KULTURA</w:t>
            </w:r>
          </w:p>
        </w:tc>
        <w:tc>
          <w:tcPr>
            <w:tcW w:w="2615" w:type="dxa"/>
            <w:gridSpan w:val="3"/>
          </w:tcPr>
          <w:p w14:paraId="37419118" w14:textId="77777777" w:rsidR="0023293F" w:rsidRPr="00BD5F20" w:rsidRDefault="0023293F" w:rsidP="00DD4AA6"/>
        </w:tc>
        <w:tc>
          <w:tcPr>
            <w:tcW w:w="1478" w:type="dxa"/>
            <w:gridSpan w:val="3"/>
          </w:tcPr>
          <w:p w14:paraId="6968178A" w14:textId="77777777" w:rsidR="0023293F" w:rsidRPr="00BD5F20" w:rsidRDefault="0023293F" w:rsidP="00DD4AA6"/>
        </w:tc>
        <w:tc>
          <w:tcPr>
            <w:tcW w:w="1101" w:type="dxa"/>
            <w:gridSpan w:val="2"/>
          </w:tcPr>
          <w:p w14:paraId="595BF075" w14:textId="77777777" w:rsidR="0023293F" w:rsidRPr="00BD5F20" w:rsidRDefault="0023293F" w:rsidP="00DD4AA6"/>
        </w:tc>
        <w:tc>
          <w:tcPr>
            <w:tcW w:w="975" w:type="dxa"/>
            <w:gridSpan w:val="5"/>
          </w:tcPr>
          <w:p w14:paraId="3724A4DA" w14:textId="77777777" w:rsidR="0023293F" w:rsidRPr="00BD5F20" w:rsidRDefault="0023293F" w:rsidP="00DD4AA6"/>
        </w:tc>
        <w:tc>
          <w:tcPr>
            <w:tcW w:w="975" w:type="dxa"/>
            <w:gridSpan w:val="6"/>
          </w:tcPr>
          <w:p w14:paraId="13D50BB3" w14:textId="77777777" w:rsidR="0023293F" w:rsidRPr="00BD5F20" w:rsidRDefault="0023293F" w:rsidP="00DD4AA6"/>
        </w:tc>
      </w:tr>
      <w:tr w:rsidR="0023293F" w:rsidRPr="00BD5F20" w14:paraId="5BFA788B" w14:textId="77777777" w:rsidTr="00DD4AA6">
        <w:trPr>
          <w:trHeight w:val="300"/>
        </w:trPr>
        <w:tc>
          <w:tcPr>
            <w:tcW w:w="939" w:type="dxa"/>
          </w:tcPr>
          <w:p w14:paraId="69623966" w14:textId="77777777" w:rsidR="0023293F" w:rsidRPr="00BD5F20" w:rsidRDefault="0023293F" w:rsidP="00DD4AA6">
            <w:r>
              <w:t>419</w:t>
            </w:r>
          </w:p>
        </w:tc>
        <w:tc>
          <w:tcPr>
            <w:tcW w:w="3474" w:type="dxa"/>
            <w:gridSpan w:val="3"/>
          </w:tcPr>
          <w:p w14:paraId="7840FCC1" w14:textId="77777777" w:rsidR="0023293F" w:rsidRPr="00BD5F20" w:rsidRDefault="0023293F" w:rsidP="00DD4AA6">
            <w:r>
              <w:t xml:space="preserve">Likovna mapa 1 i 2, likovna mapa s </w:t>
            </w:r>
            <w:proofErr w:type="spellStart"/>
            <w:r>
              <w:t>kolažnim</w:t>
            </w:r>
            <w:proofErr w:type="spellEnd"/>
            <w:r>
              <w:t xml:space="preserve"> papirom za 1. i 2. razred osnovne škole</w:t>
            </w:r>
          </w:p>
        </w:tc>
        <w:tc>
          <w:tcPr>
            <w:tcW w:w="2615" w:type="dxa"/>
            <w:gridSpan w:val="3"/>
          </w:tcPr>
          <w:p w14:paraId="702D7E3B" w14:textId="77777777" w:rsidR="0023293F" w:rsidRPr="00BD5F20" w:rsidRDefault="0023293F" w:rsidP="00DD4AA6"/>
        </w:tc>
        <w:tc>
          <w:tcPr>
            <w:tcW w:w="1478" w:type="dxa"/>
            <w:gridSpan w:val="3"/>
          </w:tcPr>
          <w:p w14:paraId="1C50A309" w14:textId="77777777" w:rsidR="0023293F" w:rsidRPr="00BD5F20" w:rsidRDefault="0023293F" w:rsidP="00DD4AA6">
            <w:r>
              <w:t>likovna mapa</w:t>
            </w:r>
          </w:p>
        </w:tc>
        <w:tc>
          <w:tcPr>
            <w:tcW w:w="1101" w:type="dxa"/>
            <w:gridSpan w:val="2"/>
          </w:tcPr>
          <w:p w14:paraId="5C8B3EA6" w14:textId="77777777" w:rsidR="0023293F" w:rsidRPr="00BD5F20" w:rsidRDefault="0023293F" w:rsidP="00DD4AA6">
            <w:r>
              <w:t>Školska knjiga d.d.</w:t>
            </w:r>
          </w:p>
        </w:tc>
        <w:tc>
          <w:tcPr>
            <w:tcW w:w="975" w:type="dxa"/>
            <w:gridSpan w:val="5"/>
          </w:tcPr>
          <w:p w14:paraId="64EF50DA" w14:textId="77777777" w:rsidR="0023293F" w:rsidRPr="00BD5F20" w:rsidRDefault="0023293F" w:rsidP="00DD4AA6">
            <w:r>
              <w:t xml:space="preserve">2. </w:t>
            </w:r>
          </w:p>
        </w:tc>
        <w:tc>
          <w:tcPr>
            <w:tcW w:w="975" w:type="dxa"/>
            <w:gridSpan w:val="6"/>
          </w:tcPr>
          <w:p w14:paraId="4BFDA046" w14:textId="77777777" w:rsidR="0023293F" w:rsidRPr="00BD5F20" w:rsidRDefault="0023293F" w:rsidP="00DD4AA6">
            <w:r>
              <w:t>10,80</w:t>
            </w:r>
          </w:p>
        </w:tc>
      </w:tr>
    </w:tbl>
    <w:p w14:paraId="32EF418A" w14:textId="77777777" w:rsidR="0023293F" w:rsidRPr="00096D42" w:rsidRDefault="0023293F" w:rsidP="0023293F"/>
    <w:tbl>
      <w:tblPr>
        <w:tblW w:w="1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"/>
        <w:gridCol w:w="3474"/>
        <w:gridCol w:w="2615"/>
        <w:gridCol w:w="1478"/>
        <w:gridCol w:w="1101"/>
        <w:gridCol w:w="975"/>
        <w:gridCol w:w="975"/>
      </w:tblGrid>
      <w:tr w:rsidR="0023293F" w:rsidRPr="00BD5F20" w14:paraId="79A0AB45" w14:textId="77777777" w:rsidTr="00DD4AA6">
        <w:trPr>
          <w:trHeight w:val="300"/>
        </w:trPr>
        <w:tc>
          <w:tcPr>
            <w:tcW w:w="4413" w:type="dxa"/>
            <w:gridSpan w:val="2"/>
          </w:tcPr>
          <w:p w14:paraId="1FB22B31" w14:textId="77777777" w:rsidR="0023293F" w:rsidRPr="00BD5F20" w:rsidRDefault="0023293F" w:rsidP="00DD4AA6">
            <w:r>
              <w:t>LIKOVNA KULTURA</w:t>
            </w:r>
          </w:p>
        </w:tc>
        <w:tc>
          <w:tcPr>
            <w:tcW w:w="2615" w:type="dxa"/>
          </w:tcPr>
          <w:p w14:paraId="112FCB66" w14:textId="77777777" w:rsidR="0023293F" w:rsidRPr="00BD5F20" w:rsidRDefault="0023293F" w:rsidP="00DD4AA6"/>
        </w:tc>
        <w:tc>
          <w:tcPr>
            <w:tcW w:w="1478" w:type="dxa"/>
          </w:tcPr>
          <w:p w14:paraId="719ABE4D" w14:textId="77777777" w:rsidR="0023293F" w:rsidRPr="00BD5F20" w:rsidRDefault="0023293F" w:rsidP="00DD4AA6"/>
        </w:tc>
        <w:tc>
          <w:tcPr>
            <w:tcW w:w="1101" w:type="dxa"/>
          </w:tcPr>
          <w:p w14:paraId="58837D4B" w14:textId="77777777" w:rsidR="0023293F" w:rsidRPr="00BD5F20" w:rsidRDefault="0023293F" w:rsidP="00DD4AA6"/>
        </w:tc>
        <w:tc>
          <w:tcPr>
            <w:tcW w:w="975" w:type="dxa"/>
          </w:tcPr>
          <w:p w14:paraId="476A80AF" w14:textId="77777777" w:rsidR="0023293F" w:rsidRPr="00BD5F20" w:rsidRDefault="0023293F" w:rsidP="00DD4AA6"/>
        </w:tc>
        <w:tc>
          <w:tcPr>
            <w:tcW w:w="975" w:type="dxa"/>
          </w:tcPr>
          <w:p w14:paraId="5BD79CA1" w14:textId="77777777" w:rsidR="0023293F" w:rsidRPr="00BD5F20" w:rsidRDefault="0023293F" w:rsidP="00DD4AA6"/>
        </w:tc>
      </w:tr>
      <w:tr w:rsidR="0023293F" w:rsidRPr="00BD5F20" w14:paraId="3F945DC8" w14:textId="77777777" w:rsidTr="00DD4AA6">
        <w:trPr>
          <w:trHeight w:val="300"/>
        </w:trPr>
        <w:tc>
          <w:tcPr>
            <w:tcW w:w="939" w:type="dxa"/>
          </w:tcPr>
          <w:p w14:paraId="23D76DA7" w14:textId="77777777" w:rsidR="0023293F" w:rsidRPr="00BD5F20" w:rsidRDefault="0023293F" w:rsidP="00DD4AA6"/>
        </w:tc>
        <w:tc>
          <w:tcPr>
            <w:tcW w:w="3474" w:type="dxa"/>
          </w:tcPr>
          <w:p w14:paraId="1A96759D" w14:textId="77777777" w:rsidR="0023293F" w:rsidRPr="00BD5F20" w:rsidRDefault="0023293F" w:rsidP="00DD4AA6">
            <w:r>
              <w:t xml:space="preserve">Likovna mapa 3 i 4, likovna mapa s </w:t>
            </w:r>
            <w:proofErr w:type="spellStart"/>
            <w:r>
              <w:t>kolažnim</w:t>
            </w:r>
            <w:proofErr w:type="spellEnd"/>
            <w:r>
              <w:t xml:space="preserve"> papirom za 3. i 4. razred osnovne škole</w:t>
            </w:r>
          </w:p>
        </w:tc>
        <w:tc>
          <w:tcPr>
            <w:tcW w:w="2615" w:type="dxa"/>
          </w:tcPr>
          <w:p w14:paraId="192AC8A0" w14:textId="77777777" w:rsidR="0023293F" w:rsidRPr="00BD5F20" w:rsidRDefault="0023293F" w:rsidP="00DD4AA6"/>
        </w:tc>
        <w:tc>
          <w:tcPr>
            <w:tcW w:w="1478" w:type="dxa"/>
          </w:tcPr>
          <w:p w14:paraId="195F6BA2" w14:textId="77777777" w:rsidR="0023293F" w:rsidRPr="00BD5F20" w:rsidRDefault="0023293F" w:rsidP="00DD4AA6">
            <w:r>
              <w:t>likovna mapa</w:t>
            </w:r>
          </w:p>
        </w:tc>
        <w:tc>
          <w:tcPr>
            <w:tcW w:w="1101" w:type="dxa"/>
          </w:tcPr>
          <w:p w14:paraId="7CB0E098" w14:textId="77777777" w:rsidR="0023293F" w:rsidRPr="00BD5F20" w:rsidRDefault="0023293F" w:rsidP="00DD4AA6">
            <w:r>
              <w:t>Školska knjiga d.d.</w:t>
            </w:r>
          </w:p>
        </w:tc>
        <w:tc>
          <w:tcPr>
            <w:tcW w:w="975" w:type="dxa"/>
          </w:tcPr>
          <w:p w14:paraId="28A510A5" w14:textId="77777777" w:rsidR="0023293F" w:rsidRPr="00BD5F20" w:rsidRDefault="0023293F" w:rsidP="00DD4AA6">
            <w:r>
              <w:t xml:space="preserve">2. </w:t>
            </w:r>
          </w:p>
        </w:tc>
        <w:tc>
          <w:tcPr>
            <w:tcW w:w="975" w:type="dxa"/>
          </w:tcPr>
          <w:p w14:paraId="5F7C534B" w14:textId="77777777" w:rsidR="0023293F" w:rsidRPr="00BD5F20" w:rsidRDefault="0023293F" w:rsidP="00DD4AA6">
            <w:r>
              <w:t>11,30</w:t>
            </w:r>
          </w:p>
        </w:tc>
      </w:tr>
    </w:tbl>
    <w:p w14:paraId="39DE8CF6" w14:textId="77777777" w:rsidR="0023293F" w:rsidRDefault="0023293F" w:rsidP="0023293F"/>
    <w:p w14:paraId="672E73CA" w14:textId="77777777" w:rsidR="0066099E" w:rsidRPr="0023293F" w:rsidRDefault="0066099E" w:rsidP="0023293F"/>
    <w:sectPr w:rsidR="0066099E" w:rsidRPr="0023293F" w:rsidSect="00096D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B4891"/>
    <w:multiLevelType w:val="hybridMultilevel"/>
    <w:tmpl w:val="45508B7E"/>
    <w:lvl w:ilvl="0" w:tplc="E8EE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27"/>
    <w:rsid w:val="00024927"/>
    <w:rsid w:val="00095CB3"/>
    <w:rsid w:val="000B477B"/>
    <w:rsid w:val="001F342D"/>
    <w:rsid w:val="0023293F"/>
    <w:rsid w:val="00413E7F"/>
    <w:rsid w:val="004F43D1"/>
    <w:rsid w:val="0065064C"/>
    <w:rsid w:val="00655102"/>
    <w:rsid w:val="006601F4"/>
    <w:rsid w:val="0066099E"/>
    <w:rsid w:val="006D0FBA"/>
    <w:rsid w:val="007C7763"/>
    <w:rsid w:val="009F173C"/>
    <w:rsid w:val="00B6361A"/>
    <w:rsid w:val="00D26049"/>
    <w:rsid w:val="00E00A14"/>
    <w:rsid w:val="00F3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3E9E"/>
  <w15:chartTrackingRefBased/>
  <w15:docId w15:val="{8AEF624A-8F9B-4B1C-8AFE-4724ABD9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4C"/>
    <w:pPr>
      <w:spacing w:after="200" w:line="276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0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Nada Kos</cp:lastModifiedBy>
  <cp:revision>2</cp:revision>
  <dcterms:created xsi:type="dcterms:W3CDTF">2025-06-30T07:31:00Z</dcterms:created>
  <dcterms:modified xsi:type="dcterms:W3CDTF">2025-06-30T07:31:00Z</dcterms:modified>
</cp:coreProperties>
</file>