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354D" w14:textId="77777777" w:rsidR="009E1546" w:rsidRDefault="009E1546" w:rsidP="009E15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3"/>
        <w:gridCol w:w="2615"/>
        <w:gridCol w:w="1478"/>
        <w:gridCol w:w="1128"/>
        <w:gridCol w:w="975"/>
      </w:tblGrid>
      <w:tr w:rsidR="009E1546" w:rsidRPr="00BD5F20" w14:paraId="2A692316" w14:textId="77777777" w:rsidTr="00DF5DF7">
        <w:trPr>
          <w:trHeight w:val="300"/>
        </w:trPr>
        <w:tc>
          <w:tcPr>
            <w:tcW w:w="4413" w:type="dxa"/>
          </w:tcPr>
          <w:p w14:paraId="53B0A14A" w14:textId="77777777" w:rsidR="009E1546" w:rsidRDefault="009E1546" w:rsidP="00DF5DF7">
            <w:pPr>
              <w:jc w:val="center"/>
            </w:pPr>
            <w:r w:rsidRPr="00BD5F20">
              <w:t xml:space="preserve">OSNOVNA ŠKOLA </w:t>
            </w:r>
            <w:r>
              <w:t>LJUDEVITA MODECA KRIŽEVCI</w:t>
            </w:r>
          </w:p>
          <w:p w14:paraId="3A287750" w14:textId="77777777" w:rsidR="009E1546" w:rsidRDefault="009E1546" w:rsidP="00DF5DF7">
            <w:pPr>
              <w:jc w:val="center"/>
            </w:pPr>
            <w:r>
              <w:t>Razred: 3. a</w:t>
            </w:r>
          </w:p>
          <w:p w14:paraId="3D761353" w14:textId="77777777" w:rsidR="009E1546" w:rsidRPr="00BD5F20" w:rsidRDefault="009E1546" w:rsidP="00DF5DF7">
            <w:pPr>
              <w:jc w:val="center"/>
            </w:pPr>
            <w:r>
              <w:t>Učiteljica: Katarina Harča Sinković</w:t>
            </w:r>
          </w:p>
        </w:tc>
        <w:tc>
          <w:tcPr>
            <w:tcW w:w="2615" w:type="dxa"/>
          </w:tcPr>
          <w:p w14:paraId="75D03A21" w14:textId="6A50465F" w:rsidR="009E1546" w:rsidRPr="00BD5F20" w:rsidRDefault="00B44F80" w:rsidP="00DF5DF7">
            <w:r>
              <w:t>23 učenika</w:t>
            </w:r>
          </w:p>
        </w:tc>
        <w:tc>
          <w:tcPr>
            <w:tcW w:w="1478" w:type="dxa"/>
          </w:tcPr>
          <w:p w14:paraId="5053022B" w14:textId="77777777" w:rsidR="009E1546" w:rsidRPr="00BD5F20" w:rsidRDefault="009E1546" w:rsidP="00DF5DF7"/>
        </w:tc>
        <w:tc>
          <w:tcPr>
            <w:tcW w:w="1128" w:type="dxa"/>
          </w:tcPr>
          <w:p w14:paraId="1B8700F8" w14:textId="77777777" w:rsidR="009E1546" w:rsidRPr="00BD5F20" w:rsidRDefault="009E1546" w:rsidP="00DF5DF7"/>
        </w:tc>
        <w:tc>
          <w:tcPr>
            <w:tcW w:w="975" w:type="dxa"/>
          </w:tcPr>
          <w:p w14:paraId="253CD94D" w14:textId="77777777" w:rsidR="009E1546" w:rsidRPr="00BD5F20" w:rsidRDefault="009E1546" w:rsidP="00DF5DF7"/>
        </w:tc>
      </w:tr>
    </w:tbl>
    <w:p w14:paraId="1E73BABE" w14:textId="77777777" w:rsidR="009E1546" w:rsidRDefault="009E1546" w:rsidP="009E1546"/>
    <w:tbl>
      <w:tblPr>
        <w:tblW w:w="12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"/>
        <w:gridCol w:w="41"/>
        <w:gridCol w:w="3433"/>
        <w:gridCol w:w="214"/>
        <w:gridCol w:w="2401"/>
        <w:gridCol w:w="344"/>
        <w:gridCol w:w="1134"/>
        <w:gridCol w:w="417"/>
        <w:gridCol w:w="684"/>
        <w:gridCol w:w="471"/>
        <w:gridCol w:w="407"/>
        <w:gridCol w:w="97"/>
        <w:gridCol w:w="519"/>
        <w:gridCol w:w="235"/>
        <w:gridCol w:w="221"/>
        <w:gridCol w:w="572"/>
      </w:tblGrid>
      <w:tr w:rsidR="009E1546" w:rsidRPr="00BD5F20" w14:paraId="2611143E" w14:textId="77777777" w:rsidTr="00DF5DF7">
        <w:trPr>
          <w:gridAfter w:val="1"/>
          <w:wAfter w:w="572" w:type="dxa"/>
          <w:trHeight w:val="300"/>
        </w:trPr>
        <w:tc>
          <w:tcPr>
            <w:tcW w:w="944" w:type="dxa"/>
          </w:tcPr>
          <w:p w14:paraId="58CFC3E5" w14:textId="77777777" w:rsidR="009E1546" w:rsidRPr="00CF24D3" w:rsidRDefault="009E1546" w:rsidP="00DF5DF7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359AFCDD" w14:textId="77777777" w:rsidR="009E1546" w:rsidRPr="00BD5F20" w:rsidRDefault="009E1546" w:rsidP="00DF5DF7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4" w:type="dxa"/>
            <w:gridSpan w:val="2"/>
          </w:tcPr>
          <w:p w14:paraId="15E36781" w14:textId="77777777" w:rsidR="009E1546" w:rsidRPr="00BD5F20" w:rsidRDefault="009E1546" w:rsidP="00DF5DF7">
            <w:r>
              <w:t>NASLOV DRUGIH OBRAZOVNIH MATERIJALA</w:t>
            </w:r>
          </w:p>
        </w:tc>
        <w:tc>
          <w:tcPr>
            <w:tcW w:w="2615" w:type="dxa"/>
            <w:gridSpan w:val="2"/>
          </w:tcPr>
          <w:p w14:paraId="500682B3" w14:textId="77777777" w:rsidR="009E1546" w:rsidRPr="00BD5F20" w:rsidRDefault="009E1546" w:rsidP="00DF5DF7">
            <w:r w:rsidRPr="00BD5F20">
              <w:t>Autor(i)</w:t>
            </w:r>
          </w:p>
        </w:tc>
        <w:tc>
          <w:tcPr>
            <w:tcW w:w="1478" w:type="dxa"/>
            <w:gridSpan w:val="2"/>
          </w:tcPr>
          <w:p w14:paraId="24D0E7C4" w14:textId="77777777" w:rsidR="009E1546" w:rsidRPr="00BD5F20" w:rsidRDefault="009E1546" w:rsidP="00DF5DF7">
            <w:r w:rsidRPr="00BD5F20">
              <w:t>Vrsta izdanja</w:t>
            </w:r>
          </w:p>
        </w:tc>
        <w:tc>
          <w:tcPr>
            <w:tcW w:w="1101" w:type="dxa"/>
            <w:gridSpan w:val="2"/>
          </w:tcPr>
          <w:p w14:paraId="7D5822C4" w14:textId="77777777" w:rsidR="009E1546" w:rsidRPr="00BD5F20" w:rsidRDefault="009E1546" w:rsidP="00DF5DF7">
            <w:r w:rsidRPr="00BD5F20">
              <w:t>Nakladnik</w:t>
            </w:r>
          </w:p>
        </w:tc>
        <w:tc>
          <w:tcPr>
            <w:tcW w:w="975" w:type="dxa"/>
            <w:gridSpan w:val="3"/>
          </w:tcPr>
          <w:p w14:paraId="393AADDE" w14:textId="77777777" w:rsidR="009E1546" w:rsidRPr="00BD5F20" w:rsidRDefault="009E1546" w:rsidP="00DF5DF7">
            <w:r w:rsidRPr="00BD5F20">
              <w:t>Razred</w:t>
            </w:r>
          </w:p>
        </w:tc>
        <w:tc>
          <w:tcPr>
            <w:tcW w:w="975" w:type="dxa"/>
            <w:gridSpan w:val="3"/>
          </w:tcPr>
          <w:p w14:paraId="1B2CF072" w14:textId="77777777" w:rsidR="009E1546" w:rsidRPr="00BD5F20" w:rsidRDefault="009E1546" w:rsidP="00DF5DF7">
            <w:r>
              <w:t>Cijena</w:t>
            </w:r>
          </w:p>
        </w:tc>
      </w:tr>
      <w:tr w:rsidR="009E1546" w:rsidRPr="00BD5F20" w14:paraId="3EBE2FC8" w14:textId="77777777" w:rsidTr="00DF5DF7">
        <w:trPr>
          <w:gridAfter w:val="1"/>
          <w:wAfter w:w="572" w:type="dxa"/>
          <w:trHeight w:val="300"/>
        </w:trPr>
        <w:tc>
          <w:tcPr>
            <w:tcW w:w="4418" w:type="dxa"/>
            <w:gridSpan w:val="3"/>
          </w:tcPr>
          <w:p w14:paraId="7842454B" w14:textId="77777777" w:rsidR="009E1546" w:rsidRPr="00BD5F20" w:rsidRDefault="009E1546" w:rsidP="00DF5DF7">
            <w:r w:rsidRPr="00BD5F20">
              <w:t xml:space="preserve">Osnovna škola - redovni program - </w:t>
            </w:r>
            <w:r w:rsidRPr="00A2264B">
              <w:t>3.</w:t>
            </w:r>
            <w:r>
              <w:t xml:space="preserve"> </w:t>
            </w:r>
            <w:r w:rsidRPr="00A2264B">
              <w:t>razred osnovne škole</w:t>
            </w:r>
            <w:r w:rsidRPr="00BD5F20">
              <w:t xml:space="preserve"> </w:t>
            </w:r>
          </w:p>
        </w:tc>
        <w:tc>
          <w:tcPr>
            <w:tcW w:w="2615" w:type="dxa"/>
            <w:gridSpan w:val="2"/>
          </w:tcPr>
          <w:p w14:paraId="216945FC" w14:textId="77777777" w:rsidR="009E1546" w:rsidRPr="00BD5F20" w:rsidRDefault="009E1546" w:rsidP="00DF5DF7"/>
        </w:tc>
        <w:tc>
          <w:tcPr>
            <w:tcW w:w="1478" w:type="dxa"/>
            <w:gridSpan w:val="2"/>
          </w:tcPr>
          <w:p w14:paraId="5EAE9236" w14:textId="77777777" w:rsidR="009E1546" w:rsidRPr="00BD5F20" w:rsidRDefault="009E1546" w:rsidP="00DF5DF7"/>
        </w:tc>
        <w:tc>
          <w:tcPr>
            <w:tcW w:w="1101" w:type="dxa"/>
            <w:gridSpan w:val="2"/>
          </w:tcPr>
          <w:p w14:paraId="6A2C0E43" w14:textId="77777777" w:rsidR="009E1546" w:rsidRPr="00BD5F20" w:rsidRDefault="009E1546" w:rsidP="00DF5DF7"/>
        </w:tc>
        <w:tc>
          <w:tcPr>
            <w:tcW w:w="975" w:type="dxa"/>
            <w:gridSpan w:val="3"/>
          </w:tcPr>
          <w:p w14:paraId="372C08B7" w14:textId="77777777" w:rsidR="009E1546" w:rsidRPr="00BD5F20" w:rsidRDefault="009E1546" w:rsidP="00DF5DF7"/>
        </w:tc>
        <w:tc>
          <w:tcPr>
            <w:tcW w:w="975" w:type="dxa"/>
            <w:gridSpan w:val="3"/>
          </w:tcPr>
          <w:p w14:paraId="2F572F4B" w14:textId="77777777" w:rsidR="009E1546" w:rsidRPr="00BD5F20" w:rsidRDefault="009E1546" w:rsidP="00DF5DF7"/>
        </w:tc>
      </w:tr>
      <w:tr w:rsidR="009E1546" w:rsidRPr="00BD5F20" w14:paraId="082DC15F" w14:textId="77777777" w:rsidTr="00DF5DF7">
        <w:trPr>
          <w:gridAfter w:val="1"/>
          <w:wAfter w:w="572" w:type="dxa"/>
          <w:trHeight w:val="300"/>
        </w:trPr>
        <w:tc>
          <w:tcPr>
            <w:tcW w:w="4418" w:type="dxa"/>
            <w:gridSpan w:val="3"/>
          </w:tcPr>
          <w:p w14:paraId="213BD5D6" w14:textId="77777777" w:rsidR="009E1546" w:rsidRPr="00BD5F20" w:rsidRDefault="009E1546" w:rsidP="00DF5DF7">
            <w:r w:rsidRPr="00BD5F20">
              <w:t xml:space="preserve">HRVATSKI JEZIK </w:t>
            </w:r>
          </w:p>
        </w:tc>
        <w:tc>
          <w:tcPr>
            <w:tcW w:w="2615" w:type="dxa"/>
            <w:gridSpan w:val="2"/>
          </w:tcPr>
          <w:p w14:paraId="0F8745D7" w14:textId="77777777" w:rsidR="009E1546" w:rsidRPr="00BD5F20" w:rsidRDefault="009E1546" w:rsidP="00DF5DF7"/>
        </w:tc>
        <w:tc>
          <w:tcPr>
            <w:tcW w:w="1478" w:type="dxa"/>
            <w:gridSpan w:val="2"/>
          </w:tcPr>
          <w:p w14:paraId="538F0D70" w14:textId="77777777" w:rsidR="009E1546" w:rsidRPr="00BD5F20" w:rsidRDefault="009E1546" w:rsidP="00DF5DF7"/>
        </w:tc>
        <w:tc>
          <w:tcPr>
            <w:tcW w:w="1101" w:type="dxa"/>
            <w:gridSpan w:val="2"/>
          </w:tcPr>
          <w:p w14:paraId="320374B4" w14:textId="77777777" w:rsidR="009E1546" w:rsidRPr="00BD5F20" w:rsidRDefault="009E1546" w:rsidP="00DF5DF7"/>
        </w:tc>
        <w:tc>
          <w:tcPr>
            <w:tcW w:w="975" w:type="dxa"/>
            <w:gridSpan w:val="3"/>
          </w:tcPr>
          <w:p w14:paraId="49A0F043" w14:textId="77777777" w:rsidR="009E1546" w:rsidRPr="00BD5F20" w:rsidRDefault="009E1546" w:rsidP="00DF5DF7"/>
        </w:tc>
        <w:tc>
          <w:tcPr>
            <w:tcW w:w="975" w:type="dxa"/>
            <w:gridSpan w:val="3"/>
          </w:tcPr>
          <w:p w14:paraId="3E2E1022" w14:textId="77777777" w:rsidR="009E1546" w:rsidRPr="00BD5F20" w:rsidRDefault="009E1546" w:rsidP="00DF5DF7"/>
        </w:tc>
      </w:tr>
      <w:tr w:rsidR="009E1546" w:rsidRPr="00BD5F20" w14:paraId="4B9FA0DE" w14:textId="77777777" w:rsidTr="00DF5DF7">
        <w:trPr>
          <w:gridAfter w:val="1"/>
          <w:wAfter w:w="572" w:type="dxa"/>
          <w:trHeight w:val="300"/>
        </w:trPr>
        <w:tc>
          <w:tcPr>
            <w:tcW w:w="944" w:type="dxa"/>
          </w:tcPr>
          <w:p w14:paraId="5E6004E5" w14:textId="77777777" w:rsidR="009E1546" w:rsidRPr="00BD5F20" w:rsidRDefault="009E1546" w:rsidP="00DF5DF7">
            <w:r>
              <w:t>118</w:t>
            </w:r>
          </w:p>
        </w:tc>
        <w:tc>
          <w:tcPr>
            <w:tcW w:w="3474" w:type="dxa"/>
            <w:gridSpan w:val="2"/>
          </w:tcPr>
          <w:p w14:paraId="24A8A58D" w14:textId="77777777" w:rsidR="009E1546" w:rsidRDefault="009E1546" w:rsidP="00DF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Zlatna vrata 3,  radna bilježnica hrvatskoga jezika u četvrtom razredu osnovne škole</w:t>
            </w:r>
          </w:p>
          <w:p w14:paraId="74E3DC53" w14:textId="77777777" w:rsidR="009E1546" w:rsidRPr="00BD5F20" w:rsidRDefault="009E1546" w:rsidP="00DF5DF7"/>
        </w:tc>
        <w:tc>
          <w:tcPr>
            <w:tcW w:w="2615" w:type="dxa"/>
            <w:gridSpan w:val="2"/>
          </w:tcPr>
          <w:p w14:paraId="64884EA4" w14:textId="77777777" w:rsidR="009E1546" w:rsidRDefault="009E1546" w:rsidP="00DF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5C3DD865" w14:textId="77777777" w:rsidR="009E1546" w:rsidRPr="00BD5F20" w:rsidRDefault="009E1546" w:rsidP="00DF5DF7"/>
        </w:tc>
        <w:tc>
          <w:tcPr>
            <w:tcW w:w="1478" w:type="dxa"/>
            <w:gridSpan w:val="2"/>
          </w:tcPr>
          <w:p w14:paraId="4BA38D55" w14:textId="77777777" w:rsidR="009E1546" w:rsidRPr="00BD5F20" w:rsidRDefault="009E1546" w:rsidP="00DF5DF7">
            <w:r>
              <w:t>Radna bilježnica</w:t>
            </w:r>
          </w:p>
        </w:tc>
        <w:tc>
          <w:tcPr>
            <w:tcW w:w="1101" w:type="dxa"/>
            <w:gridSpan w:val="2"/>
          </w:tcPr>
          <w:p w14:paraId="5C71CC45" w14:textId="77777777" w:rsidR="009E1546" w:rsidRPr="00BD5F20" w:rsidRDefault="009E1546" w:rsidP="00DF5DF7">
            <w:r>
              <w:t>ŠK</w:t>
            </w:r>
          </w:p>
        </w:tc>
        <w:tc>
          <w:tcPr>
            <w:tcW w:w="975" w:type="dxa"/>
            <w:gridSpan w:val="3"/>
          </w:tcPr>
          <w:p w14:paraId="14B65D78" w14:textId="77777777" w:rsidR="009E1546" w:rsidRPr="00BD5F20" w:rsidRDefault="009E1546" w:rsidP="00DF5DF7">
            <w:r>
              <w:t>3.</w:t>
            </w:r>
          </w:p>
        </w:tc>
        <w:tc>
          <w:tcPr>
            <w:tcW w:w="975" w:type="dxa"/>
            <w:gridSpan w:val="3"/>
          </w:tcPr>
          <w:p w14:paraId="332C7560" w14:textId="77777777" w:rsidR="009E1546" w:rsidRPr="00BD5F20" w:rsidRDefault="009E1546" w:rsidP="00DF5DF7">
            <w:r>
              <w:t>8,70 eura</w:t>
            </w:r>
          </w:p>
        </w:tc>
      </w:tr>
      <w:tr w:rsidR="009E1546" w:rsidRPr="00BD5F20" w14:paraId="1FA3B1DA" w14:textId="77777777" w:rsidTr="00DF5DF7">
        <w:trPr>
          <w:gridAfter w:val="1"/>
          <w:wAfter w:w="572" w:type="dxa"/>
          <w:trHeight w:val="300"/>
        </w:trPr>
        <w:tc>
          <w:tcPr>
            <w:tcW w:w="4418" w:type="dxa"/>
            <w:gridSpan w:val="3"/>
          </w:tcPr>
          <w:p w14:paraId="41E085A6" w14:textId="77777777" w:rsidR="009E1546" w:rsidRPr="00BD5F20" w:rsidRDefault="009E1546" w:rsidP="00DF5DF7">
            <w:r w:rsidRPr="00BD5F20">
              <w:t xml:space="preserve">MATEMATIKA </w:t>
            </w:r>
          </w:p>
        </w:tc>
        <w:tc>
          <w:tcPr>
            <w:tcW w:w="2615" w:type="dxa"/>
            <w:gridSpan w:val="2"/>
          </w:tcPr>
          <w:p w14:paraId="5D7416AE" w14:textId="77777777" w:rsidR="009E1546" w:rsidRPr="00BD5F20" w:rsidRDefault="009E1546" w:rsidP="00DF5DF7"/>
        </w:tc>
        <w:tc>
          <w:tcPr>
            <w:tcW w:w="1478" w:type="dxa"/>
            <w:gridSpan w:val="2"/>
          </w:tcPr>
          <w:p w14:paraId="49970832" w14:textId="77777777" w:rsidR="009E1546" w:rsidRPr="00BD5F20" w:rsidRDefault="009E1546" w:rsidP="00DF5DF7"/>
        </w:tc>
        <w:tc>
          <w:tcPr>
            <w:tcW w:w="1101" w:type="dxa"/>
            <w:gridSpan w:val="2"/>
          </w:tcPr>
          <w:p w14:paraId="42225116" w14:textId="77777777" w:rsidR="009E1546" w:rsidRPr="00BD5F20" w:rsidRDefault="009E1546" w:rsidP="00DF5DF7"/>
        </w:tc>
        <w:tc>
          <w:tcPr>
            <w:tcW w:w="975" w:type="dxa"/>
            <w:gridSpan w:val="3"/>
          </w:tcPr>
          <w:p w14:paraId="398D9A8D" w14:textId="77777777" w:rsidR="009E1546" w:rsidRPr="00BD5F20" w:rsidRDefault="009E1546" w:rsidP="00DF5DF7"/>
        </w:tc>
        <w:tc>
          <w:tcPr>
            <w:tcW w:w="975" w:type="dxa"/>
            <w:gridSpan w:val="3"/>
          </w:tcPr>
          <w:p w14:paraId="086ED9BC" w14:textId="77777777" w:rsidR="009E1546" w:rsidRPr="00BD5F20" w:rsidRDefault="009E1546" w:rsidP="00DF5DF7"/>
        </w:tc>
      </w:tr>
      <w:tr w:rsidR="009E1546" w:rsidRPr="00BD5F20" w14:paraId="207EE32B" w14:textId="77777777" w:rsidTr="00DF5DF7">
        <w:trPr>
          <w:gridAfter w:val="1"/>
          <w:wAfter w:w="572" w:type="dxa"/>
          <w:trHeight w:val="300"/>
        </w:trPr>
        <w:tc>
          <w:tcPr>
            <w:tcW w:w="944" w:type="dxa"/>
          </w:tcPr>
          <w:p w14:paraId="65EAC6A5" w14:textId="77777777" w:rsidR="009E1546" w:rsidRPr="00BD5F20" w:rsidRDefault="009E1546" w:rsidP="00DF5DF7">
            <w:r>
              <w:t>120</w:t>
            </w:r>
          </w:p>
        </w:tc>
        <w:tc>
          <w:tcPr>
            <w:tcW w:w="3474" w:type="dxa"/>
            <w:gridSpan w:val="2"/>
          </w:tcPr>
          <w:p w14:paraId="7AD38898" w14:textId="77777777" w:rsidR="009E1546" w:rsidRDefault="009E1546" w:rsidP="00DF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3, zbirka zadataka za matematiku u trećem razredu osnovne škole</w:t>
            </w:r>
          </w:p>
          <w:p w14:paraId="202C3B90" w14:textId="77777777" w:rsidR="009E1546" w:rsidRPr="00BD5F20" w:rsidRDefault="009E1546" w:rsidP="00DF5DF7"/>
        </w:tc>
        <w:tc>
          <w:tcPr>
            <w:tcW w:w="2615" w:type="dxa"/>
            <w:gridSpan w:val="2"/>
          </w:tcPr>
          <w:p w14:paraId="5BF5BF07" w14:textId="77777777" w:rsidR="009E1546" w:rsidRDefault="009E1546" w:rsidP="00DF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Sanja Jakovljević Rogić, Dubravka Miklec, Graciella Prtajin</w:t>
            </w:r>
          </w:p>
          <w:p w14:paraId="7DAE66D3" w14:textId="77777777" w:rsidR="009E1546" w:rsidRPr="00BD5F20" w:rsidRDefault="009E1546" w:rsidP="00DF5DF7"/>
        </w:tc>
        <w:tc>
          <w:tcPr>
            <w:tcW w:w="1478" w:type="dxa"/>
            <w:gridSpan w:val="2"/>
          </w:tcPr>
          <w:p w14:paraId="26ABB373" w14:textId="77777777" w:rsidR="009E1546" w:rsidRPr="00BD5F20" w:rsidRDefault="009E1546" w:rsidP="00DF5DF7">
            <w:r>
              <w:t>Zbirka zadataka</w:t>
            </w:r>
          </w:p>
        </w:tc>
        <w:tc>
          <w:tcPr>
            <w:tcW w:w="1101" w:type="dxa"/>
            <w:gridSpan w:val="2"/>
          </w:tcPr>
          <w:p w14:paraId="241013ED" w14:textId="77777777" w:rsidR="009E1546" w:rsidRPr="00BD5F20" w:rsidRDefault="009E1546" w:rsidP="00DF5DF7">
            <w:r>
              <w:t>ŠK</w:t>
            </w:r>
          </w:p>
        </w:tc>
        <w:tc>
          <w:tcPr>
            <w:tcW w:w="975" w:type="dxa"/>
            <w:gridSpan w:val="3"/>
          </w:tcPr>
          <w:p w14:paraId="17D93A13" w14:textId="77777777" w:rsidR="009E1546" w:rsidRPr="00BD5F20" w:rsidRDefault="009E1546" w:rsidP="00DF5DF7">
            <w:r>
              <w:t>3.</w:t>
            </w:r>
          </w:p>
        </w:tc>
        <w:tc>
          <w:tcPr>
            <w:tcW w:w="975" w:type="dxa"/>
            <w:gridSpan w:val="3"/>
          </w:tcPr>
          <w:p w14:paraId="0395AF9E" w14:textId="77777777" w:rsidR="009E1546" w:rsidRPr="00BD5F20" w:rsidRDefault="009E1546" w:rsidP="00DF5DF7">
            <w:r>
              <w:t>9,80 eura</w:t>
            </w:r>
          </w:p>
        </w:tc>
      </w:tr>
      <w:tr w:rsidR="009E1546" w:rsidRPr="00BD5F20" w14:paraId="67BED33B" w14:textId="77777777" w:rsidTr="00DF5DF7">
        <w:trPr>
          <w:gridAfter w:val="1"/>
          <w:wAfter w:w="572" w:type="dxa"/>
          <w:trHeight w:val="300"/>
        </w:trPr>
        <w:tc>
          <w:tcPr>
            <w:tcW w:w="944" w:type="dxa"/>
          </w:tcPr>
          <w:p w14:paraId="3EDDA6E3" w14:textId="77777777" w:rsidR="009E1546" w:rsidRPr="00BD5F20" w:rsidRDefault="009E1546" w:rsidP="00DF5DF7">
            <w:r>
              <w:t>121</w:t>
            </w:r>
          </w:p>
        </w:tc>
        <w:tc>
          <w:tcPr>
            <w:tcW w:w="3474" w:type="dxa"/>
            <w:gridSpan w:val="2"/>
            <w:vAlign w:val="center"/>
          </w:tcPr>
          <w:p w14:paraId="58582A21" w14:textId="77777777" w:rsidR="009E1546" w:rsidRDefault="009E1546" w:rsidP="00DF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3, radna bilježnica za matematiku u trećem razredu osnovne škole</w:t>
            </w:r>
          </w:p>
          <w:p w14:paraId="495521C2" w14:textId="77777777" w:rsidR="009E1546" w:rsidRPr="00BD5F20" w:rsidRDefault="009E1546" w:rsidP="00DF5DF7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vAlign w:val="bottom"/>
          </w:tcPr>
          <w:p w14:paraId="61FCED49" w14:textId="77777777" w:rsidR="009E1546" w:rsidRDefault="009E1546" w:rsidP="00DF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lastRenderedPageBreak/>
              <w:t>Sanja Jakovljević Rogić, Dubravka Miklec, Graciella Prtajin</w:t>
            </w:r>
          </w:p>
          <w:p w14:paraId="3F27F33E" w14:textId="77777777" w:rsidR="009E1546" w:rsidRPr="00BD5F20" w:rsidRDefault="009E1546" w:rsidP="00DF5DF7"/>
        </w:tc>
        <w:tc>
          <w:tcPr>
            <w:tcW w:w="1478" w:type="dxa"/>
            <w:gridSpan w:val="2"/>
            <w:vAlign w:val="bottom"/>
          </w:tcPr>
          <w:p w14:paraId="7AAB76AC" w14:textId="77777777" w:rsidR="009E1546" w:rsidRPr="00BD5F20" w:rsidRDefault="009E1546" w:rsidP="00DF5DF7">
            <w:r>
              <w:lastRenderedPageBreak/>
              <w:t>Radna bilježnica</w:t>
            </w:r>
          </w:p>
        </w:tc>
        <w:tc>
          <w:tcPr>
            <w:tcW w:w="1101" w:type="dxa"/>
            <w:gridSpan w:val="2"/>
          </w:tcPr>
          <w:p w14:paraId="1EF4ACEE" w14:textId="77777777" w:rsidR="009E1546" w:rsidRPr="00BD5F20" w:rsidRDefault="009E1546" w:rsidP="00DF5DF7">
            <w:r>
              <w:t>ŠK</w:t>
            </w:r>
          </w:p>
        </w:tc>
        <w:tc>
          <w:tcPr>
            <w:tcW w:w="975" w:type="dxa"/>
            <w:gridSpan w:val="3"/>
          </w:tcPr>
          <w:p w14:paraId="2B9AF776" w14:textId="77777777" w:rsidR="009E1546" w:rsidRPr="00BD5F20" w:rsidRDefault="009E1546" w:rsidP="00DF5DF7">
            <w:r>
              <w:t>3.</w:t>
            </w:r>
          </w:p>
        </w:tc>
        <w:tc>
          <w:tcPr>
            <w:tcW w:w="975" w:type="dxa"/>
            <w:gridSpan w:val="3"/>
          </w:tcPr>
          <w:p w14:paraId="73142AE7" w14:textId="77777777" w:rsidR="009E1546" w:rsidRPr="00BD5F20" w:rsidRDefault="009E1546" w:rsidP="00DF5DF7">
            <w:r>
              <w:t>8,60 eura</w:t>
            </w:r>
          </w:p>
        </w:tc>
      </w:tr>
      <w:tr w:rsidR="009E1546" w:rsidRPr="00BD5F20" w14:paraId="5A1B0288" w14:textId="77777777" w:rsidTr="00DF5DF7">
        <w:trPr>
          <w:gridAfter w:val="1"/>
          <w:wAfter w:w="572" w:type="dxa"/>
          <w:trHeight w:val="300"/>
        </w:trPr>
        <w:tc>
          <w:tcPr>
            <w:tcW w:w="4418" w:type="dxa"/>
            <w:gridSpan w:val="3"/>
          </w:tcPr>
          <w:p w14:paraId="1EBA6D41" w14:textId="77777777" w:rsidR="009E1546" w:rsidRPr="00BD5F20" w:rsidRDefault="009E1546" w:rsidP="00DF5DF7">
            <w:r w:rsidRPr="00BD5F20">
              <w:t xml:space="preserve">PRIRODA I DRUŠTVO </w:t>
            </w:r>
          </w:p>
        </w:tc>
        <w:tc>
          <w:tcPr>
            <w:tcW w:w="2615" w:type="dxa"/>
            <w:gridSpan w:val="2"/>
          </w:tcPr>
          <w:p w14:paraId="70FE22E3" w14:textId="77777777" w:rsidR="009E1546" w:rsidRPr="00BD5F20" w:rsidRDefault="009E1546" w:rsidP="00DF5DF7"/>
        </w:tc>
        <w:tc>
          <w:tcPr>
            <w:tcW w:w="1478" w:type="dxa"/>
            <w:gridSpan w:val="2"/>
          </w:tcPr>
          <w:p w14:paraId="608D5B38" w14:textId="77777777" w:rsidR="009E1546" w:rsidRPr="00BD5F20" w:rsidRDefault="009E1546" w:rsidP="00DF5DF7"/>
        </w:tc>
        <w:tc>
          <w:tcPr>
            <w:tcW w:w="1101" w:type="dxa"/>
            <w:gridSpan w:val="2"/>
          </w:tcPr>
          <w:p w14:paraId="29F15DD2" w14:textId="77777777" w:rsidR="009E1546" w:rsidRPr="00BD5F20" w:rsidRDefault="009E1546" w:rsidP="00DF5DF7"/>
        </w:tc>
        <w:tc>
          <w:tcPr>
            <w:tcW w:w="975" w:type="dxa"/>
            <w:gridSpan w:val="3"/>
          </w:tcPr>
          <w:p w14:paraId="2BA8F90A" w14:textId="77777777" w:rsidR="009E1546" w:rsidRPr="00BD5F20" w:rsidRDefault="009E1546" w:rsidP="00DF5DF7"/>
        </w:tc>
        <w:tc>
          <w:tcPr>
            <w:tcW w:w="975" w:type="dxa"/>
            <w:gridSpan w:val="3"/>
          </w:tcPr>
          <w:p w14:paraId="0C66AD82" w14:textId="77777777" w:rsidR="009E1546" w:rsidRPr="00BD5F20" w:rsidRDefault="009E1546" w:rsidP="00DF5DF7"/>
        </w:tc>
      </w:tr>
      <w:tr w:rsidR="009E1546" w:rsidRPr="00BD5F20" w14:paraId="2EB3299C" w14:textId="77777777" w:rsidTr="00DF5DF7">
        <w:trPr>
          <w:gridAfter w:val="1"/>
          <w:wAfter w:w="572" w:type="dxa"/>
          <w:trHeight w:val="300"/>
        </w:trPr>
        <w:tc>
          <w:tcPr>
            <w:tcW w:w="944" w:type="dxa"/>
          </w:tcPr>
          <w:p w14:paraId="593CFEFC" w14:textId="77777777" w:rsidR="009E1546" w:rsidRPr="00BD5F20" w:rsidRDefault="009E1546" w:rsidP="00DF5DF7">
            <w:r>
              <w:t>131</w:t>
            </w:r>
          </w:p>
        </w:tc>
        <w:tc>
          <w:tcPr>
            <w:tcW w:w="3474" w:type="dxa"/>
            <w:gridSpan w:val="2"/>
            <w:vAlign w:val="center"/>
          </w:tcPr>
          <w:p w14:paraId="140EF2C0" w14:textId="77777777" w:rsidR="009E1546" w:rsidRDefault="009E1546" w:rsidP="00DF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Istražujemo naš svijet 3, radna bilježnica za prirodu i društvo u trećem razredu osnovne škole</w:t>
            </w:r>
          </w:p>
          <w:p w14:paraId="1C836421" w14:textId="77777777" w:rsidR="009E1546" w:rsidRPr="00BD5F20" w:rsidRDefault="009E1546" w:rsidP="00DF5DF7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14:paraId="77A4F830" w14:textId="77777777" w:rsidR="009E1546" w:rsidRDefault="009E1546" w:rsidP="00DF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Alena Letina, Tamara Kisovar Ivanda, Zdenko Braičić</w:t>
            </w:r>
          </w:p>
          <w:p w14:paraId="0ED23E1B" w14:textId="77777777" w:rsidR="009E1546" w:rsidRPr="00BD5F20" w:rsidRDefault="009E1546" w:rsidP="00DF5DF7"/>
        </w:tc>
        <w:tc>
          <w:tcPr>
            <w:tcW w:w="1478" w:type="dxa"/>
            <w:gridSpan w:val="2"/>
          </w:tcPr>
          <w:p w14:paraId="32A53E3E" w14:textId="77777777" w:rsidR="009E1546" w:rsidRPr="00BD5F20" w:rsidRDefault="009E1546" w:rsidP="00DF5DF7">
            <w:r>
              <w:t>Radna bilježnica</w:t>
            </w:r>
          </w:p>
        </w:tc>
        <w:tc>
          <w:tcPr>
            <w:tcW w:w="1101" w:type="dxa"/>
            <w:gridSpan w:val="2"/>
          </w:tcPr>
          <w:p w14:paraId="08519F5A" w14:textId="77777777" w:rsidR="009E1546" w:rsidRPr="00BD5F20" w:rsidRDefault="009E1546" w:rsidP="00DF5DF7">
            <w:r>
              <w:t>ŠK</w:t>
            </w:r>
          </w:p>
        </w:tc>
        <w:tc>
          <w:tcPr>
            <w:tcW w:w="975" w:type="dxa"/>
            <w:gridSpan w:val="3"/>
          </w:tcPr>
          <w:p w14:paraId="3E5AF678" w14:textId="77777777" w:rsidR="009E1546" w:rsidRPr="00BD5F20" w:rsidRDefault="009E1546" w:rsidP="00DF5DF7">
            <w:r>
              <w:t>3.</w:t>
            </w:r>
          </w:p>
        </w:tc>
        <w:tc>
          <w:tcPr>
            <w:tcW w:w="975" w:type="dxa"/>
            <w:gridSpan w:val="3"/>
          </w:tcPr>
          <w:p w14:paraId="42AE2AF7" w14:textId="77777777" w:rsidR="009E1546" w:rsidRPr="00BD5F20" w:rsidRDefault="009E1546" w:rsidP="00DF5DF7">
            <w:r>
              <w:t>9 eura</w:t>
            </w:r>
          </w:p>
        </w:tc>
      </w:tr>
      <w:tr w:rsidR="009E1546" w:rsidRPr="00BD5F20" w14:paraId="6A945613" w14:textId="77777777" w:rsidTr="00DF5DF7">
        <w:trPr>
          <w:gridAfter w:val="1"/>
          <w:wAfter w:w="572" w:type="dxa"/>
          <w:trHeight w:val="300"/>
        </w:trPr>
        <w:tc>
          <w:tcPr>
            <w:tcW w:w="4418" w:type="dxa"/>
            <w:gridSpan w:val="3"/>
          </w:tcPr>
          <w:p w14:paraId="2A502462" w14:textId="77777777" w:rsidR="009E1546" w:rsidRPr="00BD5F20" w:rsidRDefault="009E1546" w:rsidP="00DF5DF7">
            <w:r>
              <w:t>LIKOVNA KULTURA</w:t>
            </w:r>
          </w:p>
        </w:tc>
        <w:tc>
          <w:tcPr>
            <w:tcW w:w="2615" w:type="dxa"/>
            <w:gridSpan w:val="2"/>
          </w:tcPr>
          <w:p w14:paraId="5F908DDB" w14:textId="77777777" w:rsidR="009E1546" w:rsidRPr="00BD5F20" w:rsidRDefault="009E1546" w:rsidP="00DF5DF7"/>
        </w:tc>
        <w:tc>
          <w:tcPr>
            <w:tcW w:w="1478" w:type="dxa"/>
            <w:gridSpan w:val="2"/>
          </w:tcPr>
          <w:p w14:paraId="479EE49F" w14:textId="77777777" w:rsidR="009E1546" w:rsidRPr="00BD5F20" w:rsidRDefault="009E1546" w:rsidP="00DF5DF7"/>
        </w:tc>
        <w:tc>
          <w:tcPr>
            <w:tcW w:w="1101" w:type="dxa"/>
            <w:gridSpan w:val="2"/>
          </w:tcPr>
          <w:p w14:paraId="35B58E57" w14:textId="77777777" w:rsidR="009E1546" w:rsidRPr="00BD5F20" w:rsidRDefault="009E1546" w:rsidP="00DF5DF7"/>
        </w:tc>
        <w:tc>
          <w:tcPr>
            <w:tcW w:w="975" w:type="dxa"/>
            <w:gridSpan w:val="3"/>
          </w:tcPr>
          <w:p w14:paraId="11226CA3" w14:textId="77777777" w:rsidR="009E1546" w:rsidRPr="00BD5F20" w:rsidRDefault="009E1546" w:rsidP="00DF5DF7"/>
        </w:tc>
        <w:tc>
          <w:tcPr>
            <w:tcW w:w="975" w:type="dxa"/>
            <w:gridSpan w:val="3"/>
          </w:tcPr>
          <w:p w14:paraId="70AE5233" w14:textId="77777777" w:rsidR="009E1546" w:rsidRPr="00BD5F20" w:rsidRDefault="009E1546" w:rsidP="00DF5DF7"/>
        </w:tc>
      </w:tr>
      <w:tr w:rsidR="009E1546" w:rsidRPr="00BD5F20" w14:paraId="66E0712B" w14:textId="77777777" w:rsidTr="00DF5DF7">
        <w:trPr>
          <w:gridAfter w:val="1"/>
          <w:wAfter w:w="572" w:type="dxa"/>
          <w:trHeight w:val="300"/>
        </w:trPr>
        <w:tc>
          <w:tcPr>
            <w:tcW w:w="944" w:type="dxa"/>
          </w:tcPr>
          <w:p w14:paraId="57B7184D" w14:textId="77777777" w:rsidR="009E1546" w:rsidRPr="00BD5F20" w:rsidRDefault="009E1546" w:rsidP="00DF5DF7">
            <w:r>
              <w:t>420</w:t>
            </w:r>
          </w:p>
        </w:tc>
        <w:tc>
          <w:tcPr>
            <w:tcW w:w="3474" w:type="dxa"/>
            <w:gridSpan w:val="2"/>
          </w:tcPr>
          <w:p w14:paraId="262C366A" w14:textId="77777777" w:rsidR="009E1546" w:rsidRDefault="009E1546" w:rsidP="00DF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Likovna mapa 3 i 4, likovna mapa s kolažnim papirom za 3. i 4. razred osnovne škole</w:t>
            </w:r>
          </w:p>
          <w:p w14:paraId="09303E54" w14:textId="77777777" w:rsidR="009E1546" w:rsidRPr="00BD5F20" w:rsidRDefault="009E1546" w:rsidP="00DF5DF7"/>
        </w:tc>
        <w:tc>
          <w:tcPr>
            <w:tcW w:w="2615" w:type="dxa"/>
            <w:gridSpan w:val="2"/>
          </w:tcPr>
          <w:p w14:paraId="1AD3CA60" w14:textId="77777777" w:rsidR="009E1546" w:rsidRPr="00BD5F20" w:rsidRDefault="009E1546" w:rsidP="00DF5DF7"/>
        </w:tc>
        <w:tc>
          <w:tcPr>
            <w:tcW w:w="1478" w:type="dxa"/>
            <w:gridSpan w:val="2"/>
          </w:tcPr>
          <w:p w14:paraId="4A077EA5" w14:textId="77777777" w:rsidR="009E1546" w:rsidRPr="00BD5F20" w:rsidRDefault="009E1546" w:rsidP="00DF5DF7"/>
        </w:tc>
        <w:tc>
          <w:tcPr>
            <w:tcW w:w="1101" w:type="dxa"/>
            <w:gridSpan w:val="2"/>
          </w:tcPr>
          <w:p w14:paraId="1C925B82" w14:textId="77777777" w:rsidR="009E1546" w:rsidRPr="00BD5F20" w:rsidRDefault="009E1546" w:rsidP="00DF5DF7">
            <w:r>
              <w:t>ŠK</w:t>
            </w:r>
          </w:p>
        </w:tc>
        <w:tc>
          <w:tcPr>
            <w:tcW w:w="975" w:type="dxa"/>
            <w:gridSpan w:val="3"/>
          </w:tcPr>
          <w:p w14:paraId="35CD3C5B" w14:textId="77777777" w:rsidR="009E1546" w:rsidRPr="00BD5F20" w:rsidRDefault="009E1546" w:rsidP="00DF5DF7">
            <w:r>
              <w:t>3</w:t>
            </w:r>
          </w:p>
        </w:tc>
        <w:tc>
          <w:tcPr>
            <w:tcW w:w="975" w:type="dxa"/>
            <w:gridSpan w:val="3"/>
          </w:tcPr>
          <w:p w14:paraId="1D913665" w14:textId="77777777" w:rsidR="009E1546" w:rsidRPr="00BD5F20" w:rsidRDefault="009E1546" w:rsidP="00DF5DF7">
            <w:r>
              <w:t>11.30 eura</w:t>
            </w:r>
          </w:p>
        </w:tc>
      </w:tr>
      <w:tr w:rsidR="009E1546" w:rsidRPr="00BD5F20" w14:paraId="3A865EE7" w14:textId="77777777" w:rsidTr="00DF5DF7">
        <w:trPr>
          <w:gridAfter w:val="2"/>
          <w:wAfter w:w="793" w:type="dxa"/>
          <w:trHeight w:val="300"/>
        </w:trPr>
        <w:tc>
          <w:tcPr>
            <w:tcW w:w="4418" w:type="dxa"/>
            <w:gridSpan w:val="3"/>
          </w:tcPr>
          <w:p w14:paraId="4B626C77" w14:textId="77777777" w:rsidR="009E1546" w:rsidRPr="00962A37" w:rsidRDefault="009E1546" w:rsidP="00DF5DF7">
            <w:pPr>
              <w:rPr>
                <w:b/>
                <w:bCs/>
              </w:rPr>
            </w:pPr>
            <w:r w:rsidRPr="00962A37">
              <w:rPr>
                <w:b/>
                <w:bCs/>
              </w:rPr>
              <w:t>ENGLESKI JEZIK</w:t>
            </w:r>
          </w:p>
        </w:tc>
        <w:tc>
          <w:tcPr>
            <w:tcW w:w="2615" w:type="dxa"/>
            <w:gridSpan w:val="2"/>
          </w:tcPr>
          <w:p w14:paraId="19E7F603" w14:textId="77777777" w:rsidR="009E1546" w:rsidRPr="00BD5F20" w:rsidRDefault="009E1546" w:rsidP="00DF5DF7"/>
        </w:tc>
        <w:tc>
          <w:tcPr>
            <w:tcW w:w="1478" w:type="dxa"/>
            <w:gridSpan w:val="2"/>
          </w:tcPr>
          <w:p w14:paraId="72D59054" w14:textId="77777777" w:rsidR="009E1546" w:rsidRPr="00BD5F20" w:rsidRDefault="009E1546" w:rsidP="00DF5DF7"/>
        </w:tc>
        <w:tc>
          <w:tcPr>
            <w:tcW w:w="1101" w:type="dxa"/>
            <w:gridSpan w:val="2"/>
          </w:tcPr>
          <w:p w14:paraId="060ECC0C" w14:textId="77777777" w:rsidR="009E1546" w:rsidRPr="00BD5F20" w:rsidRDefault="009E1546" w:rsidP="00DF5DF7"/>
        </w:tc>
        <w:tc>
          <w:tcPr>
            <w:tcW w:w="878" w:type="dxa"/>
            <w:gridSpan w:val="2"/>
          </w:tcPr>
          <w:p w14:paraId="00B6A0A2" w14:textId="77777777" w:rsidR="009E1546" w:rsidRPr="00BD5F20" w:rsidRDefault="009E1546" w:rsidP="00DF5DF7"/>
        </w:tc>
        <w:tc>
          <w:tcPr>
            <w:tcW w:w="851" w:type="dxa"/>
            <w:gridSpan w:val="3"/>
          </w:tcPr>
          <w:p w14:paraId="793D2A22" w14:textId="77777777" w:rsidR="009E1546" w:rsidRPr="00BD5F20" w:rsidRDefault="009E1546" w:rsidP="00DF5DF7"/>
        </w:tc>
      </w:tr>
      <w:tr w:rsidR="009E1546" w14:paraId="45E1C0D8" w14:textId="77777777" w:rsidTr="00DF5DF7">
        <w:trPr>
          <w:gridAfter w:val="2"/>
          <w:wAfter w:w="793" w:type="dxa"/>
          <w:trHeight w:val="300"/>
        </w:trPr>
        <w:tc>
          <w:tcPr>
            <w:tcW w:w="944" w:type="dxa"/>
          </w:tcPr>
          <w:p w14:paraId="4FF38F5F" w14:textId="77777777" w:rsidR="009E1546" w:rsidRPr="00BD5F20" w:rsidRDefault="009E1546" w:rsidP="00DF5DF7">
            <w:r>
              <w:t>148</w:t>
            </w:r>
          </w:p>
        </w:tc>
        <w:tc>
          <w:tcPr>
            <w:tcW w:w="3474" w:type="dxa"/>
            <w:gridSpan w:val="2"/>
          </w:tcPr>
          <w:p w14:paraId="4DD005FA" w14:textId="77777777" w:rsidR="009E1546" w:rsidRDefault="009E1546" w:rsidP="00DF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2A37">
              <w:rPr>
                <w:b/>
                <w:bCs/>
                <w:color w:val="000000"/>
              </w:rPr>
              <w:t xml:space="preserve">New building blocks 3, radna bilježnica </w:t>
            </w:r>
            <w:r>
              <w:rPr>
                <w:color w:val="000000"/>
              </w:rPr>
              <w:t>iz engleskoga jezika za treći razrede osnovne škole, treća godina učenja</w:t>
            </w:r>
          </w:p>
          <w:p w14:paraId="40823930" w14:textId="77777777" w:rsidR="009E1546" w:rsidRPr="00BD5F20" w:rsidRDefault="009E1546" w:rsidP="00DF5DF7"/>
        </w:tc>
        <w:tc>
          <w:tcPr>
            <w:tcW w:w="2615" w:type="dxa"/>
            <w:gridSpan w:val="2"/>
          </w:tcPr>
          <w:p w14:paraId="5ED8B975" w14:textId="77777777" w:rsidR="009E1546" w:rsidRDefault="009E1546" w:rsidP="00DF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Kristina Čajo Anđel, Ankica Knezović</w:t>
            </w:r>
          </w:p>
          <w:p w14:paraId="3B4FA13C" w14:textId="77777777" w:rsidR="009E1546" w:rsidRPr="00BD5F20" w:rsidRDefault="009E1546" w:rsidP="00DF5DF7"/>
        </w:tc>
        <w:tc>
          <w:tcPr>
            <w:tcW w:w="1478" w:type="dxa"/>
            <w:gridSpan w:val="2"/>
          </w:tcPr>
          <w:p w14:paraId="78E94B91" w14:textId="77777777" w:rsidR="009E1546" w:rsidRDefault="009E1546" w:rsidP="00DF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 iz engleskoga jezika za treći razred osnovne škole</w:t>
            </w:r>
          </w:p>
          <w:p w14:paraId="2904F289" w14:textId="77777777" w:rsidR="009E1546" w:rsidRPr="00BD5F20" w:rsidRDefault="009E1546" w:rsidP="00DF5DF7"/>
        </w:tc>
        <w:tc>
          <w:tcPr>
            <w:tcW w:w="1101" w:type="dxa"/>
            <w:gridSpan w:val="2"/>
          </w:tcPr>
          <w:p w14:paraId="3DD94B29" w14:textId="77777777" w:rsidR="009E1546" w:rsidRDefault="009E1546" w:rsidP="00DF5DF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Profil Klett d.o.o</w:t>
            </w:r>
          </w:p>
          <w:p w14:paraId="5425321E" w14:textId="77777777" w:rsidR="009E1546" w:rsidRPr="00BD5F20" w:rsidRDefault="009E1546" w:rsidP="00DF5DF7"/>
        </w:tc>
        <w:tc>
          <w:tcPr>
            <w:tcW w:w="878" w:type="dxa"/>
            <w:gridSpan w:val="2"/>
          </w:tcPr>
          <w:p w14:paraId="32009B04" w14:textId="77777777" w:rsidR="009E1546" w:rsidRPr="00BD5F20" w:rsidRDefault="009E1546" w:rsidP="00DF5DF7">
            <w:r>
              <w:t>3.c</w:t>
            </w:r>
          </w:p>
        </w:tc>
        <w:tc>
          <w:tcPr>
            <w:tcW w:w="851" w:type="dxa"/>
            <w:gridSpan w:val="3"/>
          </w:tcPr>
          <w:p w14:paraId="5C47B46E" w14:textId="77777777" w:rsidR="009E1546" w:rsidRDefault="009E1546" w:rsidP="00DF5DF7">
            <w:r>
              <w:t>9,60 eura</w:t>
            </w:r>
          </w:p>
        </w:tc>
      </w:tr>
      <w:tr w:rsidR="009E1546" w:rsidRPr="00BD5F20" w14:paraId="0866E485" w14:textId="77777777" w:rsidTr="00DF5DF7">
        <w:trPr>
          <w:trHeight w:val="304"/>
        </w:trPr>
        <w:tc>
          <w:tcPr>
            <w:tcW w:w="4632" w:type="dxa"/>
            <w:gridSpan w:val="4"/>
          </w:tcPr>
          <w:p w14:paraId="00AFF2FE" w14:textId="77777777" w:rsidR="009E1546" w:rsidRPr="00BD5F20" w:rsidRDefault="009E1546" w:rsidP="00DF5DF7">
            <w:r w:rsidRPr="00BD5F20">
              <w:t xml:space="preserve">VJERONAUK - IZBORNI PREDMET </w:t>
            </w:r>
          </w:p>
        </w:tc>
        <w:tc>
          <w:tcPr>
            <w:tcW w:w="2745" w:type="dxa"/>
            <w:gridSpan w:val="2"/>
          </w:tcPr>
          <w:p w14:paraId="7909A98D" w14:textId="77777777" w:rsidR="009E1546" w:rsidRPr="00BD5F20" w:rsidRDefault="009E1546" w:rsidP="00DF5DF7"/>
        </w:tc>
        <w:tc>
          <w:tcPr>
            <w:tcW w:w="1551" w:type="dxa"/>
            <w:gridSpan w:val="2"/>
          </w:tcPr>
          <w:p w14:paraId="02BA77AB" w14:textId="77777777" w:rsidR="009E1546" w:rsidRPr="00BD5F20" w:rsidRDefault="009E1546" w:rsidP="00DF5DF7"/>
        </w:tc>
        <w:tc>
          <w:tcPr>
            <w:tcW w:w="1155" w:type="dxa"/>
            <w:gridSpan w:val="2"/>
          </w:tcPr>
          <w:p w14:paraId="468D9A49" w14:textId="77777777" w:rsidR="009E1546" w:rsidRPr="00BD5F20" w:rsidRDefault="009E1546" w:rsidP="00DF5DF7"/>
        </w:tc>
        <w:tc>
          <w:tcPr>
            <w:tcW w:w="1023" w:type="dxa"/>
            <w:gridSpan w:val="3"/>
          </w:tcPr>
          <w:p w14:paraId="4164C115" w14:textId="77777777" w:rsidR="009E1546" w:rsidRPr="00BD5F20" w:rsidRDefault="009E1546" w:rsidP="00DF5DF7"/>
        </w:tc>
        <w:tc>
          <w:tcPr>
            <w:tcW w:w="1028" w:type="dxa"/>
            <w:gridSpan w:val="3"/>
          </w:tcPr>
          <w:p w14:paraId="515015F3" w14:textId="77777777" w:rsidR="009E1546" w:rsidRPr="00BD5F20" w:rsidRDefault="009E1546" w:rsidP="00DF5DF7"/>
        </w:tc>
      </w:tr>
      <w:tr w:rsidR="009E1546" w:rsidRPr="00BD5F20" w14:paraId="5DA0182F" w14:textId="77777777" w:rsidTr="00DF5DF7">
        <w:trPr>
          <w:trHeight w:val="304"/>
        </w:trPr>
        <w:tc>
          <w:tcPr>
            <w:tcW w:w="985" w:type="dxa"/>
            <w:gridSpan w:val="2"/>
          </w:tcPr>
          <w:p w14:paraId="6E59829A" w14:textId="77777777" w:rsidR="009E1546" w:rsidRPr="00BD5F20" w:rsidRDefault="009E1546" w:rsidP="00DF5DF7">
            <w:r w:rsidRPr="0068643A">
              <w:t>195</w:t>
            </w:r>
          </w:p>
        </w:tc>
        <w:tc>
          <w:tcPr>
            <w:tcW w:w="3647" w:type="dxa"/>
            <w:gridSpan w:val="2"/>
          </w:tcPr>
          <w:p w14:paraId="7AF4484D" w14:textId="77777777" w:rsidR="009E1546" w:rsidRPr="00BD5F20" w:rsidRDefault="009E1546" w:rsidP="00DF5DF7">
            <w:r w:rsidRPr="0068643A">
              <w:t>U ljubavi i pomirenju, radna bilježnica za katolički vjeronauk 3. razreda OŠ</w:t>
            </w:r>
          </w:p>
        </w:tc>
        <w:tc>
          <w:tcPr>
            <w:tcW w:w="2745" w:type="dxa"/>
            <w:gridSpan w:val="2"/>
          </w:tcPr>
          <w:p w14:paraId="0886A3A5" w14:textId="77777777" w:rsidR="009E1546" w:rsidRPr="00BD5F20" w:rsidRDefault="009E1546" w:rsidP="00DF5DF7">
            <w:r w:rsidRPr="0068643A">
              <w:t xml:space="preserve">radna bilježnica </w:t>
            </w:r>
          </w:p>
        </w:tc>
        <w:tc>
          <w:tcPr>
            <w:tcW w:w="1551" w:type="dxa"/>
            <w:gridSpan w:val="2"/>
          </w:tcPr>
          <w:p w14:paraId="3040932F" w14:textId="77777777" w:rsidR="009E1546" w:rsidRPr="00BD5F20" w:rsidRDefault="009E1546" w:rsidP="00DF5DF7">
            <w:r w:rsidRPr="0068643A">
              <w:t xml:space="preserve">Tihana Petković, Ana Volf, Ivica </w:t>
            </w:r>
            <w:r w:rsidRPr="0068643A">
              <w:lastRenderedPageBreak/>
              <w:t>Pažin, Ante Pavlović</w:t>
            </w:r>
          </w:p>
        </w:tc>
        <w:tc>
          <w:tcPr>
            <w:tcW w:w="1155" w:type="dxa"/>
            <w:gridSpan w:val="2"/>
          </w:tcPr>
          <w:p w14:paraId="385B4C4A" w14:textId="77777777" w:rsidR="009E1546" w:rsidRPr="00BD5F20" w:rsidRDefault="009E1546" w:rsidP="00DF5DF7">
            <w:r w:rsidRPr="0068643A">
              <w:lastRenderedPageBreak/>
              <w:t>Kršćanska sadašnjost d.o.o.</w:t>
            </w:r>
          </w:p>
        </w:tc>
        <w:tc>
          <w:tcPr>
            <w:tcW w:w="1023" w:type="dxa"/>
            <w:gridSpan w:val="3"/>
          </w:tcPr>
          <w:p w14:paraId="218A8109" w14:textId="200ED8B5" w:rsidR="009E1546" w:rsidRPr="00BD5F20" w:rsidRDefault="0025154B" w:rsidP="00DF5DF7">
            <w:r>
              <w:t>22 kom.</w:t>
            </w:r>
          </w:p>
        </w:tc>
        <w:tc>
          <w:tcPr>
            <w:tcW w:w="1028" w:type="dxa"/>
            <w:gridSpan w:val="3"/>
          </w:tcPr>
          <w:p w14:paraId="5984FB0D" w14:textId="77777777" w:rsidR="009E1546" w:rsidRPr="00BD5F20" w:rsidRDefault="009E1546" w:rsidP="00DF5DF7">
            <w:r>
              <w:t>9,42</w:t>
            </w:r>
          </w:p>
        </w:tc>
      </w:tr>
      <w:tr w:rsidR="009E1546" w:rsidRPr="00BD5F20" w14:paraId="7E864546" w14:textId="77777777" w:rsidTr="00DF5DF7">
        <w:trPr>
          <w:trHeight w:val="304"/>
        </w:trPr>
        <w:tc>
          <w:tcPr>
            <w:tcW w:w="4632" w:type="dxa"/>
            <w:gridSpan w:val="4"/>
          </w:tcPr>
          <w:p w14:paraId="61CCA395" w14:textId="77777777" w:rsidR="009E1546" w:rsidRPr="00BD5F20" w:rsidRDefault="009E1546" w:rsidP="00DF5DF7">
            <w:r w:rsidRPr="00BD5F20">
              <w:t>INFORMATIKA- IZBORNI PREDMET</w:t>
            </w:r>
          </w:p>
        </w:tc>
        <w:tc>
          <w:tcPr>
            <w:tcW w:w="2745" w:type="dxa"/>
            <w:gridSpan w:val="2"/>
          </w:tcPr>
          <w:p w14:paraId="02AC632C" w14:textId="77777777" w:rsidR="009E1546" w:rsidRPr="00BD5F20" w:rsidRDefault="009E1546" w:rsidP="00DF5DF7"/>
        </w:tc>
        <w:tc>
          <w:tcPr>
            <w:tcW w:w="1551" w:type="dxa"/>
            <w:gridSpan w:val="2"/>
          </w:tcPr>
          <w:p w14:paraId="2A6552DF" w14:textId="77777777" w:rsidR="009E1546" w:rsidRPr="00BD5F20" w:rsidRDefault="009E1546" w:rsidP="00DF5DF7"/>
        </w:tc>
        <w:tc>
          <w:tcPr>
            <w:tcW w:w="1155" w:type="dxa"/>
            <w:gridSpan w:val="2"/>
          </w:tcPr>
          <w:p w14:paraId="0C28FE39" w14:textId="77777777" w:rsidR="009E1546" w:rsidRPr="00BD5F20" w:rsidRDefault="009E1546" w:rsidP="00DF5DF7"/>
        </w:tc>
        <w:tc>
          <w:tcPr>
            <w:tcW w:w="1023" w:type="dxa"/>
            <w:gridSpan w:val="3"/>
          </w:tcPr>
          <w:p w14:paraId="1BAD8695" w14:textId="77777777" w:rsidR="009E1546" w:rsidRPr="00BD5F20" w:rsidRDefault="009E1546" w:rsidP="00DF5DF7"/>
        </w:tc>
        <w:tc>
          <w:tcPr>
            <w:tcW w:w="1028" w:type="dxa"/>
            <w:gridSpan w:val="3"/>
          </w:tcPr>
          <w:p w14:paraId="6B10CC9B" w14:textId="77777777" w:rsidR="009E1546" w:rsidRPr="00BD5F20" w:rsidRDefault="009E1546" w:rsidP="00DF5DF7"/>
        </w:tc>
      </w:tr>
      <w:tr w:rsidR="009E1546" w:rsidRPr="00BD5F20" w14:paraId="2560333D" w14:textId="77777777" w:rsidTr="00DF5DF7">
        <w:trPr>
          <w:trHeight w:val="304"/>
        </w:trPr>
        <w:tc>
          <w:tcPr>
            <w:tcW w:w="985" w:type="dxa"/>
            <w:gridSpan w:val="2"/>
          </w:tcPr>
          <w:p w14:paraId="001C8F16" w14:textId="77777777" w:rsidR="009E1546" w:rsidRPr="00BD5F20" w:rsidRDefault="009E1546" w:rsidP="00DF5DF7">
            <w:r w:rsidRPr="00F82A22">
              <w:t>112</w:t>
            </w:r>
          </w:p>
        </w:tc>
        <w:tc>
          <w:tcPr>
            <w:tcW w:w="3647" w:type="dxa"/>
            <w:gridSpan w:val="2"/>
          </w:tcPr>
          <w:p w14:paraId="62A9EDD2" w14:textId="77777777" w:rsidR="009E1546" w:rsidRPr="00BD5F20" w:rsidRDefault="009E1546" w:rsidP="00DF5DF7">
            <w:r w:rsidRPr="00F82A22">
              <w:t>e-SVIJET 3, radna bilježnica informatike za treći razred osnovne škole</w:t>
            </w:r>
          </w:p>
        </w:tc>
        <w:tc>
          <w:tcPr>
            <w:tcW w:w="2745" w:type="dxa"/>
            <w:gridSpan w:val="2"/>
          </w:tcPr>
          <w:p w14:paraId="2C157F49" w14:textId="77777777" w:rsidR="009E1546" w:rsidRPr="00BD5F20" w:rsidRDefault="009E1546" w:rsidP="00DF5DF7">
            <w:r w:rsidRPr="00F82A22">
              <w:t>radna bilježnica</w:t>
            </w:r>
          </w:p>
        </w:tc>
        <w:tc>
          <w:tcPr>
            <w:tcW w:w="1551" w:type="dxa"/>
            <w:gridSpan w:val="2"/>
          </w:tcPr>
          <w:p w14:paraId="4FC0EE42" w14:textId="77777777" w:rsidR="009E1546" w:rsidRPr="00BD5F20" w:rsidRDefault="009E1546" w:rsidP="00DF5DF7">
            <w:r w:rsidRPr="00F82A22">
              <w:t>Josipa Blagus, Ana Budojević, Marijana Šundov</w:t>
            </w:r>
          </w:p>
        </w:tc>
        <w:tc>
          <w:tcPr>
            <w:tcW w:w="1155" w:type="dxa"/>
            <w:gridSpan w:val="2"/>
          </w:tcPr>
          <w:p w14:paraId="3781328B" w14:textId="77777777" w:rsidR="009E1546" w:rsidRPr="00BD5F20" w:rsidRDefault="009E1546" w:rsidP="00DF5DF7">
            <w:r w:rsidRPr="00F82A22">
              <w:t>Školska knjiga d.d.</w:t>
            </w:r>
          </w:p>
        </w:tc>
        <w:tc>
          <w:tcPr>
            <w:tcW w:w="1023" w:type="dxa"/>
            <w:gridSpan w:val="3"/>
          </w:tcPr>
          <w:p w14:paraId="727CCCCB" w14:textId="2D72493B" w:rsidR="009E1546" w:rsidRPr="00BD5F20" w:rsidRDefault="0025154B" w:rsidP="00DF5DF7">
            <w:r>
              <w:t>22 kom.</w:t>
            </w:r>
          </w:p>
        </w:tc>
        <w:tc>
          <w:tcPr>
            <w:tcW w:w="1028" w:type="dxa"/>
            <w:gridSpan w:val="3"/>
          </w:tcPr>
          <w:p w14:paraId="38C980D5" w14:textId="6F826F58" w:rsidR="009E1546" w:rsidRPr="00BD5F20" w:rsidRDefault="009045E6" w:rsidP="00DF5DF7">
            <w:r>
              <w:t>9</w:t>
            </w:r>
            <w:r w:rsidR="009E1546">
              <w:t>,</w:t>
            </w:r>
            <w:r>
              <w:t>6</w:t>
            </w:r>
            <w:r w:rsidR="009E1546">
              <w:t>0</w:t>
            </w:r>
          </w:p>
        </w:tc>
      </w:tr>
    </w:tbl>
    <w:p w14:paraId="769A660D" w14:textId="77777777" w:rsidR="009E1546" w:rsidRPr="00BD5F20" w:rsidRDefault="009E1546" w:rsidP="009E1546"/>
    <w:p w14:paraId="1C49F816" w14:textId="3FEB6E68" w:rsidR="009E1546" w:rsidRDefault="009E1546" w:rsidP="009E1546"/>
    <w:p w14:paraId="45F767F1" w14:textId="038F030E" w:rsidR="00005518" w:rsidRDefault="00005518" w:rsidP="009E1546"/>
    <w:p w14:paraId="2074DD92" w14:textId="3E64E755" w:rsidR="00005518" w:rsidRDefault="00005518" w:rsidP="009E1546"/>
    <w:p w14:paraId="400B71AF" w14:textId="12151D32" w:rsidR="00005518" w:rsidRDefault="00005518" w:rsidP="009E1546"/>
    <w:p w14:paraId="4F0DB9BD" w14:textId="5C9B78CD" w:rsidR="00005518" w:rsidRDefault="00005518" w:rsidP="009E1546"/>
    <w:p w14:paraId="537634F3" w14:textId="78DA3E5E" w:rsidR="00005518" w:rsidRDefault="00005518" w:rsidP="009E1546"/>
    <w:p w14:paraId="67979229" w14:textId="3CCF0C08" w:rsidR="00005518" w:rsidRDefault="00005518" w:rsidP="009E1546"/>
    <w:p w14:paraId="6E0D6047" w14:textId="4C6E24AC" w:rsidR="00005518" w:rsidRDefault="00005518" w:rsidP="009E1546"/>
    <w:p w14:paraId="3881AFC1" w14:textId="62404DB6" w:rsidR="00766D8F" w:rsidRDefault="00766D8F" w:rsidP="009E1546"/>
    <w:p w14:paraId="57F22DB6" w14:textId="77777777" w:rsidR="00766D8F" w:rsidRDefault="00766D8F" w:rsidP="009E1546"/>
    <w:p w14:paraId="17B125FF" w14:textId="77777777" w:rsidR="00005518" w:rsidRDefault="00005518" w:rsidP="000055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2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"/>
        <w:gridCol w:w="41"/>
        <w:gridCol w:w="3433"/>
        <w:gridCol w:w="214"/>
        <w:gridCol w:w="2401"/>
        <w:gridCol w:w="344"/>
        <w:gridCol w:w="1134"/>
        <w:gridCol w:w="417"/>
        <w:gridCol w:w="684"/>
        <w:gridCol w:w="27"/>
        <w:gridCol w:w="444"/>
        <w:gridCol w:w="504"/>
        <w:gridCol w:w="27"/>
        <w:gridCol w:w="492"/>
        <w:gridCol w:w="456"/>
        <w:gridCol w:w="572"/>
      </w:tblGrid>
      <w:tr w:rsidR="00005518" w:rsidRPr="00BD5F20" w14:paraId="23AFD4DA" w14:textId="77777777" w:rsidTr="005A060C">
        <w:trPr>
          <w:gridAfter w:val="3"/>
          <w:wAfter w:w="1520" w:type="dxa"/>
          <w:trHeight w:val="300"/>
        </w:trPr>
        <w:tc>
          <w:tcPr>
            <w:tcW w:w="4418" w:type="dxa"/>
            <w:gridSpan w:val="3"/>
          </w:tcPr>
          <w:p w14:paraId="020B52F3" w14:textId="77777777" w:rsidR="00005518" w:rsidRDefault="00005518" w:rsidP="005A060C">
            <w:pPr>
              <w:jc w:val="center"/>
            </w:pPr>
            <w:r w:rsidRPr="00BD5F20">
              <w:lastRenderedPageBreak/>
              <w:t xml:space="preserve">OSNOVNA ŠKOLA </w:t>
            </w:r>
            <w:r>
              <w:t>LJUDEVITA MODECA KRIŽEVCI</w:t>
            </w:r>
          </w:p>
          <w:p w14:paraId="0779E74F" w14:textId="77777777" w:rsidR="00005518" w:rsidRDefault="00005518" w:rsidP="005A060C">
            <w:r>
              <w:t>ŠK. GOD. 2025./2026.</w:t>
            </w:r>
          </w:p>
          <w:p w14:paraId="6AAB6990" w14:textId="77777777" w:rsidR="00005518" w:rsidRPr="00EE48DB" w:rsidRDefault="00005518" w:rsidP="005A060C">
            <w:pPr>
              <w:jc w:val="center"/>
              <w:rPr>
                <w:b/>
              </w:rPr>
            </w:pPr>
            <w:r>
              <w:t xml:space="preserve">Razred:  </w:t>
            </w:r>
            <w:r>
              <w:rPr>
                <w:b/>
              </w:rPr>
              <w:t>3</w:t>
            </w:r>
            <w:r w:rsidRPr="00EE48DB">
              <w:rPr>
                <w:b/>
              </w:rPr>
              <w:t>.</w:t>
            </w:r>
            <w:r>
              <w:rPr>
                <w:b/>
              </w:rPr>
              <w:t>b</w:t>
            </w:r>
          </w:p>
          <w:p w14:paraId="4CFD9C0F" w14:textId="77777777" w:rsidR="00005518" w:rsidRPr="00BD5F20" w:rsidRDefault="00005518" w:rsidP="005A060C">
            <w:pPr>
              <w:jc w:val="center"/>
            </w:pPr>
            <w:r>
              <w:t xml:space="preserve">Učiteljica:  </w:t>
            </w:r>
            <w:r>
              <w:rPr>
                <w:b/>
              </w:rPr>
              <w:t>Nataša Majnarić</w:t>
            </w:r>
          </w:p>
        </w:tc>
        <w:tc>
          <w:tcPr>
            <w:tcW w:w="2615" w:type="dxa"/>
            <w:gridSpan w:val="2"/>
          </w:tcPr>
          <w:p w14:paraId="3858C570" w14:textId="0CFAF7E3" w:rsidR="00005518" w:rsidRPr="00BD5F20" w:rsidRDefault="00B44F80" w:rsidP="005A060C">
            <w:r>
              <w:t>20 učenika</w:t>
            </w:r>
          </w:p>
        </w:tc>
        <w:tc>
          <w:tcPr>
            <w:tcW w:w="1478" w:type="dxa"/>
            <w:gridSpan w:val="2"/>
          </w:tcPr>
          <w:p w14:paraId="409B394C" w14:textId="428BB238" w:rsidR="00005518" w:rsidRPr="00BD5F20" w:rsidRDefault="00766D8F" w:rsidP="005A060C">
            <w:r>
              <w:t>UKUPNO: 1.397,40 eur</w:t>
            </w:r>
          </w:p>
        </w:tc>
        <w:tc>
          <w:tcPr>
            <w:tcW w:w="1128" w:type="dxa"/>
            <w:gridSpan w:val="3"/>
          </w:tcPr>
          <w:p w14:paraId="1DF1E9C2" w14:textId="77777777" w:rsidR="00005518" w:rsidRPr="00BD5F20" w:rsidRDefault="00005518" w:rsidP="005A060C"/>
        </w:tc>
        <w:tc>
          <w:tcPr>
            <w:tcW w:w="975" w:type="dxa"/>
            <w:gridSpan w:val="3"/>
          </w:tcPr>
          <w:p w14:paraId="64A18673" w14:textId="77777777" w:rsidR="00005518" w:rsidRPr="00BD5F20" w:rsidRDefault="00005518" w:rsidP="005A060C"/>
        </w:tc>
      </w:tr>
      <w:tr w:rsidR="00005518" w:rsidRPr="00BD5F20" w14:paraId="3FEC31F9" w14:textId="77777777" w:rsidTr="005A060C">
        <w:trPr>
          <w:gridAfter w:val="1"/>
          <w:wAfter w:w="572" w:type="dxa"/>
          <w:trHeight w:val="300"/>
        </w:trPr>
        <w:tc>
          <w:tcPr>
            <w:tcW w:w="944" w:type="dxa"/>
          </w:tcPr>
          <w:p w14:paraId="2B857854" w14:textId="77777777" w:rsidR="00005518" w:rsidRPr="00CF24D3" w:rsidRDefault="00005518" w:rsidP="005A060C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3A65ECC8" w14:textId="77777777" w:rsidR="00005518" w:rsidRPr="00BD5F20" w:rsidRDefault="00005518" w:rsidP="005A060C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4" w:type="dxa"/>
            <w:gridSpan w:val="2"/>
          </w:tcPr>
          <w:p w14:paraId="73398C52" w14:textId="77777777" w:rsidR="00005518" w:rsidRPr="00BD5F20" w:rsidRDefault="00005518" w:rsidP="005A060C">
            <w:r>
              <w:t>NASLOV DRUGIH OBRAZOVNIH MATERIJALA</w:t>
            </w:r>
          </w:p>
        </w:tc>
        <w:tc>
          <w:tcPr>
            <w:tcW w:w="2615" w:type="dxa"/>
            <w:gridSpan w:val="2"/>
          </w:tcPr>
          <w:p w14:paraId="01C91390" w14:textId="77777777" w:rsidR="00005518" w:rsidRPr="00BD5F20" w:rsidRDefault="00005518" w:rsidP="005A060C">
            <w:r w:rsidRPr="00BD5F20">
              <w:t>Autor(i)</w:t>
            </w:r>
          </w:p>
        </w:tc>
        <w:tc>
          <w:tcPr>
            <w:tcW w:w="1478" w:type="dxa"/>
            <w:gridSpan w:val="2"/>
          </w:tcPr>
          <w:p w14:paraId="1A0032D6" w14:textId="77777777" w:rsidR="00005518" w:rsidRPr="00BD5F20" w:rsidRDefault="00005518" w:rsidP="005A060C">
            <w:r w:rsidRPr="00BD5F20">
              <w:t>Vrsta izdanja</w:t>
            </w:r>
          </w:p>
        </w:tc>
        <w:tc>
          <w:tcPr>
            <w:tcW w:w="1101" w:type="dxa"/>
            <w:gridSpan w:val="2"/>
          </w:tcPr>
          <w:p w14:paraId="14AB0614" w14:textId="77777777" w:rsidR="00005518" w:rsidRPr="00BD5F20" w:rsidRDefault="00005518" w:rsidP="005A060C">
            <w:r w:rsidRPr="00BD5F20">
              <w:t>Nakladnik</w:t>
            </w:r>
          </w:p>
        </w:tc>
        <w:tc>
          <w:tcPr>
            <w:tcW w:w="975" w:type="dxa"/>
            <w:gridSpan w:val="3"/>
          </w:tcPr>
          <w:p w14:paraId="0014D894" w14:textId="77777777" w:rsidR="00005518" w:rsidRPr="00BD5F20" w:rsidRDefault="00005518" w:rsidP="005A060C">
            <w:r w:rsidRPr="00BD5F20">
              <w:t>Razred</w:t>
            </w:r>
          </w:p>
        </w:tc>
        <w:tc>
          <w:tcPr>
            <w:tcW w:w="975" w:type="dxa"/>
            <w:gridSpan w:val="3"/>
          </w:tcPr>
          <w:p w14:paraId="3AC558CB" w14:textId="77777777" w:rsidR="00005518" w:rsidRPr="00BD5F20" w:rsidRDefault="00005518" w:rsidP="005A060C">
            <w:r>
              <w:t>Cijena</w:t>
            </w:r>
          </w:p>
        </w:tc>
      </w:tr>
      <w:tr w:rsidR="00005518" w:rsidRPr="00BD5F20" w14:paraId="5E956DBD" w14:textId="77777777" w:rsidTr="005A060C">
        <w:trPr>
          <w:gridAfter w:val="1"/>
          <w:wAfter w:w="572" w:type="dxa"/>
          <w:trHeight w:val="300"/>
        </w:trPr>
        <w:tc>
          <w:tcPr>
            <w:tcW w:w="4418" w:type="dxa"/>
            <w:gridSpan w:val="3"/>
          </w:tcPr>
          <w:p w14:paraId="6345F6D8" w14:textId="77777777" w:rsidR="00005518" w:rsidRPr="00BD5F20" w:rsidRDefault="00005518" w:rsidP="005A060C">
            <w:r w:rsidRPr="00BD5F20">
              <w:t xml:space="preserve">Osnovna škola - redovni program - </w:t>
            </w:r>
            <w:r w:rsidRPr="00A2264B">
              <w:t>3.</w:t>
            </w:r>
            <w:r>
              <w:t xml:space="preserve"> </w:t>
            </w:r>
            <w:r w:rsidRPr="00A2264B">
              <w:t>razred osnovne škole</w:t>
            </w:r>
            <w:r w:rsidRPr="00BD5F20">
              <w:t xml:space="preserve"> </w:t>
            </w:r>
          </w:p>
        </w:tc>
        <w:tc>
          <w:tcPr>
            <w:tcW w:w="2615" w:type="dxa"/>
            <w:gridSpan w:val="2"/>
          </w:tcPr>
          <w:p w14:paraId="0E1BB10F" w14:textId="77777777" w:rsidR="00005518" w:rsidRPr="00BD5F20" w:rsidRDefault="00005518" w:rsidP="005A060C"/>
        </w:tc>
        <w:tc>
          <w:tcPr>
            <w:tcW w:w="1478" w:type="dxa"/>
            <w:gridSpan w:val="2"/>
          </w:tcPr>
          <w:p w14:paraId="57645833" w14:textId="77777777" w:rsidR="00005518" w:rsidRPr="00BD5F20" w:rsidRDefault="00005518" w:rsidP="005A060C"/>
        </w:tc>
        <w:tc>
          <w:tcPr>
            <w:tcW w:w="1101" w:type="dxa"/>
            <w:gridSpan w:val="2"/>
          </w:tcPr>
          <w:p w14:paraId="3F988EDE" w14:textId="77777777" w:rsidR="00005518" w:rsidRPr="00BD5F20" w:rsidRDefault="00005518" w:rsidP="005A060C"/>
        </w:tc>
        <w:tc>
          <w:tcPr>
            <w:tcW w:w="975" w:type="dxa"/>
            <w:gridSpan w:val="3"/>
          </w:tcPr>
          <w:p w14:paraId="5AADBB88" w14:textId="77777777" w:rsidR="00005518" w:rsidRPr="00BD5F20" w:rsidRDefault="00005518" w:rsidP="005A060C"/>
        </w:tc>
        <w:tc>
          <w:tcPr>
            <w:tcW w:w="975" w:type="dxa"/>
            <w:gridSpan w:val="3"/>
          </w:tcPr>
          <w:p w14:paraId="560024ED" w14:textId="77777777" w:rsidR="00005518" w:rsidRPr="00BD5F20" w:rsidRDefault="00005518" w:rsidP="005A060C"/>
        </w:tc>
      </w:tr>
      <w:tr w:rsidR="00005518" w:rsidRPr="00BD5F20" w14:paraId="1F030BAC" w14:textId="77777777" w:rsidTr="005A060C">
        <w:trPr>
          <w:gridAfter w:val="1"/>
          <w:wAfter w:w="572" w:type="dxa"/>
          <w:trHeight w:val="300"/>
        </w:trPr>
        <w:tc>
          <w:tcPr>
            <w:tcW w:w="4418" w:type="dxa"/>
            <w:gridSpan w:val="3"/>
          </w:tcPr>
          <w:p w14:paraId="259FDD1B" w14:textId="77777777" w:rsidR="00005518" w:rsidRPr="00BD5F20" w:rsidRDefault="00005518" w:rsidP="005A060C">
            <w:r w:rsidRPr="00BD5F20">
              <w:t xml:space="preserve">HRVATSKI JEZIK </w:t>
            </w:r>
          </w:p>
        </w:tc>
        <w:tc>
          <w:tcPr>
            <w:tcW w:w="2615" w:type="dxa"/>
            <w:gridSpan w:val="2"/>
          </w:tcPr>
          <w:p w14:paraId="00F20870" w14:textId="77777777" w:rsidR="00005518" w:rsidRPr="00BD5F20" w:rsidRDefault="00005518" w:rsidP="005A060C"/>
        </w:tc>
        <w:tc>
          <w:tcPr>
            <w:tcW w:w="1478" w:type="dxa"/>
            <w:gridSpan w:val="2"/>
          </w:tcPr>
          <w:p w14:paraId="603A69EE" w14:textId="77777777" w:rsidR="00005518" w:rsidRPr="00BD5F20" w:rsidRDefault="00005518" w:rsidP="005A060C"/>
        </w:tc>
        <w:tc>
          <w:tcPr>
            <w:tcW w:w="1101" w:type="dxa"/>
            <w:gridSpan w:val="2"/>
          </w:tcPr>
          <w:p w14:paraId="3BFEC6F9" w14:textId="77777777" w:rsidR="00005518" w:rsidRPr="00BD5F20" w:rsidRDefault="00005518" w:rsidP="005A060C"/>
        </w:tc>
        <w:tc>
          <w:tcPr>
            <w:tcW w:w="975" w:type="dxa"/>
            <w:gridSpan w:val="3"/>
          </w:tcPr>
          <w:p w14:paraId="382418E5" w14:textId="77777777" w:rsidR="00005518" w:rsidRPr="00BD5F20" w:rsidRDefault="00005518" w:rsidP="005A060C"/>
        </w:tc>
        <w:tc>
          <w:tcPr>
            <w:tcW w:w="975" w:type="dxa"/>
            <w:gridSpan w:val="3"/>
          </w:tcPr>
          <w:p w14:paraId="5BDBEC3F" w14:textId="77777777" w:rsidR="00005518" w:rsidRPr="00BD5F20" w:rsidRDefault="00005518" w:rsidP="005A060C"/>
        </w:tc>
      </w:tr>
      <w:tr w:rsidR="00005518" w:rsidRPr="00BD5F20" w14:paraId="003BFB77" w14:textId="77777777" w:rsidTr="005A060C">
        <w:trPr>
          <w:gridAfter w:val="1"/>
          <w:wAfter w:w="572" w:type="dxa"/>
          <w:trHeight w:val="300"/>
        </w:trPr>
        <w:tc>
          <w:tcPr>
            <w:tcW w:w="944" w:type="dxa"/>
          </w:tcPr>
          <w:p w14:paraId="52E396B5" w14:textId="07EE0589" w:rsidR="00005518" w:rsidRPr="00BD5F20" w:rsidRDefault="009C0566" w:rsidP="005A060C">
            <w:r>
              <w:t>127</w:t>
            </w:r>
          </w:p>
        </w:tc>
        <w:tc>
          <w:tcPr>
            <w:tcW w:w="3474" w:type="dxa"/>
            <w:gridSpan w:val="2"/>
          </w:tcPr>
          <w:p w14:paraId="001973B3" w14:textId="77777777" w:rsidR="00005518" w:rsidRPr="00BD5F20" w:rsidRDefault="00005518" w:rsidP="005A060C">
            <w:r w:rsidRPr="00544F2B">
              <w:rPr>
                <w:b/>
              </w:rPr>
              <w:t>Čitam i pišem 3-Radna bilježnica</w:t>
            </w:r>
            <w:r>
              <w:t xml:space="preserve"> iz hrvatskog jezika za treći razred osnovne škole</w:t>
            </w:r>
          </w:p>
        </w:tc>
        <w:tc>
          <w:tcPr>
            <w:tcW w:w="2615" w:type="dxa"/>
            <w:gridSpan w:val="2"/>
          </w:tcPr>
          <w:p w14:paraId="6B785A9D" w14:textId="77777777" w:rsidR="00005518" w:rsidRPr="00BD5F20" w:rsidRDefault="00005518" w:rsidP="005A060C">
            <w:r>
              <w:t>Dunja Pavličević-Franić, Vladimira  Velički, Katarina Aladrović Slovaček, Vlatka Domišljanović, Tamara Turza-Bogdan, Slavica Pospiš</w:t>
            </w:r>
          </w:p>
        </w:tc>
        <w:tc>
          <w:tcPr>
            <w:tcW w:w="1478" w:type="dxa"/>
            <w:gridSpan w:val="2"/>
          </w:tcPr>
          <w:p w14:paraId="033928E9" w14:textId="77777777" w:rsidR="00005518" w:rsidRPr="00BD5F20" w:rsidRDefault="00005518" w:rsidP="005A060C">
            <w:r>
              <w:t>radna bilježnica</w:t>
            </w:r>
          </w:p>
        </w:tc>
        <w:tc>
          <w:tcPr>
            <w:tcW w:w="1101" w:type="dxa"/>
            <w:gridSpan w:val="2"/>
          </w:tcPr>
          <w:p w14:paraId="42E314BD" w14:textId="77777777" w:rsidR="00005518" w:rsidRPr="00BD5F20" w:rsidRDefault="00005518" w:rsidP="005A060C">
            <w:r>
              <w:t>Alfa d.o.o.</w:t>
            </w:r>
          </w:p>
        </w:tc>
        <w:tc>
          <w:tcPr>
            <w:tcW w:w="975" w:type="dxa"/>
            <w:gridSpan w:val="3"/>
          </w:tcPr>
          <w:p w14:paraId="1C9F62F1" w14:textId="77777777" w:rsidR="00005518" w:rsidRPr="00BD5F20" w:rsidRDefault="00005518" w:rsidP="005A060C">
            <w:r>
              <w:t>3.</w:t>
            </w:r>
          </w:p>
        </w:tc>
        <w:tc>
          <w:tcPr>
            <w:tcW w:w="975" w:type="dxa"/>
            <w:gridSpan w:val="3"/>
          </w:tcPr>
          <w:p w14:paraId="29A37E96" w14:textId="77777777" w:rsidR="00005518" w:rsidRPr="00BD5F20" w:rsidRDefault="00005518" w:rsidP="005A060C">
            <w:r>
              <w:t>8,35</w:t>
            </w:r>
          </w:p>
        </w:tc>
      </w:tr>
      <w:tr w:rsidR="00005518" w:rsidRPr="00BD5F20" w14:paraId="3D10AA1E" w14:textId="77777777" w:rsidTr="005A060C">
        <w:trPr>
          <w:gridAfter w:val="1"/>
          <w:wAfter w:w="572" w:type="dxa"/>
          <w:trHeight w:val="300"/>
        </w:trPr>
        <w:tc>
          <w:tcPr>
            <w:tcW w:w="4418" w:type="dxa"/>
            <w:gridSpan w:val="3"/>
          </w:tcPr>
          <w:p w14:paraId="182AB5D6" w14:textId="77777777" w:rsidR="00005518" w:rsidRPr="00BD5F20" w:rsidRDefault="00005518" w:rsidP="005A060C">
            <w:r w:rsidRPr="00BD5F20">
              <w:t xml:space="preserve">MATEMATIKA </w:t>
            </w:r>
          </w:p>
        </w:tc>
        <w:tc>
          <w:tcPr>
            <w:tcW w:w="2615" w:type="dxa"/>
            <w:gridSpan w:val="2"/>
          </w:tcPr>
          <w:p w14:paraId="398E8FA9" w14:textId="77777777" w:rsidR="00005518" w:rsidRPr="00BD5F20" w:rsidRDefault="00005518" w:rsidP="005A060C"/>
        </w:tc>
        <w:tc>
          <w:tcPr>
            <w:tcW w:w="1478" w:type="dxa"/>
            <w:gridSpan w:val="2"/>
          </w:tcPr>
          <w:p w14:paraId="2D2A2217" w14:textId="77777777" w:rsidR="00005518" w:rsidRPr="00BD5F20" w:rsidRDefault="00005518" w:rsidP="005A060C"/>
        </w:tc>
        <w:tc>
          <w:tcPr>
            <w:tcW w:w="1101" w:type="dxa"/>
            <w:gridSpan w:val="2"/>
          </w:tcPr>
          <w:p w14:paraId="446A9449" w14:textId="77777777" w:rsidR="00005518" w:rsidRPr="00BD5F20" w:rsidRDefault="00005518" w:rsidP="005A060C"/>
        </w:tc>
        <w:tc>
          <w:tcPr>
            <w:tcW w:w="975" w:type="dxa"/>
            <w:gridSpan w:val="3"/>
          </w:tcPr>
          <w:p w14:paraId="47C79CBF" w14:textId="77777777" w:rsidR="00005518" w:rsidRPr="00BD5F20" w:rsidRDefault="00005518" w:rsidP="005A060C"/>
        </w:tc>
        <w:tc>
          <w:tcPr>
            <w:tcW w:w="975" w:type="dxa"/>
            <w:gridSpan w:val="3"/>
          </w:tcPr>
          <w:p w14:paraId="4FD51843" w14:textId="77777777" w:rsidR="00005518" w:rsidRPr="00BD5F20" w:rsidRDefault="00005518" w:rsidP="005A060C"/>
        </w:tc>
      </w:tr>
      <w:tr w:rsidR="00005518" w:rsidRPr="00BD5F20" w14:paraId="6AC0C3BF" w14:textId="77777777" w:rsidTr="005A060C">
        <w:trPr>
          <w:gridAfter w:val="1"/>
          <w:wAfter w:w="572" w:type="dxa"/>
          <w:trHeight w:val="300"/>
        </w:trPr>
        <w:tc>
          <w:tcPr>
            <w:tcW w:w="944" w:type="dxa"/>
          </w:tcPr>
          <w:p w14:paraId="435B0A54" w14:textId="343B230F" w:rsidR="00005518" w:rsidRPr="00BD5F20" w:rsidRDefault="00A5401C" w:rsidP="005A060C">
            <w:r>
              <w:rPr>
                <w:rFonts w:ascii="Arial" w:hAnsi="Arial" w:cs="Arial"/>
                <w:color w:val="222222"/>
                <w:shd w:val="clear" w:color="auto" w:fill="FFFFFF"/>
              </w:rPr>
              <w:t>1/0050</w:t>
            </w:r>
          </w:p>
        </w:tc>
        <w:tc>
          <w:tcPr>
            <w:tcW w:w="3474" w:type="dxa"/>
            <w:gridSpan w:val="2"/>
          </w:tcPr>
          <w:p w14:paraId="16A812A8" w14:textId="77777777" w:rsidR="00005518" w:rsidRPr="00BD5F20" w:rsidRDefault="00005518" w:rsidP="005A060C">
            <w:r w:rsidRPr="00E73247">
              <w:rPr>
                <w:b/>
              </w:rPr>
              <w:t>Tragači-Matematika 3, zbirka</w:t>
            </w:r>
            <w:r>
              <w:t xml:space="preserve"> zadataka za treći razred osnovne škole</w:t>
            </w:r>
          </w:p>
        </w:tc>
        <w:tc>
          <w:tcPr>
            <w:tcW w:w="2615" w:type="dxa"/>
            <w:gridSpan w:val="2"/>
          </w:tcPr>
          <w:p w14:paraId="48E07E37" w14:textId="77777777" w:rsidR="00005518" w:rsidRPr="00BD5F20" w:rsidRDefault="00005518" w:rsidP="005A060C">
            <w:r>
              <w:t>Marijana Martić, Gordana Ivančić i Željana Lažeta</w:t>
            </w:r>
          </w:p>
        </w:tc>
        <w:tc>
          <w:tcPr>
            <w:tcW w:w="1478" w:type="dxa"/>
            <w:gridSpan w:val="2"/>
          </w:tcPr>
          <w:p w14:paraId="6756CCE2" w14:textId="77777777" w:rsidR="00005518" w:rsidRPr="00BD5F20" w:rsidRDefault="00005518" w:rsidP="005A060C">
            <w:r>
              <w:t>zbirka zadataka</w:t>
            </w:r>
          </w:p>
        </w:tc>
        <w:tc>
          <w:tcPr>
            <w:tcW w:w="1101" w:type="dxa"/>
            <w:gridSpan w:val="2"/>
          </w:tcPr>
          <w:p w14:paraId="07FEF031" w14:textId="77777777" w:rsidR="00005518" w:rsidRPr="00BD5F20" w:rsidRDefault="00005518" w:rsidP="005A060C">
            <w:r>
              <w:t>Profil Klett d. o. o.</w:t>
            </w:r>
          </w:p>
        </w:tc>
        <w:tc>
          <w:tcPr>
            <w:tcW w:w="975" w:type="dxa"/>
            <w:gridSpan w:val="3"/>
          </w:tcPr>
          <w:p w14:paraId="5A514577" w14:textId="77777777" w:rsidR="00005518" w:rsidRPr="00BD5F20" w:rsidRDefault="00005518" w:rsidP="005A060C">
            <w:r>
              <w:t>3.</w:t>
            </w:r>
          </w:p>
        </w:tc>
        <w:tc>
          <w:tcPr>
            <w:tcW w:w="975" w:type="dxa"/>
            <w:gridSpan w:val="3"/>
          </w:tcPr>
          <w:p w14:paraId="7AE2D2E0" w14:textId="77777777" w:rsidR="00005518" w:rsidRPr="00BD5F20" w:rsidRDefault="00005518" w:rsidP="005A060C">
            <w:r>
              <w:t>9,50</w:t>
            </w:r>
          </w:p>
        </w:tc>
      </w:tr>
      <w:tr w:rsidR="00005518" w:rsidRPr="00BD5F20" w14:paraId="0D597C91" w14:textId="77777777" w:rsidTr="005A060C">
        <w:trPr>
          <w:gridAfter w:val="1"/>
          <w:wAfter w:w="572" w:type="dxa"/>
          <w:trHeight w:val="300"/>
        </w:trPr>
        <w:tc>
          <w:tcPr>
            <w:tcW w:w="944" w:type="dxa"/>
          </w:tcPr>
          <w:p w14:paraId="002277A4" w14:textId="35ED575B" w:rsidR="00005518" w:rsidRPr="00BD5F20" w:rsidRDefault="00A5401C" w:rsidP="005A060C">
            <w:r>
              <w:lastRenderedPageBreak/>
              <w:t>508</w:t>
            </w:r>
          </w:p>
        </w:tc>
        <w:tc>
          <w:tcPr>
            <w:tcW w:w="3474" w:type="dxa"/>
            <w:gridSpan w:val="2"/>
            <w:vAlign w:val="center"/>
          </w:tcPr>
          <w:p w14:paraId="45548EB7" w14:textId="77777777" w:rsidR="00005518" w:rsidRPr="00E73247" w:rsidRDefault="00005518" w:rsidP="005A060C">
            <w:r w:rsidRPr="00E73247">
              <w:rPr>
                <w:b/>
              </w:rPr>
              <w:t>Super matematika za prave tragače , radna bilježnica</w:t>
            </w:r>
            <w:r>
              <w:t xml:space="preserve"> za treći razred osnovne škole</w:t>
            </w:r>
          </w:p>
        </w:tc>
        <w:tc>
          <w:tcPr>
            <w:tcW w:w="2615" w:type="dxa"/>
            <w:gridSpan w:val="2"/>
            <w:vAlign w:val="bottom"/>
          </w:tcPr>
          <w:p w14:paraId="57F3EEE7" w14:textId="77777777" w:rsidR="00005518" w:rsidRPr="00BD5F20" w:rsidRDefault="00005518" w:rsidP="005A060C">
            <w:r>
              <w:t>Marijana Martić, Gordana Ivančić, Jelena Marković</w:t>
            </w:r>
          </w:p>
        </w:tc>
        <w:tc>
          <w:tcPr>
            <w:tcW w:w="1478" w:type="dxa"/>
            <w:gridSpan w:val="2"/>
            <w:vAlign w:val="bottom"/>
          </w:tcPr>
          <w:p w14:paraId="4420F5C6" w14:textId="77777777" w:rsidR="00005518" w:rsidRPr="00BD5F20" w:rsidRDefault="00005518" w:rsidP="005A060C">
            <w:r>
              <w:t>radna bilježnica</w:t>
            </w:r>
          </w:p>
        </w:tc>
        <w:tc>
          <w:tcPr>
            <w:tcW w:w="1101" w:type="dxa"/>
            <w:gridSpan w:val="2"/>
          </w:tcPr>
          <w:p w14:paraId="3F818F50" w14:textId="77777777" w:rsidR="00005518" w:rsidRPr="00BD5F20" w:rsidRDefault="00005518" w:rsidP="005A060C">
            <w:r>
              <w:t>Profil Klett d.o.o.</w:t>
            </w:r>
          </w:p>
        </w:tc>
        <w:tc>
          <w:tcPr>
            <w:tcW w:w="975" w:type="dxa"/>
            <w:gridSpan w:val="3"/>
          </w:tcPr>
          <w:p w14:paraId="6863B67E" w14:textId="77777777" w:rsidR="00005518" w:rsidRPr="00BD5F20" w:rsidRDefault="00005518" w:rsidP="005A060C">
            <w:r>
              <w:t>3.</w:t>
            </w:r>
          </w:p>
        </w:tc>
        <w:tc>
          <w:tcPr>
            <w:tcW w:w="975" w:type="dxa"/>
            <w:gridSpan w:val="3"/>
          </w:tcPr>
          <w:p w14:paraId="545CF616" w14:textId="77777777" w:rsidR="00005518" w:rsidRPr="00BD5F20" w:rsidRDefault="00005518" w:rsidP="005A060C">
            <w:r>
              <w:t>10,50</w:t>
            </w:r>
          </w:p>
        </w:tc>
      </w:tr>
      <w:tr w:rsidR="00005518" w:rsidRPr="00BD5F20" w14:paraId="52DB756F" w14:textId="77777777" w:rsidTr="005A060C">
        <w:trPr>
          <w:gridAfter w:val="1"/>
          <w:wAfter w:w="572" w:type="dxa"/>
          <w:trHeight w:val="300"/>
        </w:trPr>
        <w:tc>
          <w:tcPr>
            <w:tcW w:w="4418" w:type="dxa"/>
            <w:gridSpan w:val="3"/>
          </w:tcPr>
          <w:p w14:paraId="14892A99" w14:textId="77777777" w:rsidR="00005518" w:rsidRPr="00BD5F20" w:rsidRDefault="00005518" w:rsidP="005A060C">
            <w:r>
              <w:t>LIKOVNA KULTURA</w:t>
            </w:r>
          </w:p>
        </w:tc>
        <w:tc>
          <w:tcPr>
            <w:tcW w:w="2615" w:type="dxa"/>
            <w:gridSpan w:val="2"/>
          </w:tcPr>
          <w:p w14:paraId="6D33F6EA" w14:textId="77777777" w:rsidR="00005518" w:rsidRPr="00BD5F20" w:rsidRDefault="00005518" w:rsidP="005A060C"/>
        </w:tc>
        <w:tc>
          <w:tcPr>
            <w:tcW w:w="1478" w:type="dxa"/>
            <w:gridSpan w:val="2"/>
          </w:tcPr>
          <w:p w14:paraId="7D945159" w14:textId="77777777" w:rsidR="00005518" w:rsidRPr="00BD5F20" w:rsidRDefault="00005518" w:rsidP="005A060C"/>
        </w:tc>
        <w:tc>
          <w:tcPr>
            <w:tcW w:w="1101" w:type="dxa"/>
            <w:gridSpan w:val="2"/>
          </w:tcPr>
          <w:p w14:paraId="3E01BFF0" w14:textId="77777777" w:rsidR="00005518" w:rsidRPr="00BD5F20" w:rsidRDefault="00005518" w:rsidP="005A060C"/>
        </w:tc>
        <w:tc>
          <w:tcPr>
            <w:tcW w:w="975" w:type="dxa"/>
            <w:gridSpan w:val="3"/>
          </w:tcPr>
          <w:p w14:paraId="642D36B9" w14:textId="77777777" w:rsidR="00005518" w:rsidRPr="00BD5F20" w:rsidRDefault="00005518" w:rsidP="005A060C"/>
        </w:tc>
        <w:tc>
          <w:tcPr>
            <w:tcW w:w="975" w:type="dxa"/>
            <w:gridSpan w:val="3"/>
          </w:tcPr>
          <w:p w14:paraId="35993D8F" w14:textId="77777777" w:rsidR="00005518" w:rsidRPr="00BD5F20" w:rsidRDefault="00005518" w:rsidP="005A060C"/>
        </w:tc>
      </w:tr>
      <w:tr w:rsidR="00005518" w:rsidRPr="00BD5F20" w14:paraId="43F0CB14" w14:textId="77777777" w:rsidTr="005A060C">
        <w:trPr>
          <w:gridAfter w:val="1"/>
          <w:wAfter w:w="572" w:type="dxa"/>
          <w:trHeight w:val="300"/>
        </w:trPr>
        <w:tc>
          <w:tcPr>
            <w:tcW w:w="944" w:type="dxa"/>
          </w:tcPr>
          <w:p w14:paraId="4834FF09" w14:textId="5181900B" w:rsidR="00005518" w:rsidRPr="00BD5F20" w:rsidRDefault="009C0566" w:rsidP="005A060C">
            <w:r>
              <w:t>455</w:t>
            </w:r>
          </w:p>
        </w:tc>
        <w:tc>
          <w:tcPr>
            <w:tcW w:w="3474" w:type="dxa"/>
            <w:gridSpan w:val="2"/>
          </w:tcPr>
          <w:p w14:paraId="3428E2B3" w14:textId="77777777" w:rsidR="00005518" w:rsidRPr="00BD5F20" w:rsidRDefault="00005518" w:rsidP="005A060C">
            <w:r>
              <w:t>Likovna mapa 3-4 razred osnovne škole</w:t>
            </w:r>
          </w:p>
        </w:tc>
        <w:tc>
          <w:tcPr>
            <w:tcW w:w="2615" w:type="dxa"/>
            <w:gridSpan w:val="2"/>
          </w:tcPr>
          <w:p w14:paraId="1F8DAC1F" w14:textId="77777777" w:rsidR="00005518" w:rsidRPr="00BD5F20" w:rsidRDefault="00005518" w:rsidP="005A060C">
            <w:r>
              <w:t>/</w:t>
            </w:r>
          </w:p>
        </w:tc>
        <w:tc>
          <w:tcPr>
            <w:tcW w:w="1478" w:type="dxa"/>
            <w:gridSpan w:val="2"/>
          </w:tcPr>
          <w:p w14:paraId="1910D27E" w14:textId="77777777" w:rsidR="00005518" w:rsidRPr="00BD5F20" w:rsidRDefault="00005518" w:rsidP="005A060C">
            <w:r>
              <w:t>likovna mapa</w:t>
            </w:r>
          </w:p>
        </w:tc>
        <w:tc>
          <w:tcPr>
            <w:tcW w:w="1101" w:type="dxa"/>
            <w:gridSpan w:val="2"/>
          </w:tcPr>
          <w:p w14:paraId="3567EC36" w14:textId="77777777" w:rsidR="00005518" w:rsidRPr="00BD5F20" w:rsidRDefault="00005518" w:rsidP="005A060C">
            <w:r>
              <w:t>Profil Klett d.o.o.</w:t>
            </w:r>
          </w:p>
        </w:tc>
        <w:tc>
          <w:tcPr>
            <w:tcW w:w="975" w:type="dxa"/>
            <w:gridSpan w:val="3"/>
          </w:tcPr>
          <w:p w14:paraId="6EDDB58C" w14:textId="77777777" w:rsidR="00005518" w:rsidRPr="00BD5F20" w:rsidRDefault="00005518" w:rsidP="005A060C">
            <w:r>
              <w:t>3.</w:t>
            </w:r>
          </w:p>
        </w:tc>
        <w:tc>
          <w:tcPr>
            <w:tcW w:w="975" w:type="dxa"/>
            <w:gridSpan w:val="3"/>
          </w:tcPr>
          <w:p w14:paraId="4A8AA535" w14:textId="77777777" w:rsidR="00005518" w:rsidRPr="00BD5F20" w:rsidRDefault="00005518" w:rsidP="005A060C">
            <w:r>
              <w:t>11,00</w:t>
            </w:r>
          </w:p>
        </w:tc>
      </w:tr>
      <w:tr w:rsidR="00005518" w:rsidRPr="00BD5F20" w14:paraId="2D4365C2" w14:textId="77777777" w:rsidTr="005A060C">
        <w:trPr>
          <w:trHeight w:val="304"/>
        </w:trPr>
        <w:tc>
          <w:tcPr>
            <w:tcW w:w="4632" w:type="dxa"/>
            <w:gridSpan w:val="4"/>
          </w:tcPr>
          <w:p w14:paraId="07AB9C87" w14:textId="77777777" w:rsidR="00005518" w:rsidRPr="00BD5F20" w:rsidRDefault="00005518" w:rsidP="005A060C">
            <w:r>
              <w:t>ENGLESKI JEZIK</w:t>
            </w:r>
          </w:p>
        </w:tc>
        <w:tc>
          <w:tcPr>
            <w:tcW w:w="2745" w:type="dxa"/>
            <w:gridSpan w:val="2"/>
          </w:tcPr>
          <w:p w14:paraId="5DA0ADD9" w14:textId="77777777" w:rsidR="00005518" w:rsidRPr="00BD5F20" w:rsidRDefault="00005518" w:rsidP="005A060C"/>
        </w:tc>
        <w:tc>
          <w:tcPr>
            <w:tcW w:w="1551" w:type="dxa"/>
            <w:gridSpan w:val="2"/>
          </w:tcPr>
          <w:p w14:paraId="783A509E" w14:textId="77777777" w:rsidR="00005518" w:rsidRPr="00BD5F20" w:rsidRDefault="00005518" w:rsidP="005A060C"/>
        </w:tc>
        <w:tc>
          <w:tcPr>
            <w:tcW w:w="1155" w:type="dxa"/>
            <w:gridSpan w:val="3"/>
          </w:tcPr>
          <w:p w14:paraId="7033C817" w14:textId="77777777" w:rsidR="00005518" w:rsidRPr="00BD5F20" w:rsidRDefault="00005518" w:rsidP="005A060C"/>
        </w:tc>
        <w:tc>
          <w:tcPr>
            <w:tcW w:w="1023" w:type="dxa"/>
            <w:gridSpan w:val="3"/>
          </w:tcPr>
          <w:p w14:paraId="0D8FFC97" w14:textId="77777777" w:rsidR="00005518" w:rsidRPr="00BD5F20" w:rsidRDefault="00005518" w:rsidP="005A060C"/>
        </w:tc>
        <w:tc>
          <w:tcPr>
            <w:tcW w:w="1028" w:type="dxa"/>
            <w:gridSpan w:val="2"/>
          </w:tcPr>
          <w:p w14:paraId="67D9E56D" w14:textId="77777777" w:rsidR="00005518" w:rsidRPr="00BD5F20" w:rsidRDefault="00005518" w:rsidP="005A060C"/>
        </w:tc>
      </w:tr>
      <w:tr w:rsidR="00005518" w:rsidRPr="00BD5F20" w14:paraId="1890CF5F" w14:textId="77777777" w:rsidTr="005A060C">
        <w:trPr>
          <w:trHeight w:val="304"/>
        </w:trPr>
        <w:tc>
          <w:tcPr>
            <w:tcW w:w="985" w:type="dxa"/>
            <w:gridSpan w:val="2"/>
          </w:tcPr>
          <w:p w14:paraId="0DA3912E" w14:textId="77777777" w:rsidR="00005518" w:rsidRPr="00BD5F20" w:rsidRDefault="00005518" w:rsidP="005A060C">
            <w:r>
              <w:t>148</w:t>
            </w:r>
          </w:p>
        </w:tc>
        <w:tc>
          <w:tcPr>
            <w:tcW w:w="3647" w:type="dxa"/>
            <w:gridSpan w:val="2"/>
          </w:tcPr>
          <w:p w14:paraId="5705530C" w14:textId="77777777" w:rsidR="00005518" w:rsidRPr="00BD5F20" w:rsidRDefault="00005518" w:rsidP="005A060C">
            <w:r>
              <w:t>New building blocks 3,radna bilježnica iz engleskog jezika za treći razred osnovne škole ,treća godina učenja</w:t>
            </w:r>
          </w:p>
        </w:tc>
        <w:tc>
          <w:tcPr>
            <w:tcW w:w="2745" w:type="dxa"/>
            <w:gridSpan w:val="2"/>
          </w:tcPr>
          <w:p w14:paraId="024FDC30" w14:textId="77777777" w:rsidR="00005518" w:rsidRPr="00BD5F20" w:rsidRDefault="00005518" w:rsidP="005A060C">
            <w:r>
              <w:t>Kristina Čajo Anđel,Ankica Knezović</w:t>
            </w:r>
          </w:p>
        </w:tc>
        <w:tc>
          <w:tcPr>
            <w:tcW w:w="1551" w:type="dxa"/>
            <w:gridSpan w:val="2"/>
          </w:tcPr>
          <w:p w14:paraId="4CBED555" w14:textId="77777777" w:rsidR="00005518" w:rsidRPr="00BD5F20" w:rsidRDefault="00005518" w:rsidP="005A060C">
            <w:r w:rsidRPr="006659AB">
              <w:t>radna bilježnica</w:t>
            </w:r>
          </w:p>
        </w:tc>
        <w:tc>
          <w:tcPr>
            <w:tcW w:w="1155" w:type="dxa"/>
            <w:gridSpan w:val="3"/>
          </w:tcPr>
          <w:p w14:paraId="500B0B0D" w14:textId="77777777" w:rsidR="00005518" w:rsidRDefault="00005518" w:rsidP="005A060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Profil Klett d.o.o.</w:t>
            </w:r>
          </w:p>
          <w:p w14:paraId="52B3D527" w14:textId="77777777" w:rsidR="00005518" w:rsidRPr="00BD5F20" w:rsidRDefault="00005518" w:rsidP="005A060C"/>
        </w:tc>
        <w:tc>
          <w:tcPr>
            <w:tcW w:w="1023" w:type="dxa"/>
            <w:gridSpan w:val="3"/>
          </w:tcPr>
          <w:p w14:paraId="5805146E" w14:textId="77777777" w:rsidR="00005518" w:rsidRPr="00BD5F20" w:rsidRDefault="00005518" w:rsidP="005A060C">
            <w:r>
              <w:t>3.</w:t>
            </w:r>
          </w:p>
        </w:tc>
        <w:tc>
          <w:tcPr>
            <w:tcW w:w="1028" w:type="dxa"/>
            <w:gridSpan w:val="2"/>
          </w:tcPr>
          <w:p w14:paraId="55EDA2F1" w14:textId="77777777" w:rsidR="00005518" w:rsidRPr="00BD5F20" w:rsidRDefault="00005518" w:rsidP="005A060C">
            <w:r>
              <w:t>11,50</w:t>
            </w:r>
          </w:p>
        </w:tc>
      </w:tr>
      <w:tr w:rsidR="00005518" w:rsidRPr="00BD5F20" w14:paraId="59CAD98E" w14:textId="77777777" w:rsidTr="005A060C">
        <w:trPr>
          <w:trHeight w:val="304"/>
        </w:trPr>
        <w:tc>
          <w:tcPr>
            <w:tcW w:w="4632" w:type="dxa"/>
            <w:gridSpan w:val="4"/>
          </w:tcPr>
          <w:p w14:paraId="06701E7F" w14:textId="77777777" w:rsidR="00005518" w:rsidRPr="00BD5F20" w:rsidRDefault="00005518" w:rsidP="005A060C">
            <w:r w:rsidRPr="00BD5F20">
              <w:t xml:space="preserve">VJERONAUK - IZBORNI PREDMET </w:t>
            </w:r>
          </w:p>
        </w:tc>
        <w:tc>
          <w:tcPr>
            <w:tcW w:w="2745" w:type="dxa"/>
            <w:gridSpan w:val="2"/>
          </w:tcPr>
          <w:p w14:paraId="164E9D58" w14:textId="77777777" w:rsidR="00005518" w:rsidRPr="00BD5F20" w:rsidRDefault="00005518" w:rsidP="005A060C"/>
        </w:tc>
        <w:tc>
          <w:tcPr>
            <w:tcW w:w="1551" w:type="dxa"/>
            <w:gridSpan w:val="2"/>
          </w:tcPr>
          <w:p w14:paraId="60F6FD14" w14:textId="77777777" w:rsidR="00005518" w:rsidRPr="00BD5F20" w:rsidRDefault="00005518" w:rsidP="005A060C"/>
        </w:tc>
        <w:tc>
          <w:tcPr>
            <w:tcW w:w="1155" w:type="dxa"/>
            <w:gridSpan w:val="3"/>
          </w:tcPr>
          <w:p w14:paraId="7E57C65F" w14:textId="77777777" w:rsidR="00005518" w:rsidRPr="00BD5F20" w:rsidRDefault="00005518" w:rsidP="005A060C"/>
        </w:tc>
        <w:tc>
          <w:tcPr>
            <w:tcW w:w="1023" w:type="dxa"/>
            <w:gridSpan w:val="3"/>
          </w:tcPr>
          <w:p w14:paraId="0862301D" w14:textId="77777777" w:rsidR="00005518" w:rsidRPr="00BD5F20" w:rsidRDefault="00005518" w:rsidP="005A060C"/>
        </w:tc>
        <w:tc>
          <w:tcPr>
            <w:tcW w:w="1028" w:type="dxa"/>
            <w:gridSpan w:val="2"/>
          </w:tcPr>
          <w:p w14:paraId="39DC76EB" w14:textId="77777777" w:rsidR="00005518" w:rsidRPr="00BD5F20" w:rsidRDefault="00005518" w:rsidP="005A060C"/>
        </w:tc>
      </w:tr>
      <w:tr w:rsidR="00005518" w:rsidRPr="00BD5F20" w14:paraId="536759D0" w14:textId="77777777" w:rsidTr="005A060C">
        <w:trPr>
          <w:trHeight w:val="304"/>
        </w:trPr>
        <w:tc>
          <w:tcPr>
            <w:tcW w:w="985" w:type="dxa"/>
            <w:gridSpan w:val="2"/>
          </w:tcPr>
          <w:p w14:paraId="560901AA" w14:textId="77777777" w:rsidR="00005518" w:rsidRPr="00BD5F20" w:rsidRDefault="00005518" w:rsidP="005A060C">
            <w:r w:rsidRPr="0068643A">
              <w:t>195</w:t>
            </w:r>
          </w:p>
        </w:tc>
        <w:tc>
          <w:tcPr>
            <w:tcW w:w="3647" w:type="dxa"/>
            <w:gridSpan w:val="2"/>
          </w:tcPr>
          <w:p w14:paraId="3291B1DF" w14:textId="77777777" w:rsidR="00005518" w:rsidRPr="00BD5F20" w:rsidRDefault="00005518" w:rsidP="005A060C">
            <w:r w:rsidRPr="0068643A">
              <w:t>U ljubavi i pomirenju, radna bilježnica za katolički vjeronauk 3. razreda OŠ</w:t>
            </w:r>
          </w:p>
        </w:tc>
        <w:tc>
          <w:tcPr>
            <w:tcW w:w="2745" w:type="dxa"/>
            <w:gridSpan w:val="2"/>
          </w:tcPr>
          <w:p w14:paraId="1A618D0F" w14:textId="77777777" w:rsidR="00005518" w:rsidRPr="00BD5F20" w:rsidRDefault="00005518" w:rsidP="005A060C">
            <w:r w:rsidRPr="0068643A">
              <w:t xml:space="preserve">radna bilježnica </w:t>
            </w:r>
          </w:p>
        </w:tc>
        <w:tc>
          <w:tcPr>
            <w:tcW w:w="1551" w:type="dxa"/>
            <w:gridSpan w:val="2"/>
          </w:tcPr>
          <w:p w14:paraId="2B6D3225" w14:textId="77777777" w:rsidR="00005518" w:rsidRPr="00BD5F20" w:rsidRDefault="00005518" w:rsidP="005A060C">
            <w:r w:rsidRPr="0068643A">
              <w:t>Tihana Petković, Ana Volf, Ivica Pažin, Ante Pavlović</w:t>
            </w:r>
          </w:p>
        </w:tc>
        <w:tc>
          <w:tcPr>
            <w:tcW w:w="1155" w:type="dxa"/>
            <w:gridSpan w:val="3"/>
          </w:tcPr>
          <w:p w14:paraId="17298A0A" w14:textId="77777777" w:rsidR="00005518" w:rsidRPr="00BD5F20" w:rsidRDefault="00005518" w:rsidP="005A060C">
            <w:r w:rsidRPr="0068643A">
              <w:t>Kršćanska sadašnjost d.o.o.</w:t>
            </w:r>
          </w:p>
        </w:tc>
        <w:tc>
          <w:tcPr>
            <w:tcW w:w="1023" w:type="dxa"/>
            <w:gridSpan w:val="3"/>
          </w:tcPr>
          <w:p w14:paraId="2FA157E2" w14:textId="6462A062" w:rsidR="00005518" w:rsidRPr="00BD5F20" w:rsidRDefault="0025154B" w:rsidP="005A060C">
            <w:r>
              <w:t>17 kom</w:t>
            </w:r>
          </w:p>
        </w:tc>
        <w:tc>
          <w:tcPr>
            <w:tcW w:w="1028" w:type="dxa"/>
            <w:gridSpan w:val="2"/>
          </w:tcPr>
          <w:p w14:paraId="5BB5400F" w14:textId="77777777" w:rsidR="00005518" w:rsidRPr="00BD5F20" w:rsidRDefault="00005518" w:rsidP="005A060C">
            <w:r>
              <w:t>9,42</w:t>
            </w:r>
          </w:p>
        </w:tc>
      </w:tr>
      <w:tr w:rsidR="00005518" w:rsidRPr="00BD5F20" w14:paraId="226610F1" w14:textId="77777777" w:rsidTr="005A060C">
        <w:trPr>
          <w:trHeight w:val="304"/>
        </w:trPr>
        <w:tc>
          <w:tcPr>
            <w:tcW w:w="4632" w:type="dxa"/>
            <w:gridSpan w:val="4"/>
          </w:tcPr>
          <w:p w14:paraId="3EED5CA6" w14:textId="77777777" w:rsidR="00005518" w:rsidRPr="00BD5F20" w:rsidRDefault="00005518" w:rsidP="005A060C">
            <w:r w:rsidRPr="00BD5F20">
              <w:t>INFORMATIKA- IZBORNI PREDMET</w:t>
            </w:r>
          </w:p>
        </w:tc>
        <w:tc>
          <w:tcPr>
            <w:tcW w:w="2745" w:type="dxa"/>
            <w:gridSpan w:val="2"/>
          </w:tcPr>
          <w:p w14:paraId="33082F36" w14:textId="77777777" w:rsidR="00005518" w:rsidRPr="00BD5F20" w:rsidRDefault="00005518" w:rsidP="005A060C"/>
        </w:tc>
        <w:tc>
          <w:tcPr>
            <w:tcW w:w="1551" w:type="dxa"/>
            <w:gridSpan w:val="2"/>
          </w:tcPr>
          <w:p w14:paraId="5C07FB77" w14:textId="77777777" w:rsidR="00005518" w:rsidRPr="00BD5F20" w:rsidRDefault="00005518" w:rsidP="005A060C"/>
        </w:tc>
        <w:tc>
          <w:tcPr>
            <w:tcW w:w="1155" w:type="dxa"/>
            <w:gridSpan w:val="3"/>
          </w:tcPr>
          <w:p w14:paraId="3946DDB2" w14:textId="77777777" w:rsidR="00005518" w:rsidRPr="00BD5F20" w:rsidRDefault="00005518" w:rsidP="005A060C"/>
        </w:tc>
        <w:tc>
          <w:tcPr>
            <w:tcW w:w="1023" w:type="dxa"/>
            <w:gridSpan w:val="3"/>
          </w:tcPr>
          <w:p w14:paraId="6EB3CADB" w14:textId="77777777" w:rsidR="00005518" w:rsidRPr="00BD5F20" w:rsidRDefault="00005518" w:rsidP="005A060C"/>
        </w:tc>
        <w:tc>
          <w:tcPr>
            <w:tcW w:w="1028" w:type="dxa"/>
            <w:gridSpan w:val="2"/>
          </w:tcPr>
          <w:p w14:paraId="027A218F" w14:textId="77777777" w:rsidR="00005518" w:rsidRPr="00BD5F20" w:rsidRDefault="00005518" w:rsidP="005A060C"/>
        </w:tc>
      </w:tr>
      <w:tr w:rsidR="00005518" w:rsidRPr="00BD5F20" w14:paraId="7965BAC8" w14:textId="77777777" w:rsidTr="005A060C">
        <w:trPr>
          <w:trHeight w:val="304"/>
        </w:trPr>
        <w:tc>
          <w:tcPr>
            <w:tcW w:w="985" w:type="dxa"/>
            <w:gridSpan w:val="2"/>
          </w:tcPr>
          <w:p w14:paraId="40A4A48D" w14:textId="77777777" w:rsidR="00005518" w:rsidRPr="00BD5F20" w:rsidRDefault="00005518" w:rsidP="005A060C">
            <w:r w:rsidRPr="00F82A22">
              <w:t>112</w:t>
            </w:r>
          </w:p>
        </w:tc>
        <w:tc>
          <w:tcPr>
            <w:tcW w:w="3647" w:type="dxa"/>
            <w:gridSpan w:val="2"/>
          </w:tcPr>
          <w:p w14:paraId="07498C25" w14:textId="77777777" w:rsidR="00005518" w:rsidRPr="00BD5F20" w:rsidRDefault="00005518" w:rsidP="005A060C">
            <w:r w:rsidRPr="00F82A22">
              <w:t>e-SVIJET 3, radna bilježnica informatike za treći razred osnovne škole</w:t>
            </w:r>
          </w:p>
        </w:tc>
        <w:tc>
          <w:tcPr>
            <w:tcW w:w="2745" w:type="dxa"/>
            <w:gridSpan w:val="2"/>
          </w:tcPr>
          <w:p w14:paraId="2B920F88" w14:textId="77777777" w:rsidR="00005518" w:rsidRPr="00BD5F20" w:rsidRDefault="00005518" w:rsidP="005A060C">
            <w:r w:rsidRPr="00F82A22">
              <w:t>radna bilježnica</w:t>
            </w:r>
          </w:p>
        </w:tc>
        <w:tc>
          <w:tcPr>
            <w:tcW w:w="1551" w:type="dxa"/>
            <w:gridSpan w:val="2"/>
          </w:tcPr>
          <w:p w14:paraId="1D6A8EB4" w14:textId="77777777" w:rsidR="00005518" w:rsidRPr="00BD5F20" w:rsidRDefault="00005518" w:rsidP="005A060C">
            <w:r w:rsidRPr="00F82A22">
              <w:t xml:space="preserve">Josipa Blagus, Ana Budojević, </w:t>
            </w:r>
            <w:r w:rsidRPr="00F82A22">
              <w:lastRenderedPageBreak/>
              <w:t>Marijana Šundov</w:t>
            </w:r>
          </w:p>
        </w:tc>
        <w:tc>
          <w:tcPr>
            <w:tcW w:w="1155" w:type="dxa"/>
            <w:gridSpan w:val="3"/>
          </w:tcPr>
          <w:p w14:paraId="1BF14F02" w14:textId="77777777" w:rsidR="00005518" w:rsidRPr="00BD5F20" w:rsidRDefault="00005518" w:rsidP="005A060C">
            <w:r w:rsidRPr="00F82A22">
              <w:lastRenderedPageBreak/>
              <w:t>Školska knjiga d.d.</w:t>
            </w:r>
          </w:p>
        </w:tc>
        <w:tc>
          <w:tcPr>
            <w:tcW w:w="1023" w:type="dxa"/>
            <w:gridSpan w:val="3"/>
          </w:tcPr>
          <w:p w14:paraId="1370BB5F" w14:textId="04FD6E7D" w:rsidR="00005518" w:rsidRPr="00BD5F20" w:rsidRDefault="0025154B" w:rsidP="005A060C">
            <w:r>
              <w:t>19 kom.</w:t>
            </w:r>
          </w:p>
        </w:tc>
        <w:tc>
          <w:tcPr>
            <w:tcW w:w="1028" w:type="dxa"/>
            <w:gridSpan w:val="2"/>
          </w:tcPr>
          <w:p w14:paraId="66D0F577" w14:textId="77777777" w:rsidR="00005518" w:rsidRPr="00BD5F20" w:rsidRDefault="00005518" w:rsidP="005A060C">
            <w:r>
              <w:t>9,60</w:t>
            </w:r>
          </w:p>
        </w:tc>
      </w:tr>
      <w:tr w:rsidR="00E10CFD" w:rsidRPr="00BD5F20" w14:paraId="54D8620E" w14:textId="77777777" w:rsidTr="00994E1B">
        <w:trPr>
          <w:gridAfter w:val="1"/>
          <w:wAfter w:w="572" w:type="dxa"/>
          <w:trHeight w:val="300"/>
        </w:trPr>
        <w:tc>
          <w:tcPr>
            <w:tcW w:w="4418" w:type="dxa"/>
            <w:gridSpan w:val="3"/>
          </w:tcPr>
          <w:p w14:paraId="2C7F1F8B" w14:textId="77777777" w:rsidR="00E10CFD" w:rsidRPr="00BD5F20" w:rsidRDefault="00E10CFD" w:rsidP="00994E1B">
            <w:r w:rsidRPr="00BD5F20">
              <w:t xml:space="preserve">GLAZBENA KULTURA </w:t>
            </w:r>
          </w:p>
        </w:tc>
        <w:tc>
          <w:tcPr>
            <w:tcW w:w="2615" w:type="dxa"/>
            <w:gridSpan w:val="2"/>
          </w:tcPr>
          <w:p w14:paraId="23E9D29E" w14:textId="77777777" w:rsidR="00E10CFD" w:rsidRPr="00BD5F20" w:rsidRDefault="00E10CFD" w:rsidP="00994E1B"/>
        </w:tc>
        <w:tc>
          <w:tcPr>
            <w:tcW w:w="1478" w:type="dxa"/>
            <w:gridSpan w:val="2"/>
          </w:tcPr>
          <w:p w14:paraId="5C41B6F0" w14:textId="77777777" w:rsidR="00E10CFD" w:rsidRPr="00BD5F20" w:rsidRDefault="00E10CFD" w:rsidP="00994E1B"/>
        </w:tc>
        <w:tc>
          <w:tcPr>
            <w:tcW w:w="1101" w:type="dxa"/>
            <w:gridSpan w:val="2"/>
          </w:tcPr>
          <w:p w14:paraId="6013F039" w14:textId="77777777" w:rsidR="00E10CFD" w:rsidRPr="00BD5F20" w:rsidRDefault="00E10CFD" w:rsidP="00994E1B"/>
        </w:tc>
        <w:tc>
          <w:tcPr>
            <w:tcW w:w="975" w:type="dxa"/>
            <w:gridSpan w:val="3"/>
          </w:tcPr>
          <w:p w14:paraId="77F3AF24" w14:textId="77777777" w:rsidR="00E10CFD" w:rsidRPr="00BD5F20" w:rsidRDefault="00E10CFD" w:rsidP="00994E1B"/>
        </w:tc>
        <w:tc>
          <w:tcPr>
            <w:tcW w:w="975" w:type="dxa"/>
            <w:gridSpan w:val="3"/>
          </w:tcPr>
          <w:p w14:paraId="5A93029F" w14:textId="77777777" w:rsidR="00E10CFD" w:rsidRPr="00BD5F20" w:rsidRDefault="00E10CFD" w:rsidP="00994E1B"/>
        </w:tc>
      </w:tr>
      <w:tr w:rsidR="00E10CFD" w:rsidRPr="00BD5F20" w14:paraId="01404F1D" w14:textId="77777777" w:rsidTr="00994E1B">
        <w:trPr>
          <w:gridAfter w:val="1"/>
          <w:wAfter w:w="572" w:type="dxa"/>
          <w:trHeight w:val="300"/>
        </w:trPr>
        <w:tc>
          <w:tcPr>
            <w:tcW w:w="944" w:type="dxa"/>
          </w:tcPr>
          <w:p w14:paraId="0C369A31" w14:textId="670313C1" w:rsidR="00E10CFD" w:rsidRPr="00BD5F20" w:rsidRDefault="00A5401C" w:rsidP="00994E1B">
            <w:r>
              <w:t>221</w:t>
            </w:r>
          </w:p>
        </w:tc>
        <w:tc>
          <w:tcPr>
            <w:tcW w:w="3474" w:type="dxa"/>
            <w:gridSpan w:val="2"/>
          </w:tcPr>
          <w:p w14:paraId="25C5FAE1" w14:textId="77777777" w:rsidR="00E10CFD" w:rsidRPr="00BD5F20" w:rsidRDefault="00E10CFD" w:rsidP="00994E1B">
            <w:r>
              <w:t>Glazbeni krug 3,radni obrazovni materijali glazbene kulture za učenike 3.r.osnovne škole</w:t>
            </w:r>
          </w:p>
        </w:tc>
        <w:tc>
          <w:tcPr>
            <w:tcW w:w="2615" w:type="dxa"/>
            <w:gridSpan w:val="2"/>
          </w:tcPr>
          <w:p w14:paraId="3736629B" w14:textId="77777777" w:rsidR="00E10CFD" w:rsidRPr="00BD5F20" w:rsidRDefault="00E10CFD" w:rsidP="00994E1B">
            <w:r>
              <w:t>Ana Janković,Željkica Mamić,Ružica Ambruš -Kiš</w:t>
            </w:r>
          </w:p>
        </w:tc>
        <w:tc>
          <w:tcPr>
            <w:tcW w:w="1478" w:type="dxa"/>
            <w:gridSpan w:val="2"/>
          </w:tcPr>
          <w:p w14:paraId="3C71981F" w14:textId="77777777" w:rsidR="00E10CFD" w:rsidRPr="00BD5F20" w:rsidRDefault="00E10CFD" w:rsidP="00994E1B">
            <w:r>
              <w:t>Radni obrazovni materijali</w:t>
            </w:r>
          </w:p>
        </w:tc>
        <w:tc>
          <w:tcPr>
            <w:tcW w:w="1101" w:type="dxa"/>
            <w:gridSpan w:val="2"/>
          </w:tcPr>
          <w:p w14:paraId="6CE59F7F" w14:textId="77777777" w:rsidR="00E10CFD" w:rsidRPr="00BD5F20" w:rsidRDefault="00E10CFD" w:rsidP="00994E1B">
            <w:r>
              <w:t>Profil Klett d.o.o.</w:t>
            </w:r>
          </w:p>
        </w:tc>
        <w:tc>
          <w:tcPr>
            <w:tcW w:w="975" w:type="dxa"/>
            <w:gridSpan w:val="3"/>
          </w:tcPr>
          <w:p w14:paraId="4024BADB" w14:textId="77777777" w:rsidR="00E10CFD" w:rsidRPr="00BD5F20" w:rsidRDefault="00E10CFD" w:rsidP="00994E1B">
            <w:r>
              <w:t>3.</w:t>
            </w:r>
          </w:p>
        </w:tc>
        <w:tc>
          <w:tcPr>
            <w:tcW w:w="975" w:type="dxa"/>
            <w:gridSpan w:val="3"/>
          </w:tcPr>
          <w:p w14:paraId="5C2136CD" w14:textId="51B557A9" w:rsidR="00E10CFD" w:rsidRPr="00BD5F20" w:rsidRDefault="00811A51" w:rsidP="00994E1B">
            <w:r>
              <w:t>9,50</w:t>
            </w:r>
          </w:p>
        </w:tc>
      </w:tr>
    </w:tbl>
    <w:p w14:paraId="4EBB81B7" w14:textId="77777777" w:rsidR="00005518" w:rsidRPr="00BD5F20" w:rsidRDefault="00005518" w:rsidP="00005518"/>
    <w:p w14:paraId="0A6C3B73" w14:textId="77777777" w:rsidR="00005518" w:rsidRDefault="00005518" w:rsidP="00005518"/>
    <w:p w14:paraId="753168D1" w14:textId="77777777" w:rsidR="00005518" w:rsidRDefault="00005518" w:rsidP="00005518"/>
    <w:p w14:paraId="32418C53" w14:textId="77777777" w:rsidR="00005518" w:rsidRDefault="00005518" w:rsidP="009E1546"/>
    <w:p w14:paraId="0A151341" w14:textId="65906CD8" w:rsidR="009045E6" w:rsidRDefault="009045E6" w:rsidP="009E1546"/>
    <w:p w14:paraId="70AC7834" w14:textId="238C45A6" w:rsidR="009045E6" w:rsidRDefault="009045E6" w:rsidP="009E1546"/>
    <w:p w14:paraId="5758B45D" w14:textId="010C436F" w:rsidR="009045E6" w:rsidRDefault="009045E6" w:rsidP="009E1546"/>
    <w:p w14:paraId="4E839F2A" w14:textId="2A7DDDAF" w:rsidR="009045E6" w:rsidRDefault="009045E6" w:rsidP="009E1546"/>
    <w:p w14:paraId="39AE5632" w14:textId="702D8AE9" w:rsidR="009045E6" w:rsidRDefault="009045E6" w:rsidP="009E1546"/>
    <w:p w14:paraId="12E08243" w14:textId="110D8D37" w:rsidR="009045E6" w:rsidRDefault="009045E6" w:rsidP="009E1546"/>
    <w:p w14:paraId="4FEF444E" w14:textId="291C4F8F" w:rsidR="00453BFA" w:rsidRDefault="00453BFA" w:rsidP="009E1546"/>
    <w:p w14:paraId="3E24F804" w14:textId="77777777" w:rsidR="00453BFA" w:rsidRDefault="00453BFA" w:rsidP="009E1546"/>
    <w:p w14:paraId="42623536" w14:textId="77777777" w:rsidR="009045E6" w:rsidRDefault="009045E6" w:rsidP="009045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2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"/>
        <w:gridCol w:w="41"/>
        <w:gridCol w:w="3433"/>
        <w:gridCol w:w="214"/>
        <w:gridCol w:w="2401"/>
        <w:gridCol w:w="344"/>
        <w:gridCol w:w="1134"/>
        <w:gridCol w:w="417"/>
        <w:gridCol w:w="684"/>
        <w:gridCol w:w="27"/>
        <w:gridCol w:w="444"/>
        <w:gridCol w:w="504"/>
        <w:gridCol w:w="27"/>
        <w:gridCol w:w="492"/>
        <w:gridCol w:w="456"/>
        <w:gridCol w:w="572"/>
      </w:tblGrid>
      <w:tr w:rsidR="009045E6" w:rsidRPr="00BD5F20" w14:paraId="6012304D" w14:textId="77777777" w:rsidTr="005A060C">
        <w:trPr>
          <w:gridAfter w:val="3"/>
          <w:wAfter w:w="1520" w:type="dxa"/>
          <w:trHeight w:val="300"/>
        </w:trPr>
        <w:tc>
          <w:tcPr>
            <w:tcW w:w="4418" w:type="dxa"/>
            <w:gridSpan w:val="3"/>
          </w:tcPr>
          <w:p w14:paraId="4CA01D8D" w14:textId="77777777" w:rsidR="009045E6" w:rsidRDefault="009045E6" w:rsidP="005A060C">
            <w:pPr>
              <w:jc w:val="center"/>
            </w:pPr>
            <w:r w:rsidRPr="00BD5F20">
              <w:lastRenderedPageBreak/>
              <w:t xml:space="preserve">OSNOVNA ŠKOLA </w:t>
            </w:r>
            <w:r>
              <w:t>LJUDEVITA MODECA KRIŽEVCI</w:t>
            </w:r>
          </w:p>
          <w:p w14:paraId="359A8842" w14:textId="2A0FAFED" w:rsidR="009045E6" w:rsidRDefault="009045E6" w:rsidP="005A060C">
            <w:r>
              <w:t>Šk. god. 2025./2026.</w:t>
            </w:r>
          </w:p>
          <w:p w14:paraId="046A243F" w14:textId="686D429F" w:rsidR="009045E6" w:rsidRPr="00EE48DB" w:rsidRDefault="009045E6" w:rsidP="005A060C">
            <w:pPr>
              <w:jc w:val="center"/>
              <w:rPr>
                <w:b/>
              </w:rPr>
            </w:pPr>
            <w:r>
              <w:t xml:space="preserve">Razred:  </w:t>
            </w:r>
            <w:r>
              <w:rPr>
                <w:b/>
              </w:rPr>
              <w:t>3</w:t>
            </w:r>
            <w:r w:rsidRPr="00EE48DB">
              <w:rPr>
                <w:b/>
              </w:rPr>
              <w:t>.c</w:t>
            </w:r>
          </w:p>
          <w:p w14:paraId="76FD374F" w14:textId="77777777" w:rsidR="009045E6" w:rsidRPr="00BD5F20" w:rsidRDefault="009045E6" w:rsidP="005A060C">
            <w:pPr>
              <w:jc w:val="center"/>
            </w:pPr>
            <w:r>
              <w:t xml:space="preserve">Učiteljica:  </w:t>
            </w:r>
            <w:r w:rsidRPr="00EE48DB">
              <w:rPr>
                <w:b/>
              </w:rPr>
              <w:t>Sandra Maurović</w:t>
            </w:r>
          </w:p>
        </w:tc>
        <w:tc>
          <w:tcPr>
            <w:tcW w:w="2615" w:type="dxa"/>
            <w:gridSpan w:val="2"/>
          </w:tcPr>
          <w:p w14:paraId="6B3FDB44" w14:textId="77777777" w:rsidR="009045E6" w:rsidRPr="00BD5F20" w:rsidRDefault="009045E6" w:rsidP="005A060C"/>
        </w:tc>
        <w:tc>
          <w:tcPr>
            <w:tcW w:w="1478" w:type="dxa"/>
            <w:gridSpan w:val="2"/>
          </w:tcPr>
          <w:p w14:paraId="0BCBAC6D" w14:textId="77777777" w:rsidR="009045E6" w:rsidRPr="00BD5F20" w:rsidRDefault="009045E6" w:rsidP="005A060C"/>
        </w:tc>
        <w:tc>
          <w:tcPr>
            <w:tcW w:w="1128" w:type="dxa"/>
            <w:gridSpan w:val="3"/>
          </w:tcPr>
          <w:p w14:paraId="1FA29AA8" w14:textId="77777777" w:rsidR="009045E6" w:rsidRPr="00BD5F20" w:rsidRDefault="009045E6" w:rsidP="005A060C"/>
        </w:tc>
        <w:tc>
          <w:tcPr>
            <w:tcW w:w="975" w:type="dxa"/>
            <w:gridSpan w:val="3"/>
          </w:tcPr>
          <w:p w14:paraId="3C13D654" w14:textId="77777777" w:rsidR="009045E6" w:rsidRPr="00BD5F20" w:rsidRDefault="009045E6" w:rsidP="005A060C"/>
        </w:tc>
      </w:tr>
      <w:tr w:rsidR="009045E6" w:rsidRPr="00BD5F20" w14:paraId="0C068337" w14:textId="77777777" w:rsidTr="005A060C">
        <w:trPr>
          <w:gridAfter w:val="1"/>
          <w:wAfter w:w="572" w:type="dxa"/>
          <w:trHeight w:val="300"/>
        </w:trPr>
        <w:tc>
          <w:tcPr>
            <w:tcW w:w="944" w:type="dxa"/>
          </w:tcPr>
          <w:p w14:paraId="34D3E75E" w14:textId="77777777" w:rsidR="009045E6" w:rsidRPr="00CF24D3" w:rsidRDefault="009045E6" w:rsidP="005A060C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405FE27B" w14:textId="77777777" w:rsidR="009045E6" w:rsidRPr="00BD5F20" w:rsidRDefault="009045E6" w:rsidP="005A060C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4" w:type="dxa"/>
            <w:gridSpan w:val="2"/>
          </w:tcPr>
          <w:p w14:paraId="398060A6" w14:textId="77777777" w:rsidR="009045E6" w:rsidRPr="00BD5F20" w:rsidRDefault="009045E6" w:rsidP="005A060C">
            <w:r>
              <w:t>NASLOV DRUGIH OBRAZOVNIH MATERIJALA</w:t>
            </w:r>
          </w:p>
        </w:tc>
        <w:tc>
          <w:tcPr>
            <w:tcW w:w="2615" w:type="dxa"/>
            <w:gridSpan w:val="2"/>
          </w:tcPr>
          <w:p w14:paraId="0D08A397" w14:textId="77777777" w:rsidR="009045E6" w:rsidRPr="00BD5F20" w:rsidRDefault="009045E6" w:rsidP="005A060C">
            <w:r w:rsidRPr="00BD5F20">
              <w:t>Autor(i)</w:t>
            </w:r>
          </w:p>
        </w:tc>
        <w:tc>
          <w:tcPr>
            <w:tcW w:w="1478" w:type="dxa"/>
            <w:gridSpan w:val="2"/>
          </w:tcPr>
          <w:p w14:paraId="1F787ED2" w14:textId="77777777" w:rsidR="009045E6" w:rsidRPr="00BD5F20" w:rsidRDefault="009045E6" w:rsidP="005A060C">
            <w:r w:rsidRPr="00BD5F20">
              <w:t>Vrsta izdanja</w:t>
            </w:r>
          </w:p>
        </w:tc>
        <w:tc>
          <w:tcPr>
            <w:tcW w:w="1101" w:type="dxa"/>
            <w:gridSpan w:val="2"/>
          </w:tcPr>
          <w:p w14:paraId="6CA60325" w14:textId="77777777" w:rsidR="009045E6" w:rsidRPr="00BD5F20" w:rsidRDefault="009045E6" w:rsidP="005A060C">
            <w:r w:rsidRPr="00BD5F20">
              <w:t>Nakladnik</w:t>
            </w:r>
          </w:p>
        </w:tc>
        <w:tc>
          <w:tcPr>
            <w:tcW w:w="975" w:type="dxa"/>
            <w:gridSpan w:val="3"/>
          </w:tcPr>
          <w:p w14:paraId="37D39FDF" w14:textId="77777777" w:rsidR="009045E6" w:rsidRPr="00BD5F20" w:rsidRDefault="009045E6" w:rsidP="005A060C">
            <w:r w:rsidRPr="00BD5F20">
              <w:t>Razred</w:t>
            </w:r>
          </w:p>
        </w:tc>
        <w:tc>
          <w:tcPr>
            <w:tcW w:w="975" w:type="dxa"/>
            <w:gridSpan w:val="3"/>
          </w:tcPr>
          <w:p w14:paraId="4CA90A8C" w14:textId="77777777" w:rsidR="009045E6" w:rsidRPr="00BD5F20" w:rsidRDefault="009045E6" w:rsidP="005A060C">
            <w:r>
              <w:t>Cijena</w:t>
            </w:r>
          </w:p>
        </w:tc>
      </w:tr>
      <w:tr w:rsidR="009045E6" w:rsidRPr="00BD5F20" w14:paraId="2D5FC908" w14:textId="77777777" w:rsidTr="005A060C">
        <w:trPr>
          <w:gridAfter w:val="1"/>
          <w:wAfter w:w="572" w:type="dxa"/>
          <w:trHeight w:val="300"/>
        </w:trPr>
        <w:tc>
          <w:tcPr>
            <w:tcW w:w="4418" w:type="dxa"/>
            <w:gridSpan w:val="3"/>
          </w:tcPr>
          <w:p w14:paraId="70E48D19" w14:textId="77777777" w:rsidR="009045E6" w:rsidRPr="00BD5F20" w:rsidRDefault="009045E6" w:rsidP="005A060C">
            <w:r w:rsidRPr="00BD5F20">
              <w:t xml:space="preserve">Osnovna škola - redovni program - </w:t>
            </w:r>
            <w:r w:rsidRPr="00A2264B">
              <w:t>3.</w:t>
            </w:r>
            <w:r>
              <w:t xml:space="preserve"> </w:t>
            </w:r>
            <w:r w:rsidRPr="00A2264B">
              <w:t>razred osnovne škole</w:t>
            </w:r>
            <w:r w:rsidRPr="00BD5F20">
              <w:t xml:space="preserve"> </w:t>
            </w:r>
          </w:p>
        </w:tc>
        <w:tc>
          <w:tcPr>
            <w:tcW w:w="2615" w:type="dxa"/>
            <w:gridSpan w:val="2"/>
          </w:tcPr>
          <w:p w14:paraId="0B05FA29" w14:textId="77777777" w:rsidR="009045E6" w:rsidRPr="00BD5F20" w:rsidRDefault="009045E6" w:rsidP="005A060C"/>
        </w:tc>
        <w:tc>
          <w:tcPr>
            <w:tcW w:w="1478" w:type="dxa"/>
            <w:gridSpan w:val="2"/>
          </w:tcPr>
          <w:p w14:paraId="7F5AB6F4" w14:textId="77777777" w:rsidR="009045E6" w:rsidRPr="00BD5F20" w:rsidRDefault="009045E6" w:rsidP="005A060C"/>
        </w:tc>
        <w:tc>
          <w:tcPr>
            <w:tcW w:w="1101" w:type="dxa"/>
            <w:gridSpan w:val="2"/>
          </w:tcPr>
          <w:p w14:paraId="5629BA75" w14:textId="77777777" w:rsidR="009045E6" w:rsidRPr="00BD5F20" w:rsidRDefault="009045E6" w:rsidP="005A060C"/>
        </w:tc>
        <w:tc>
          <w:tcPr>
            <w:tcW w:w="975" w:type="dxa"/>
            <w:gridSpan w:val="3"/>
          </w:tcPr>
          <w:p w14:paraId="19E2F23F" w14:textId="77777777" w:rsidR="009045E6" w:rsidRPr="00BD5F20" w:rsidRDefault="009045E6" w:rsidP="005A060C"/>
        </w:tc>
        <w:tc>
          <w:tcPr>
            <w:tcW w:w="975" w:type="dxa"/>
            <w:gridSpan w:val="3"/>
          </w:tcPr>
          <w:p w14:paraId="32742943" w14:textId="77777777" w:rsidR="009045E6" w:rsidRPr="00BD5F20" w:rsidRDefault="009045E6" w:rsidP="005A060C"/>
        </w:tc>
      </w:tr>
      <w:tr w:rsidR="009045E6" w:rsidRPr="00BD5F20" w14:paraId="027AC27C" w14:textId="77777777" w:rsidTr="005A060C">
        <w:trPr>
          <w:gridAfter w:val="1"/>
          <w:wAfter w:w="572" w:type="dxa"/>
          <w:trHeight w:val="300"/>
        </w:trPr>
        <w:tc>
          <w:tcPr>
            <w:tcW w:w="4418" w:type="dxa"/>
            <w:gridSpan w:val="3"/>
          </w:tcPr>
          <w:p w14:paraId="4EAFFBA4" w14:textId="77777777" w:rsidR="009045E6" w:rsidRPr="00BD5F20" w:rsidRDefault="009045E6" w:rsidP="005A060C">
            <w:r w:rsidRPr="00BD5F20">
              <w:t xml:space="preserve">HRVATSKI JEZIK </w:t>
            </w:r>
          </w:p>
        </w:tc>
        <w:tc>
          <w:tcPr>
            <w:tcW w:w="2615" w:type="dxa"/>
            <w:gridSpan w:val="2"/>
          </w:tcPr>
          <w:p w14:paraId="5055A436" w14:textId="77777777" w:rsidR="009045E6" w:rsidRPr="00BD5F20" w:rsidRDefault="009045E6" w:rsidP="005A060C"/>
        </w:tc>
        <w:tc>
          <w:tcPr>
            <w:tcW w:w="1478" w:type="dxa"/>
            <w:gridSpan w:val="2"/>
          </w:tcPr>
          <w:p w14:paraId="00897919" w14:textId="77777777" w:rsidR="009045E6" w:rsidRPr="00BD5F20" w:rsidRDefault="009045E6" w:rsidP="005A060C"/>
        </w:tc>
        <w:tc>
          <w:tcPr>
            <w:tcW w:w="1101" w:type="dxa"/>
            <w:gridSpan w:val="2"/>
          </w:tcPr>
          <w:p w14:paraId="34F76084" w14:textId="77777777" w:rsidR="009045E6" w:rsidRPr="00BD5F20" w:rsidRDefault="009045E6" w:rsidP="005A060C"/>
        </w:tc>
        <w:tc>
          <w:tcPr>
            <w:tcW w:w="975" w:type="dxa"/>
            <w:gridSpan w:val="3"/>
          </w:tcPr>
          <w:p w14:paraId="113E76C8" w14:textId="77777777" w:rsidR="009045E6" w:rsidRPr="00BD5F20" w:rsidRDefault="009045E6" w:rsidP="005A060C"/>
        </w:tc>
        <w:tc>
          <w:tcPr>
            <w:tcW w:w="975" w:type="dxa"/>
            <w:gridSpan w:val="3"/>
          </w:tcPr>
          <w:p w14:paraId="245F98EF" w14:textId="77777777" w:rsidR="009045E6" w:rsidRPr="00BD5F20" w:rsidRDefault="009045E6" w:rsidP="005A060C"/>
        </w:tc>
      </w:tr>
      <w:tr w:rsidR="009045E6" w:rsidRPr="00BD5F20" w14:paraId="64E1295D" w14:textId="77777777" w:rsidTr="005A060C">
        <w:trPr>
          <w:gridAfter w:val="1"/>
          <w:wAfter w:w="572" w:type="dxa"/>
          <w:trHeight w:val="300"/>
        </w:trPr>
        <w:tc>
          <w:tcPr>
            <w:tcW w:w="944" w:type="dxa"/>
          </w:tcPr>
          <w:p w14:paraId="3A83CCFA" w14:textId="77777777" w:rsidR="009045E6" w:rsidRPr="00BD5F20" w:rsidRDefault="009045E6" w:rsidP="005A060C">
            <w:r>
              <w:t>127</w:t>
            </w:r>
          </w:p>
        </w:tc>
        <w:tc>
          <w:tcPr>
            <w:tcW w:w="3474" w:type="dxa"/>
            <w:gridSpan w:val="2"/>
          </w:tcPr>
          <w:p w14:paraId="6D5B5E4F" w14:textId="77777777" w:rsidR="009045E6" w:rsidRPr="00BD5F20" w:rsidRDefault="009045E6" w:rsidP="005A060C">
            <w:r w:rsidRPr="00544F2B">
              <w:rPr>
                <w:b/>
              </w:rPr>
              <w:t>Čitam i pišem 3-Radna bilježnica</w:t>
            </w:r>
            <w:r>
              <w:t xml:space="preserve"> iz hrvatskog jezika za treći razred osnovne škole</w:t>
            </w:r>
          </w:p>
        </w:tc>
        <w:tc>
          <w:tcPr>
            <w:tcW w:w="2615" w:type="dxa"/>
            <w:gridSpan w:val="2"/>
          </w:tcPr>
          <w:p w14:paraId="653E00CC" w14:textId="77777777" w:rsidR="009045E6" w:rsidRPr="00BD5F20" w:rsidRDefault="009045E6" w:rsidP="005A060C">
            <w:r>
              <w:t>Dunja Pavličević-Franić, Vladimira  Velički, Katarina Aladrović Slovaček, Vlatka Domišljanović, Tamara Turza-Bogdan, Slavica Pospiš</w:t>
            </w:r>
          </w:p>
        </w:tc>
        <w:tc>
          <w:tcPr>
            <w:tcW w:w="1478" w:type="dxa"/>
            <w:gridSpan w:val="2"/>
          </w:tcPr>
          <w:p w14:paraId="16B174F1" w14:textId="77777777" w:rsidR="009045E6" w:rsidRPr="00BD5F20" w:rsidRDefault="009045E6" w:rsidP="005A060C">
            <w:r>
              <w:t>radna bilježnica</w:t>
            </w:r>
          </w:p>
        </w:tc>
        <w:tc>
          <w:tcPr>
            <w:tcW w:w="1101" w:type="dxa"/>
            <w:gridSpan w:val="2"/>
          </w:tcPr>
          <w:p w14:paraId="30E00B6E" w14:textId="77777777" w:rsidR="009045E6" w:rsidRPr="00BD5F20" w:rsidRDefault="009045E6" w:rsidP="005A060C">
            <w:r>
              <w:t>Alfa d.o.o.</w:t>
            </w:r>
          </w:p>
        </w:tc>
        <w:tc>
          <w:tcPr>
            <w:tcW w:w="975" w:type="dxa"/>
            <w:gridSpan w:val="3"/>
          </w:tcPr>
          <w:p w14:paraId="1E23588C" w14:textId="77777777" w:rsidR="009045E6" w:rsidRPr="00BD5F20" w:rsidRDefault="009045E6" w:rsidP="005A060C">
            <w:r>
              <w:t>3.</w:t>
            </w:r>
          </w:p>
        </w:tc>
        <w:tc>
          <w:tcPr>
            <w:tcW w:w="975" w:type="dxa"/>
            <w:gridSpan w:val="3"/>
          </w:tcPr>
          <w:p w14:paraId="4D08C7AD" w14:textId="77777777" w:rsidR="009045E6" w:rsidRPr="00BD5F20" w:rsidRDefault="009045E6" w:rsidP="005A060C">
            <w:r>
              <w:t>8,35</w:t>
            </w:r>
          </w:p>
        </w:tc>
      </w:tr>
      <w:tr w:rsidR="009045E6" w:rsidRPr="00BD5F20" w14:paraId="4435648B" w14:textId="77777777" w:rsidTr="005A060C">
        <w:trPr>
          <w:gridAfter w:val="1"/>
          <w:wAfter w:w="572" w:type="dxa"/>
          <w:trHeight w:val="300"/>
        </w:trPr>
        <w:tc>
          <w:tcPr>
            <w:tcW w:w="4418" w:type="dxa"/>
            <w:gridSpan w:val="3"/>
          </w:tcPr>
          <w:p w14:paraId="2CFCB5BE" w14:textId="77777777" w:rsidR="009045E6" w:rsidRPr="00BD5F20" w:rsidRDefault="009045E6" w:rsidP="005A060C">
            <w:r w:rsidRPr="00BD5F20">
              <w:t xml:space="preserve">MATEMATIKA </w:t>
            </w:r>
          </w:p>
        </w:tc>
        <w:tc>
          <w:tcPr>
            <w:tcW w:w="2615" w:type="dxa"/>
            <w:gridSpan w:val="2"/>
          </w:tcPr>
          <w:p w14:paraId="75D51582" w14:textId="77777777" w:rsidR="009045E6" w:rsidRPr="00BD5F20" w:rsidRDefault="009045E6" w:rsidP="005A060C"/>
        </w:tc>
        <w:tc>
          <w:tcPr>
            <w:tcW w:w="1478" w:type="dxa"/>
            <w:gridSpan w:val="2"/>
          </w:tcPr>
          <w:p w14:paraId="0AA7141E" w14:textId="77777777" w:rsidR="009045E6" w:rsidRPr="00BD5F20" w:rsidRDefault="009045E6" w:rsidP="005A060C"/>
        </w:tc>
        <w:tc>
          <w:tcPr>
            <w:tcW w:w="1101" w:type="dxa"/>
            <w:gridSpan w:val="2"/>
          </w:tcPr>
          <w:p w14:paraId="46BB67FD" w14:textId="77777777" w:rsidR="009045E6" w:rsidRPr="00BD5F20" w:rsidRDefault="009045E6" w:rsidP="005A060C"/>
        </w:tc>
        <w:tc>
          <w:tcPr>
            <w:tcW w:w="975" w:type="dxa"/>
            <w:gridSpan w:val="3"/>
          </w:tcPr>
          <w:p w14:paraId="1E912B61" w14:textId="77777777" w:rsidR="009045E6" w:rsidRPr="00BD5F20" w:rsidRDefault="009045E6" w:rsidP="005A060C"/>
        </w:tc>
        <w:tc>
          <w:tcPr>
            <w:tcW w:w="975" w:type="dxa"/>
            <w:gridSpan w:val="3"/>
          </w:tcPr>
          <w:p w14:paraId="4239F33E" w14:textId="77777777" w:rsidR="009045E6" w:rsidRPr="00BD5F20" w:rsidRDefault="009045E6" w:rsidP="005A060C"/>
        </w:tc>
      </w:tr>
      <w:tr w:rsidR="009045E6" w:rsidRPr="00BD5F20" w14:paraId="5389124F" w14:textId="77777777" w:rsidTr="005A060C">
        <w:trPr>
          <w:gridAfter w:val="1"/>
          <w:wAfter w:w="572" w:type="dxa"/>
          <w:trHeight w:val="300"/>
        </w:trPr>
        <w:tc>
          <w:tcPr>
            <w:tcW w:w="944" w:type="dxa"/>
          </w:tcPr>
          <w:p w14:paraId="4F5F0C3A" w14:textId="56B1DD93" w:rsidR="009045E6" w:rsidRPr="00BD5F20" w:rsidRDefault="00766010" w:rsidP="005A060C">
            <w:r>
              <w:rPr>
                <w:rFonts w:ascii="Arial" w:hAnsi="Arial" w:cs="Arial"/>
                <w:color w:val="222222"/>
                <w:shd w:val="clear" w:color="auto" w:fill="FFFFFF"/>
              </w:rPr>
              <w:t>1/0050</w:t>
            </w:r>
          </w:p>
        </w:tc>
        <w:tc>
          <w:tcPr>
            <w:tcW w:w="3474" w:type="dxa"/>
            <w:gridSpan w:val="2"/>
          </w:tcPr>
          <w:p w14:paraId="0C64DDD9" w14:textId="77777777" w:rsidR="009045E6" w:rsidRPr="00BD5F20" w:rsidRDefault="009045E6" w:rsidP="005A060C">
            <w:r w:rsidRPr="00E73247">
              <w:rPr>
                <w:b/>
              </w:rPr>
              <w:t>Tragači-Matematika 3, zbirka</w:t>
            </w:r>
            <w:r>
              <w:t xml:space="preserve"> zadataka za treći razred osnovne škole</w:t>
            </w:r>
          </w:p>
        </w:tc>
        <w:tc>
          <w:tcPr>
            <w:tcW w:w="2615" w:type="dxa"/>
            <w:gridSpan w:val="2"/>
          </w:tcPr>
          <w:p w14:paraId="149F79F8" w14:textId="77777777" w:rsidR="009045E6" w:rsidRPr="00BD5F20" w:rsidRDefault="009045E6" w:rsidP="005A060C">
            <w:r>
              <w:t>Marijana Martić, Gordana Ivančić i Željana Lažeta</w:t>
            </w:r>
          </w:p>
        </w:tc>
        <w:tc>
          <w:tcPr>
            <w:tcW w:w="1478" w:type="dxa"/>
            <w:gridSpan w:val="2"/>
          </w:tcPr>
          <w:p w14:paraId="4516D20C" w14:textId="77777777" w:rsidR="009045E6" w:rsidRPr="00BD5F20" w:rsidRDefault="009045E6" w:rsidP="005A060C">
            <w:r>
              <w:t>zbirka zadataka</w:t>
            </w:r>
          </w:p>
        </w:tc>
        <w:tc>
          <w:tcPr>
            <w:tcW w:w="1101" w:type="dxa"/>
            <w:gridSpan w:val="2"/>
          </w:tcPr>
          <w:p w14:paraId="1784DD9E" w14:textId="77777777" w:rsidR="009045E6" w:rsidRPr="00BD5F20" w:rsidRDefault="009045E6" w:rsidP="005A060C">
            <w:r>
              <w:t>Profil Klett d. o. o.</w:t>
            </w:r>
          </w:p>
        </w:tc>
        <w:tc>
          <w:tcPr>
            <w:tcW w:w="975" w:type="dxa"/>
            <w:gridSpan w:val="3"/>
          </w:tcPr>
          <w:p w14:paraId="5F36C645" w14:textId="77777777" w:rsidR="009045E6" w:rsidRPr="00BD5F20" w:rsidRDefault="009045E6" w:rsidP="005A060C">
            <w:r>
              <w:t>3.</w:t>
            </w:r>
          </w:p>
        </w:tc>
        <w:tc>
          <w:tcPr>
            <w:tcW w:w="975" w:type="dxa"/>
            <w:gridSpan w:val="3"/>
          </w:tcPr>
          <w:p w14:paraId="53613708" w14:textId="77777777" w:rsidR="009045E6" w:rsidRPr="00BD5F20" w:rsidRDefault="009045E6" w:rsidP="005A060C">
            <w:r>
              <w:t>9,50</w:t>
            </w:r>
          </w:p>
        </w:tc>
      </w:tr>
      <w:tr w:rsidR="009045E6" w:rsidRPr="00BD5F20" w14:paraId="53591CC8" w14:textId="77777777" w:rsidTr="005A060C">
        <w:trPr>
          <w:gridAfter w:val="1"/>
          <w:wAfter w:w="572" w:type="dxa"/>
          <w:trHeight w:val="300"/>
        </w:trPr>
        <w:tc>
          <w:tcPr>
            <w:tcW w:w="944" w:type="dxa"/>
          </w:tcPr>
          <w:p w14:paraId="4C9049D3" w14:textId="77777777" w:rsidR="009045E6" w:rsidRPr="00BD5F20" w:rsidRDefault="009045E6" w:rsidP="005A060C">
            <w:r>
              <w:lastRenderedPageBreak/>
              <w:t>508</w:t>
            </w:r>
          </w:p>
        </w:tc>
        <w:tc>
          <w:tcPr>
            <w:tcW w:w="3474" w:type="dxa"/>
            <w:gridSpan w:val="2"/>
            <w:vAlign w:val="center"/>
          </w:tcPr>
          <w:p w14:paraId="566CF76C" w14:textId="77777777" w:rsidR="009045E6" w:rsidRPr="00E73247" w:rsidRDefault="009045E6" w:rsidP="005A060C">
            <w:r w:rsidRPr="00E73247">
              <w:rPr>
                <w:b/>
              </w:rPr>
              <w:t>Super matematika za prave tragače</w:t>
            </w:r>
            <w:r>
              <w:rPr>
                <w:b/>
              </w:rPr>
              <w:t xml:space="preserve"> 3</w:t>
            </w:r>
            <w:r w:rsidRPr="00E73247">
              <w:rPr>
                <w:b/>
              </w:rPr>
              <w:t xml:space="preserve"> , radna bilježnica</w:t>
            </w:r>
            <w:r>
              <w:t xml:space="preserve"> za treći razred osnovne škole</w:t>
            </w:r>
          </w:p>
        </w:tc>
        <w:tc>
          <w:tcPr>
            <w:tcW w:w="2615" w:type="dxa"/>
            <w:gridSpan w:val="2"/>
            <w:vAlign w:val="bottom"/>
          </w:tcPr>
          <w:p w14:paraId="2D5CC6EC" w14:textId="77777777" w:rsidR="009045E6" w:rsidRPr="00BD5F20" w:rsidRDefault="009045E6" w:rsidP="005A060C">
            <w:r>
              <w:t>Marijana Martić, Gordana Ivančić, Jelena Marković</w:t>
            </w:r>
          </w:p>
        </w:tc>
        <w:tc>
          <w:tcPr>
            <w:tcW w:w="1478" w:type="dxa"/>
            <w:gridSpan w:val="2"/>
            <w:vAlign w:val="bottom"/>
          </w:tcPr>
          <w:p w14:paraId="5B4819A9" w14:textId="77777777" w:rsidR="009045E6" w:rsidRPr="00BD5F20" w:rsidRDefault="009045E6" w:rsidP="005A060C">
            <w:r>
              <w:t>radna bilježnica</w:t>
            </w:r>
          </w:p>
        </w:tc>
        <w:tc>
          <w:tcPr>
            <w:tcW w:w="1101" w:type="dxa"/>
            <w:gridSpan w:val="2"/>
          </w:tcPr>
          <w:p w14:paraId="780D3EA2" w14:textId="77777777" w:rsidR="009045E6" w:rsidRPr="00BD5F20" w:rsidRDefault="009045E6" w:rsidP="005A060C">
            <w:r>
              <w:t>Profil Klett d.o.o.</w:t>
            </w:r>
          </w:p>
        </w:tc>
        <w:tc>
          <w:tcPr>
            <w:tcW w:w="975" w:type="dxa"/>
            <w:gridSpan w:val="3"/>
          </w:tcPr>
          <w:p w14:paraId="2F28CFAD" w14:textId="77777777" w:rsidR="009045E6" w:rsidRPr="00BD5F20" w:rsidRDefault="009045E6" w:rsidP="005A060C">
            <w:r>
              <w:t>3.</w:t>
            </w:r>
          </w:p>
        </w:tc>
        <w:tc>
          <w:tcPr>
            <w:tcW w:w="975" w:type="dxa"/>
            <w:gridSpan w:val="3"/>
          </w:tcPr>
          <w:p w14:paraId="4BB3FF61" w14:textId="77777777" w:rsidR="009045E6" w:rsidRPr="00BD5F20" w:rsidRDefault="009045E6" w:rsidP="005A060C">
            <w:r>
              <w:t>10,50</w:t>
            </w:r>
          </w:p>
        </w:tc>
      </w:tr>
      <w:tr w:rsidR="009045E6" w:rsidRPr="00BD5F20" w14:paraId="41F7EBF4" w14:textId="77777777" w:rsidTr="005A060C">
        <w:trPr>
          <w:gridAfter w:val="1"/>
          <w:wAfter w:w="572" w:type="dxa"/>
          <w:trHeight w:val="300"/>
        </w:trPr>
        <w:tc>
          <w:tcPr>
            <w:tcW w:w="4418" w:type="dxa"/>
            <w:gridSpan w:val="3"/>
          </w:tcPr>
          <w:p w14:paraId="1CB1F7C1" w14:textId="77777777" w:rsidR="009045E6" w:rsidRPr="00BD5F20" w:rsidRDefault="009045E6" w:rsidP="005A060C">
            <w:r w:rsidRPr="00BD5F20">
              <w:t xml:space="preserve">PRIRODA I DRUŠTVO </w:t>
            </w:r>
          </w:p>
        </w:tc>
        <w:tc>
          <w:tcPr>
            <w:tcW w:w="2615" w:type="dxa"/>
            <w:gridSpan w:val="2"/>
          </w:tcPr>
          <w:p w14:paraId="727A6B72" w14:textId="77777777" w:rsidR="009045E6" w:rsidRPr="00BD5F20" w:rsidRDefault="009045E6" w:rsidP="005A060C"/>
        </w:tc>
        <w:tc>
          <w:tcPr>
            <w:tcW w:w="1478" w:type="dxa"/>
            <w:gridSpan w:val="2"/>
          </w:tcPr>
          <w:p w14:paraId="5D78E76D" w14:textId="77777777" w:rsidR="009045E6" w:rsidRPr="00BD5F20" w:rsidRDefault="009045E6" w:rsidP="005A060C"/>
        </w:tc>
        <w:tc>
          <w:tcPr>
            <w:tcW w:w="1101" w:type="dxa"/>
            <w:gridSpan w:val="2"/>
          </w:tcPr>
          <w:p w14:paraId="025339E9" w14:textId="77777777" w:rsidR="009045E6" w:rsidRPr="00BD5F20" w:rsidRDefault="009045E6" w:rsidP="005A060C"/>
        </w:tc>
        <w:tc>
          <w:tcPr>
            <w:tcW w:w="975" w:type="dxa"/>
            <w:gridSpan w:val="3"/>
          </w:tcPr>
          <w:p w14:paraId="4DE1560B" w14:textId="77777777" w:rsidR="009045E6" w:rsidRPr="00BD5F20" w:rsidRDefault="009045E6" w:rsidP="005A060C"/>
        </w:tc>
        <w:tc>
          <w:tcPr>
            <w:tcW w:w="975" w:type="dxa"/>
            <w:gridSpan w:val="3"/>
          </w:tcPr>
          <w:p w14:paraId="58AEB8E4" w14:textId="77777777" w:rsidR="009045E6" w:rsidRPr="00BD5F20" w:rsidRDefault="009045E6" w:rsidP="005A060C"/>
        </w:tc>
      </w:tr>
      <w:tr w:rsidR="009045E6" w:rsidRPr="00BD5F20" w14:paraId="4023C6A8" w14:textId="77777777" w:rsidTr="005A060C">
        <w:trPr>
          <w:gridAfter w:val="1"/>
          <w:wAfter w:w="572" w:type="dxa"/>
          <w:trHeight w:val="300"/>
        </w:trPr>
        <w:tc>
          <w:tcPr>
            <w:tcW w:w="944" w:type="dxa"/>
          </w:tcPr>
          <w:p w14:paraId="5F23C369" w14:textId="77777777" w:rsidR="009045E6" w:rsidRPr="00BD5F20" w:rsidRDefault="009045E6" w:rsidP="005A060C"/>
        </w:tc>
        <w:tc>
          <w:tcPr>
            <w:tcW w:w="3474" w:type="dxa"/>
            <w:gridSpan w:val="2"/>
            <w:vAlign w:val="center"/>
          </w:tcPr>
          <w:p w14:paraId="7A0C6FD4" w14:textId="77777777" w:rsidR="009045E6" w:rsidRPr="00BD5F20" w:rsidRDefault="009045E6" w:rsidP="005A0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615" w:type="dxa"/>
            <w:gridSpan w:val="2"/>
          </w:tcPr>
          <w:p w14:paraId="4A2B0C4E" w14:textId="77777777" w:rsidR="009045E6" w:rsidRPr="00BD5F20" w:rsidRDefault="009045E6" w:rsidP="005A060C">
            <w:r>
              <w:t>/</w:t>
            </w:r>
          </w:p>
        </w:tc>
        <w:tc>
          <w:tcPr>
            <w:tcW w:w="1478" w:type="dxa"/>
            <w:gridSpan w:val="2"/>
          </w:tcPr>
          <w:p w14:paraId="7083E293" w14:textId="77777777" w:rsidR="009045E6" w:rsidRPr="00BD5F20" w:rsidRDefault="009045E6" w:rsidP="005A060C">
            <w:r>
              <w:t>/</w:t>
            </w:r>
          </w:p>
        </w:tc>
        <w:tc>
          <w:tcPr>
            <w:tcW w:w="1101" w:type="dxa"/>
            <w:gridSpan w:val="2"/>
          </w:tcPr>
          <w:p w14:paraId="0E98243B" w14:textId="77777777" w:rsidR="009045E6" w:rsidRPr="00BD5F20" w:rsidRDefault="009045E6" w:rsidP="005A060C">
            <w:r>
              <w:t>/</w:t>
            </w:r>
          </w:p>
        </w:tc>
        <w:tc>
          <w:tcPr>
            <w:tcW w:w="975" w:type="dxa"/>
            <w:gridSpan w:val="3"/>
          </w:tcPr>
          <w:p w14:paraId="7DB2A49A" w14:textId="77777777" w:rsidR="009045E6" w:rsidRPr="00BD5F20" w:rsidRDefault="009045E6" w:rsidP="005A060C">
            <w:r>
              <w:t>/</w:t>
            </w:r>
          </w:p>
        </w:tc>
        <w:tc>
          <w:tcPr>
            <w:tcW w:w="975" w:type="dxa"/>
            <w:gridSpan w:val="3"/>
          </w:tcPr>
          <w:p w14:paraId="4961987D" w14:textId="77777777" w:rsidR="009045E6" w:rsidRPr="00BD5F20" w:rsidRDefault="009045E6" w:rsidP="005A060C">
            <w:r>
              <w:t>/</w:t>
            </w:r>
          </w:p>
        </w:tc>
      </w:tr>
      <w:tr w:rsidR="009045E6" w:rsidRPr="00BD5F20" w14:paraId="0CCC8F98" w14:textId="77777777" w:rsidTr="005A060C">
        <w:trPr>
          <w:gridAfter w:val="1"/>
          <w:wAfter w:w="572" w:type="dxa"/>
          <w:trHeight w:val="300"/>
        </w:trPr>
        <w:tc>
          <w:tcPr>
            <w:tcW w:w="4418" w:type="dxa"/>
            <w:gridSpan w:val="3"/>
          </w:tcPr>
          <w:p w14:paraId="157A57A4" w14:textId="77777777" w:rsidR="009045E6" w:rsidRPr="00BD5F20" w:rsidRDefault="009045E6" w:rsidP="005A060C">
            <w:r>
              <w:t>LIKOVNA KULTURA</w:t>
            </w:r>
          </w:p>
        </w:tc>
        <w:tc>
          <w:tcPr>
            <w:tcW w:w="2615" w:type="dxa"/>
            <w:gridSpan w:val="2"/>
          </w:tcPr>
          <w:p w14:paraId="1180E25B" w14:textId="77777777" w:rsidR="009045E6" w:rsidRPr="00BD5F20" w:rsidRDefault="009045E6" w:rsidP="005A060C"/>
        </w:tc>
        <w:tc>
          <w:tcPr>
            <w:tcW w:w="1478" w:type="dxa"/>
            <w:gridSpan w:val="2"/>
          </w:tcPr>
          <w:p w14:paraId="1878843E" w14:textId="77777777" w:rsidR="009045E6" w:rsidRPr="00BD5F20" w:rsidRDefault="009045E6" w:rsidP="005A060C"/>
        </w:tc>
        <w:tc>
          <w:tcPr>
            <w:tcW w:w="1101" w:type="dxa"/>
            <w:gridSpan w:val="2"/>
          </w:tcPr>
          <w:p w14:paraId="6276076D" w14:textId="77777777" w:rsidR="009045E6" w:rsidRPr="00BD5F20" w:rsidRDefault="009045E6" w:rsidP="005A060C"/>
        </w:tc>
        <w:tc>
          <w:tcPr>
            <w:tcW w:w="975" w:type="dxa"/>
            <w:gridSpan w:val="3"/>
          </w:tcPr>
          <w:p w14:paraId="6507D6AF" w14:textId="77777777" w:rsidR="009045E6" w:rsidRPr="00BD5F20" w:rsidRDefault="009045E6" w:rsidP="005A060C"/>
        </w:tc>
        <w:tc>
          <w:tcPr>
            <w:tcW w:w="975" w:type="dxa"/>
            <w:gridSpan w:val="3"/>
          </w:tcPr>
          <w:p w14:paraId="78C3DB9A" w14:textId="77777777" w:rsidR="009045E6" w:rsidRPr="00BD5F20" w:rsidRDefault="009045E6" w:rsidP="005A060C"/>
        </w:tc>
      </w:tr>
      <w:tr w:rsidR="009045E6" w:rsidRPr="00BD5F20" w14:paraId="2EA06EF6" w14:textId="77777777" w:rsidTr="005A060C">
        <w:trPr>
          <w:gridAfter w:val="1"/>
          <w:wAfter w:w="572" w:type="dxa"/>
          <w:trHeight w:val="300"/>
        </w:trPr>
        <w:tc>
          <w:tcPr>
            <w:tcW w:w="944" w:type="dxa"/>
          </w:tcPr>
          <w:p w14:paraId="1EAD7C62" w14:textId="77777777" w:rsidR="009045E6" w:rsidRPr="00BD5F20" w:rsidRDefault="009045E6" w:rsidP="005A060C">
            <w:r>
              <w:t>455</w:t>
            </w:r>
          </w:p>
        </w:tc>
        <w:tc>
          <w:tcPr>
            <w:tcW w:w="3474" w:type="dxa"/>
            <w:gridSpan w:val="2"/>
          </w:tcPr>
          <w:p w14:paraId="00897DFE" w14:textId="77777777" w:rsidR="009045E6" w:rsidRPr="00BD5F20" w:rsidRDefault="009045E6" w:rsidP="005A060C">
            <w:r>
              <w:t>Likovna mapa 3-4 razred osnovne škole</w:t>
            </w:r>
          </w:p>
        </w:tc>
        <w:tc>
          <w:tcPr>
            <w:tcW w:w="2615" w:type="dxa"/>
            <w:gridSpan w:val="2"/>
          </w:tcPr>
          <w:p w14:paraId="35B32A34" w14:textId="77777777" w:rsidR="009045E6" w:rsidRPr="00BD5F20" w:rsidRDefault="009045E6" w:rsidP="005A060C">
            <w:r>
              <w:t>/</w:t>
            </w:r>
          </w:p>
        </w:tc>
        <w:tc>
          <w:tcPr>
            <w:tcW w:w="1478" w:type="dxa"/>
            <w:gridSpan w:val="2"/>
          </w:tcPr>
          <w:p w14:paraId="3566D7D2" w14:textId="77777777" w:rsidR="009045E6" w:rsidRPr="00BD5F20" w:rsidRDefault="009045E6" w:rsidP="005A060C">
            <w:r>
              <w:t>likovna mapa</w:t>
            </w:r>
          </w:p>
        </w:tc>
        <w:tc>
          <w:tcPr>
            <w:tcW w:w="1101" w:type="dxa"/>
            <w:gridSpan w:val="2"/>
          </w:tcPr>
          <w:p w14:paraId="45726ACE" w14:textId="77777777" w:rsidR="009045E6" w:rsidRPr="00BD5F20" w:rsidRDefault="009045E6" w:rsidP="005A060C">
            <w:r>
              <w:t>Profil Klett d.o.o.</w:t>
            </w:r>
          </w:p>
        </w:tc>
        <w:tc>
          <w:tcPr>
            <w:tcW w:w="975" w:type="dxa"/>
            <w:gridSpan w:val="3"/>
          </w:tcPr>
          <w:p w14:paraId="517840AB" w14:textId="77777777" w:rsidR="009045E6" w:rsidRPr="00BD5F20" w:rsidRDefault="009045E6" w:rsidP="005A060C">
            <w:r>
              <w:t>3.</w:t>
            </w:r>
          </w:p>
        </w:tc>
        <w:tc>
          <w:tcPr>
            <w:tcW w:w="975" w:type="dxa"/>
            <w:gridSpan w:val="3"/>
          </w:tcPr>
          <w:p w14:paraId="0D55C62D" w14:textId="77777777" w:rsidR="009045E6" w:rsidRPr="00BD5F20" w:rsidRDefault="009045E6" w:rsidP="005A060C">
            <w:r>
              <w:t>11,00</w:t>
            </w:r>
          </w:p>
        </w:tc>
      </w:tr>
      <w:tr w:rsidR="009045E6" w:rsidRPr="00BD5F20" w14:paraId="2393B1E3" w14:textId="77777777" w:rsidTr="005A060C">
        <w:trPr>
          <w:trHeight w:val="304"/>
        </w:trPr>
        <w:tc>
          <w:tcPr>
            <w:tcW w:w="4632" w:type="dxa"/>
            <w:gridSpan w:val="4"/>
          </w:tcPr>
          <w:p w14:paraId="5BCD9933" w14:textId="77777777" w:rsidR="009045E6" w:rsidRPr="00BD5F20" w:rsidRDefault="009045E6" w:rsidP="005A060C">
            <w:r>
              <w:t xml:space="preserve">NJEMAČKI </w:t>
            </w:r>
            <w:r w:rsidRPr="00BD5F20">
              <w:t>JEZIK</w:t>
            </w:r>
          </w:p>
        </w:tc>
        <w:tc>
          <w:tcPr>
            <w:tcW w:w="2745" w:type="dxa"/>
            <w:gridSpan w:val="2"/>
          </w:tcPr>
          <w:p w14:paraId="797B1E74" w14:textId="77777777" w:rsidR="009045E6" w:rsidRPr="00BD5F20" w:rsidRDefault="009045E6" w:rsidP="005A060C"/>
        </w:tc>
        <w:tc>
          <w:tcPr>
            <w:tcW w:w="1551" w:type="dxa"/>
            <w:gridSpan w:val="2"/>
          </w:tcPr>
          <w:p w14:paraId="034C3BAF" w14:textId="77777777" w:rsidR="009045E6" w:rsidRPr="00BD5F20" w:rsidRDefault="009045E6" w:rsidP="005A060C"/>
        </w:tc>
        <w:tc>
          <w:tcPr>
            <w:tcW w:w="1155" w:type="dxa"/>
            <w:gridSpan w:val="3"/>
          </w:tcPr>
          <w:p w14:paraId="1E9A5FA6" w14:textId="77777777" w:rsidR="009045E6" w:rsidRPr="00BD5F20" w:rsidRDefault="009045E6" w:rsidP="005A060C"/>
        </w:tc>
        <w:tc>
          <w:tcPr>
            <w:tcW w:w="1023" w:type="dxa"/>
            <w:gridSpan w:val="3"/>
          </w:tcPr>
          <w:p w14:paraId="23542A31" w14:textId="77777777" w:rsidR="009045E6" w:rsidRPr="00BD5F20" w:rsidRDefault="009045E6" w:rsidP="005A060C"/>
        </w:tc>
        <w:tc>
          <w:tcPr>
            <w:tcW w:w="1028" w:type="dxa"/>
            <w:gridSpan w:val="2"/>
          </w:tcPr>
          <w:p w14:paraId="6EE35DD5" w14:textId="77777777" w:rsidR="009045E6" w:rsidRPr="00BD5F20" w:rsidRDefault="009045E6" w:rsidP="005A060C"/>
        </w:tc>
      </w:tr>
      <w:tr w:rsidR="009045E6" w:rsidRPr="00BD5F20" w14:paraId="6BA0E167" w14:textId="77777777" w:rsidTr="005A060C">
        <w:trPr>
          <w:trHeight w:val="304"/>
        </w:trPr>
        <w:tc>
          <w:tcPr>
            <w:tcW w:w="985" w:type="dxa"/>
            <w:gridSpan w:val="2"/>
          </w:tcPr>
          <w:p w14:paraId="741C0E87" w14:textId="77777777" w:rsidR="009045E6" w:rsidRPr="00BD5F20" w:rsidRDefault="009045E6" w:rsidP="005A060C">
            <w:r>
              <w:t>169</w:t>
            </w:r>
          </w:p>
        </w:tc>
        <w:tc>
          <w:tcPr>
            <w:tcW w:w="3647" w:type="dxa"/>
            <w:gridSpan w:val="2"/>
          </w:tcPr>
          <w:p w14:paraId="736652AB" w14:textId="77777777" w:rsidR="009045E6" w:rsidRPr="00BD5F20" w:rsidRDefault="009045E6" w:rsidP="005A060C">
            <w:r w:rsidRPr="006659AB">
              <w:t>AUF DIE PLÄTZE, FERTIG, LOS 3 - Radna bilježnica iz njemačkoga jezika za treći razred osnovne škole</w:t>
            </w:r>
          </w:p>
        </w:tc>
        <w:tc>
          <w:tcPr>
            <w:tcW w:w="2745" w:type="dxa"/>
            <w:gridSpan w:val="2"/>
          </w:tcPr>
          <w:p w14:paraId="377E4D41" w14:textId="77777777" w:rsidR="009045E6" w:rsidRPr="00BD5F20" w:rsidRDefault="009045E6" w:rsidP="005A060C">
            <w:r w:rsidRPr="006659AB">
              <w:t>Dinka Štiglmayer Bočkarjov, Irena Pehar Miklenić</w:t>
            </w:r>
          </w:p>
        </w:tc>
        <w:tc>
          <w:tcPr>
            <w:tcW w:w="1551" w:type="dxa"/>
            <w:gridSpan w:val="2"/>
          </w:tcPr>
          <w:p w14:paraId="03667615" w14:textId="77777777" w:rsidR="009045E6" w:rsidRPr="00BD5F20" w:rsidRDefault="009045E6" w:rsidP="005A060C">
            <w:r w:rsidRPr="006659AB">
              <w:t>radna bilježnica</w:t>
            </w:r>
          </w:p>
        </w:tc>
        <w:tc>
          <w:tcPr>
            <w:tcW w:w="1155" w:type="dxa"/>
            <w:gridSpan w:val="3"/>
          </w:tcPr>
          <w:p w14:paraId="0CCCB157" w14:textId="77777777" w:rsidR="009045E6" w:rsidRDefault="009045E6" w:rsidP="005A060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ALFA d.d. Zagreb</w:t>
            </w:r>
          </w:p>
          <w:p w14:paraId="23BC0271" w14:textId="77777777" w:rsidR="009045E6" w:rsidRPr="00BD5F20" w:rsidRDefault="009045E6" w:rsidP="005A060C"/>
        </w:tc>
        <w:tc>
          <w:tcPr>
            <w:tcW w:w="1023" w:type="dxa"/>
            <w:gridSpan w:val="3"/>
          </w:tcPr>
          <w:p w14:paraId="7EB6667D" w14:textId="77777777" w:rsidR="009045E6" w:rsidRPr="00BD5F20" w:rsidRDefault="009045E6" w:rsidP="005A060C">
            <w:r>
              <w:t>3.</w:t>
            </w:r>
          </w:p>
        </w:tc>
        <w:tc>
          <w:tcPr>
            <w:tcW w:w="1028" w:type="dxa"/>
            <w:gridSpan w:val="2"/>
          </w:tcPr>
          <w:p w14:paraId="3686C784" w14:textId="77777777" w:rsidR="009045E6" w:rsidRPr="00BD5F20" w:rsidRDefault="009045E6" w:rsidP="005A060C">
            <w:r w:rsidRPr="00FD0D10">
              <w:rPr>
                <w:rFonts w:ascii="Century Gothic" w:eastAsia="Times New Roman" w:hAnsi="Century Gothic" w:cs="Arial"/>
                <w:color w:val="404040"/>
              </w:rPr>
              <w:t>8,40</w:t>
            </w:r>
          </w:p>
        </w:tc>
      </w:tr>
      <w:tr w:rsidR="009045E6" w:rsidRPr="00BD5F20" w14:paraId="3F34188F" w14:textId="77777777" w:rsidTr="005A060C">
        <w:trPr>
          <w:trHeight w:val="304"/>
        </w:trPr>
        <w:tc>
          <w:tcPr>
            <w:tcW w:w="4632" w:type="dxa"/>
            <w:gridSpan w:val="4"/>
          </w:tcPr>
          <w:p w14:paraId="15F40D14" w14:textId="77777777" w:rsidR="009045E6" w:rsidRPr="00BD5F20" w:rsidRDefault="009045E6" w:rsidP="005A060C">
            <w:r w:rsidRPr="00BD5F20">
              <w:t xml:space="preserve">VJERONAUK - IZBORNI PREDMET </w:t>
            </w:r>
          </w:p>
        </w:tc>
        <w:tc>
          <w:tcPr>
            <w:tcW w:w="2745" w:type="dxa"/>
            <w:gridSpan w:val="2"/>
          </w:tcPr>
          <w:p w14:paraId="4EA67807" w14:textId="77777777" w:rsidR="009045E6" w:rsidRPr="00BD5F20" w:rsidRDefault="009045E6" w:rsidP="005A060C"/>
        </w:tc>
        <w:tc>
          <w:tcPr>
            <w:tcW w:w="1551" w:type="dxa"/>
            <w:gridSpan w:val="2"/>
          </w:tcPr>
          <w:p w14:paraId="6357947C" w14:textId="77777777" w:rsidR="009045E6" w:rsidRPr="00BD5F20" w:rsidRDefault="009045E6" w:rsidP="005A060C"/>
        </w:tc>
        <w:tc>
          <w:tcPr>
            <w:tcW w:w="1155" w:type="dxa"/>
            <w:gridSpan w:val="3"/>
          </w:tcPr>
          <w:p w14:paraId="31E84120" w14:textId="77777777" w:rsidR="009045E6" w:rsidRPr="00BD5F20" w:rsidRDefault="009045E6" w:rsidP="005A060C"/>
        </w:tc>
        <w:tc>
          <w:tcPr>
            <w:tcW w:w="1023" w:type="dxa"/>
            <w:gridSpan w:val="3"/>
          </w:tcPr>
          <w:p w14:paraId="36172791" w14:textId="77777777" w:rsidR="009045E6" w:rsidRPr="00BD5F20" w:rsidRDefault="009045E6" w:rsidP="005A060C"/>
        </w:tc>
        <w:tc>
          <w:tcPr>
            <w:tcW w:w="1028" w:type="dxa"/>
            <w:gridSpan w:val="2"/>
          </w:tcPr>
          <w:p w14:paraId="3155AF55" w14:textId="77777777" w:rsidR="009045E6" w:rsidRPr="00BD5F20" w:rsidRDefault="009045E6" w:rsidP="005A060C"/>
        </w:tc>
      </w:tr>
      <w:tr w:rsidR="009045E6" w:rsidRPr="00BD5F20" w14:paraId="2EEAB184" w14:textId="77777777" w:rsidTr="005A060C">
        <w:trPr>
          <w:trHeight w:val="304"/>
        </w:trPr>
        <w:tc>
          <w:tcPr>
            <w:tcW w:w="985" w:type="dxa"/>
            <w:gridSpan w:val="2"/>
          </w:tcPr>
          <w:p w14:paraId="4C9F0721" w14:textId="77777777" w:rsidR="009045E6" w:rsidRPr="00BD5F20" w:rsidRDefault="009045E6" w:rsidP="005A060C">
            <w:r w:rsidRPr="0068643A">
              <w:t>195</w:t>
            </w:r>
          </w:p>
        </w:tc>
        <w:tc>
          <w:tcPr>
            <w:tcW w:w="3647" w:type="dxa"/>
            <w:gridSpan w:val="2"/>
          </w:tcPr>
          <w:p w14:paraId="0BE16D62" w14:textId="77777777" w:rsidR="009045E6" w:rsidRPr="00BD5F20" w:rsidRDefault="009045E6" w:rsidP="005A060C">
            <w:r w:rsidRPr="0068643A">
              <w:t>U ljubavi i pomirenju, radna bilježnica za katolički vjeronauk 3. razreda OŠ</w:t>
            </w:r>
          </w:p>
        </w:tc>
        <w:tc>
          <w:tcPr>
            <w:tcW w:w="2745" w:type="dxa"/>
            <w:gridSpan w:val="2"/>
          </w:tcPr>
          <w:p w14:paraId="622E0DC2" w14:textId="77777777" w:rsidR="009045E6" w:rsidRPr="00BD5F20" w:rsidRDefault="009045E6" w:rsidP="005A060C">
            <w:r w:rsidRPr="0068643A">
              <w:t xml:space="preserve">radna bilježnica </w:t>
            </w:r>
          </w:p>
        </w:tc>
        <w:tc>
          <w:tcPr>
            <w:tcW w:w="1551" w:type="dxa"/>
            <w:gridSpan w:val="2"/>
          </w:tcPr>
          <w:p w14:paraId="1BD2BE6B" w14:textId="77777777" w:rsidR="009045E6" w:rsidRPr="00BD5F20" w:rsidRDefault="009045E6" w:rsidP="005A060C">
            <w:r w:rsidRPr="0068643A">
              <w:t>Tihana Petković, Ana Volf, Ivica Pažin, Ante Pavlović</w:t>
            </w:r>
          </w:p>
        </w:tc>
        <w:tc>
          <w:tcPr>
            <w:tcW w:w="1155" w:type="dxa"/>
            <w:gridSpan w:val="3"/>
          </w:tcPr>
          <w:p w14:paraId="7EDFDAC5" w14:textId="77777777" w:rsidR="009045E6" w:rsidRPr="00BD5F20" w:rsidRDefault="009045E6" w:rsidP="005A060C">
            <w:r w:rsidRPr="0068643A">
              <w:t>Kršćanska sadašnjost d.o.o.</w:t>
            </w:r>
          </w:p>
        </w:tc>
        <w:tc>
          <w:tcPr>
            <w:tcW w:w="1023" w:type="dxa"/>
            <w:gridSpan w:val="3"/>
          </w:tcPr>
          <w:p w14:paraId="6CD8B7D7" w14:textId="250A3BA0" w:rsidR="009045E6" w:rsidRPr="00BD5F20" w:rsidRDefault="00680DBF" w:rsidP="005A060C">
            <w:r>
              <w:t>16 kom</w:t>
            </w:r>
          </w:p>
        </w:tc>
        <w:tc>
          <w:tcPr>
            <w:tcW w:w="1028" w:type="dxa"/>
            <w:gridSpan w:val="2"/>
          </w:tcPr>
          <w:p w14:paraId="5111B21C" w14:textId="77777777" w:rsidR="009045E6" w:rsidRPr="00BD5F20" w:rsidRDefault="009045E6" w:rsidP="005A060C">
            <w:r>
              <w:t>9,42</w:t>
            </w:r>
          </w:p>
        </w:tc>
      </w:tr>
      <w:tr w:rsidR="009045E6" w:rsidRPr="00BD5F20" w14:paraId="11D4750E" w14:textId="77777777" w:rsidTr="005A060C">
        <w:trPr>
          <w:trHeight w:val="304"/>
        </w:trPr>
        <w:tc>
          <w:tcPr>
            <w:tcW w:w="4632" w:type="dxa"/>
            <w:gridSpan w:val="4"/>
          </w:tcPr>
          <w:p w14:paraId="7CA8EA85" w14:textId="77777777" w:rsidR="009045E6" w:rsidRPr="00BD5F20" w:rsidRDefault="009045E6" w:rsidP="005A060C">
            <w:r w:rsidRPr="00BD5F20">
              <w:t>INFORMATIKA- IZBORNI PREDMET</w:t>
            </w:r>
          </w:p>
        </w:tc>
        <w:tc>
          <w:tcPr>
            <w:tcW w:w="2745" w:type="dxa"/>
            <w:gridSpan w:val="2"/>
          </w:tcPr>
          <w:p w14:paraId="7739DAC9" w14:textId="77777777" w:rsidR="009045E6" w:rsidRPr="00BD5F20" w:rsidRDefault="009045E6" w:rsidP="005A060C"/>
        </w:tc>
        <w:tc>
          <w:tcPr>
            <w:tcW w:w="1551" w:type="dxa"/>
            <w:gridSpan w:val="2"/>
          </w:tcPr>
          <w:p w14:paraId="018B5592" w14:textId="77777777" w:rsidR="009045E6" w:rsidRPr="00BD5F20" w:rsidRDefault="009045E6" w:rsidP="005A060C"/>
        </w:tc>
        <w:tc>
          <w:tcPr>
            <w:tcW w:w="1155" w:type="dxa"/>
            <w:gridSpan w:val="3"/>
          </w:tcPr>
          <w:p w14:paraId="595E81F4" w14:textId="77777777" w:rsidR="009045E6" w:rsidRPr="00BD5F20" w:rsidRDefault="009045E6" w:rsidP="005A060C"/>
        </w:tc>
        <w:tc>
          <w:tcPr>
            <w:tcW w:w="1023" w:type="dxa"/>
            <w:gridSpan w:val="3"/>
          </w:tcPr>
          <w:p w14:paraId="19AC4529" w14:textId="77777777" w:rsidR="009045E6" w:rsidRPr="00BD5F20" w:rsidRDefault="009045E6" w:rsidP="005A060C"/>
        </w:tc>
        <w:tc>
          <w:tcPr>
            <w:tcW w:w="1028" w:type="dxa"/>
            <w:gridSpan w:val="2"/>
          </w:tcPr>
          <w:p w14:paraId="00E5FAD5" w14:textId="77777777" w:rsidR="009045E6" w:rsidRPr="00BD5F20" w:rsidRDefault="009045E6" w:rsidP="005A060C"/>
        </w:tc>
      </w:tr>
      <w:tr w:rsidR="009045E6" w:rsidRPr="00BD5F20" w14:paraId="42F496DC" w14:textId="77777777" w:rsidTr="005A060C">
        <w:trPr>
          <w:trHeight w:val="304"/>
        </w:trPr>
        <w:tc>
          <w:tcPr>
            <w:tcW w:w="985" w:type="dxa"/>
            <w:gridSpan w:val="2"/>
          </w:tcPr>
          <w:p w14:paraId="1E9B4BFE" w14:textId="77777777" w:rsidR="009045E6" w:rsidRPr="00BD5F20" w:rsidRDefault="009045E6" w:rsidP="005A060C">
            <w:r w:rsidRPr="00F82A22">
              <w:lastRenderedPageBreak/>
              <w:t>112</w:t>
            </w:r>
          </w:p>
        </w:tc>
        <w:tc>
          <w:tcPr>
            <w:tcW w:w="3647" w:type="dxa"/>
            <w:gridSpan w:val="2"/>
          </w:tcPr>
          <w:p w14:paraId="46BF0D34" w14:textId="77777777" w:rsidR="009045E6" w:rsidRPr="00BD5F20" w:rsidRDefault="009045E6" w:rsidP="005A060C">
            <w:r w:rsidRPr="00F82A22">
              <w:t>e-SVIJET 3, radna bilježnica informatike za treći razred osnovne škole</w:t>
            </w:r>
          </w:p>
        </w:tc>
        <w:tc>
          <w:tcPr>
            <w:tcW w:w="2745" w:type="dxa"/>
            <w:gridSpan w:val="2"/>
          </w:tcPr>
          <w:p w14:paraId="2A6A4F62" w14:textId="77777777" w:rsidR="009045E6" w:rsidRPr="00BD5F20" w:rsidRDefault="009045E6" w:rsidP="005A060C">
            <w:r w:rsidRPr="00F82A22">
              <w:t>radna bilježnica</w:t>
            </w:r>
          </w:p>
        </w:tc>
        <w:tc>
          <w:tcPr>
            <w:tcW w:w="1551" w:type="dxa"/>
            <w:gridSpan w:val="2"/>
          </w:tcPr>
          <w:p w14:paraId="4B742955" w14:textId="77777777" w:rsidR="009045E6" w:rsidRPr="00BD5F20" w:rsidRDefault="009045E6" w:rsidP="005A060C">
            <w:r w:rsidRPr="00F82A22">
              <w:t>Josipa Blagus, Ana Budojević, Marijana Šundov</w:t>
            </w:r>
          </w:p>
        </w:tc>
        <w:tc>
          <w:tcPr>
            <w:tcW w:w="1155" w:type="dxa"/>
            <w:gridSpan w:val="3"/>
          </w:tcPr>
          <w:p w14:paraId="42628DB3" w14:textId="77777777" w:rsidR="009045E6" w:rsidRPr="00BD5F20" w:rsidRDefault="009045E6" w:rsidP="005A060C">
            <w:r w:rsidRPr="00F82A22">
              <w:t>Školska knjiga d.d.</w:t>
            </w:r>
          </w:p>
        </w:tc>
        <w:tc>
          <w:tcPr>
            <w:tcW w:w="1023" w:type="dxa"/>
            <w:gridSpan w:val="3"/>
          </w:tcPr>
          <w:p w14:paraId="59E2F47A" w14:textId="414BBE8C" w:rsidR="009045E6" w:rsidRPr="00BD5F20" w:rsidRDefault="00680DBF" w:rsidP="005A060C">
            <w:r>
              <w:t>16 kom.</w:t>
            </w:r>
          </w:p>
        </w:tc>
        <w:tc>
          <w:tcPr>
            <w:tcW w:w="1028" w:type="dxa"/>
            <w:gridSpan w:val="2"/>
          </w:tcPr>
          <w:p w14:paraId="72C9CE19" w14:textId="77777777" w:rsidR="009045E6" w:rsidRPr="00BD5F20" w:rsidRDefault="009045E6" w:rsidP="005A060C">
            <w:r>
              <w:t>9,60</w:t>
            </w:r>
          </w:p>
        </w:tc>
      </w:tr>
      <w:tr w:rsidR="00E10CFD" w:rsidRPr="00BD5F20" w14:paraId="785EBE9A" w14:textId="77777777" w:rsidTr="00994E1B">
        <w:trPr>
          <w:gridAfter w:val="1"/>
          <w:wAfter w:w="572" w:type="dxa"/>
          <w:trHeight w:val="300"/>
        </w:trPr>
        <w:tc>
          <w:tcPr>
            <w:tcW w:w="4418" w:type="dxa"/>
            <w:gridSpan w:val="3"/>
          </w:tcPr>
          <w:p w14:paraId="1B27A995" w14:textId="77777777" w:rsidR="00E10CFD" w:rsidRPr="00BD5F20" w:rsidRDefault="00E10CFD" w:rsidP="00994E1B">
            <w:r w:rsidRPr="00BD5F20">
              <w:t xml:space="preserve">GLAZBENA KULTURA </w:t>
            </w:r>
          </w:p>
        </w:tc>
        <w:tc>
          <w:tcPr>
            <w:tcW w:w="2615" w:type="dxa"/>
            <w:gridSpan w:val="2"/>
          </w:tcPr>
          <w:p w14:paraId="5BA18CC0" w14:textId="77777777" w:rsidR="00E10CFD" w:rsidRPr="00BD5F20" w:rsidRDefault="00E10CFD" w:rsidP="00994E1B"/>
        </w:tc>
        <w:tc>
          <w:tcPr>
            <w:tcW w:w="1478" w:type="dxa"/>
            <w:gridSpan w:val="2"/>
          </w:tcPr>
          <w:p w14:paraId="5FA17C00" w14:textId="77777777" w:rsidR="00E10CFD" w:rsidRPr="00BD5F20" w:rsidRDefault="00E10CFD" w:rsidP="00994E1B"/>
        </w:tc>
        <w:tc>
          <w:tcPr>
            <w:tcW w:w="1101" w:type="dxa"/>
            <w:gridSpan w:val="2"/>
          </w:tcPr>
          <w:p w14:paraId="511EF0DA" w14:textId="77777777" w:rsidR="00E10CFD" w:rsidRPr="00BD5F20" w:rsidRDefault="00E10CFD" w:rsidP="00994E1B"/>
        </w:tc>
        <w:tc>
          <w:tcPr>
            <w:tcW w:w="975" w:type="dxa"/>
            <w:gridSpan w:val="3"/>
          </w:tcPr>
          <w:p w14:paraId="2B0AC7C5" w14:textId="77777777" w:rsidR="00E10CFD" w:rsidRPr="00BD5F20" w:rsidRDefault="00E10CFD" w:rsidP="00994E1B"/>
        </w:tc>
        <w:tc>
          <w:tcPr>
            <w:tcW w:w="975" w:type="dxa"/>
            <w:gridSpan w:val="3"/>
          </w:tcPr>
          <w:p w14:paraId="579E8B9C" w14:textId="77777777" w:rsidR="00E10CFD" w:rsidRPr="00BD5F20" w:rsidRDefault="00E10CFD" w:rsidP="00994E1B"/>
        </w:tc>
      </w:tr>
      <w:tr w:rsidR="00E10CFD" w:rsidRPr="00BD5F20" w14:paraId="5888623E" w14:textId="77777777" w:rsidTr="00994E1B">
        <w:trPr>
          <w:gridAfter w:val="1"/>
          <w:wAfter w:w="572" w:type="dxa"/>
          <w:trHeight w:val="300"/>
        </w:trPr>
        <w:tc>
          <w:tcPr>
            <w:tcW w:w="944" w:type="dxa"/>
          </w:tcPr>
          <w:p w14:paraId="65C31F77" w14:textId="6247FF94" w:rsidR="00E10CFD" w:rsidRPr="00BD5F20" w:rsidRDefault="00766010" w:rsidP="00994E1B">
            <w:r>
              <w:t>221</w:t>
            </w:r>
          </w:p>
        </w:tc>
        <w:tc>
          <w:tcPr>
            <w:tcW w:w="3474" w:type="dxa"/>
            <w:gridSpan w:val="2"/>
          </w:tcPr>
          <w:p w14:paraId="099B0C73" w14:textId="77777777" w:rsidR="00E10CFD" w:rsidRPr="00BD5F20" w:rsidRDefault="00E10CFD" w:rsidP="00994E1B">
            <w:r>
              <w:t>Glazbeni krug 3,radni obrazovni materijali glazbene kulture za učenike 3.r.osnovne škole</w:t>
            </w:r>
          </w:p>
        </w:tc>
        <w:tc>
          <w:tcPr>
            <w:tcW w:w="2615" w:type="dxa"/>
            <w:gridSpan w:val="2"/>
          </w:tcPr>
          <w:p w14:paraId="1C3940B1" w14:textId="77777777" w:rsidR="00E10CFD" w:rsidRPr="00BD5F20" w:rsidRDefault="00E10CFD" w:rsidP="00994E1B">
            <w:r>
              <w:t>Ana Janković,Željkica Mamić,Ružica Ambruš -Kiš</w:t>
            </w:r>
          </w:p>
        </w:tc>
        <w:tc>
          <w:tcPr>
            <w:tcW w:w="1478" w:type="dxa"/>
            <w:gridSpan w:val="2"/>
          </w:tcPr>
          <w:p w14:paraId="5B738085" w14:textId="77777777" w:rsidR="00E10CFD" w:rsidRPr="00BD5F20" w:rsidRDefault="00E10CFD" w:rsidP="00994E1B">
            <w:r>
              <w:t>Radni obrazovni materijali</w:t>
            </w:r>
          </w:p>
        </w:tc>
        <w:tc>
          <w:tcPr>
            <w:tcW w:w="1101" w:type="dxa"/>
            <w:gridSpan w:val="2"/>
          </w:tcPr>
          <w:p w14:paraId="79164D53" w14:textId="77777777" w:rsidR="00E10CFD" w:rsidRPr="00BD5F20" w:rsidRDefault="00E10CFD" w:rsidP="00994E1B">
            <w:r>
              <w:t>Profil Klett d.o.o.</w:t>
            </w:r>
          </w:p>
        </w:tc>
        <w:tc>
          <w:tcPr>
            <w:tcW w:w="975" w:type="dxa"/>
            <w:gridSpan w:val="3"/>
          </w:tcPr>
          <w:p w14:paraId="67A14F47" w14:textId="77777777" w:rsidR="00E10CFD" w:rsidRPr="00BD5F20" w:rsidRDefault="00E10CFD" w:rsidP="00994E1B">
            <w:r>
              <w:t>3.</w:t>
            </w:r>
          </w:p>
        </w:tc>
        <w:tc>
          <w:tcPr>
            <w:tcW w:w="975" w:type="dxa"/>
            <w:gridSpan w:val="3"/>
          </w:tcPr>
          <w:p w14:paraId="326B46D0" w14:textId="0751EEF8" w:rsidR="00E10CFD" w:rsidRPr="00BD5F20" w:rsidRDefault="00811A51" w:rsidP="00994E1B">
            <w:r>
              <w:t>9,50</w:t>
            </w:r>
          </w:p>
        </w:tc>
      </w:tr>
    </w:tbl>
    <w:p w14:paraId="3C4C407A" w14:textId="77777777" w:rsidR="009045E6" w:rsidRPr="00BD5F20" w:rsidRDefault="009045E6" w:rsidP="009045E6"/>
    <w:p w14:paraId="545257E5" w14:textId="77777777" w:rsidR="009045E6" w:rsidRDefault="009045E6" w:rsidP="009045E6"/>
    <w:p w14:paraId="7602C248" w14:textId="77777777" w:rsidR="009045E6" w:rsidRDefault="009045E6" w:rsidP="009045E6"/>
    <w:p w14:paraId="627DA171" w14:textId="08A75361" w:rsidR="009045E6" w:rsidRDefault="009045E6" w:rsidP="009E1546"/>
    <w:p w14:paraId="16367639" w14:textId="77777777" w:rsidR="009045E6" w:rsidRDefault="009045E6" w:rsidP="009E1546"/>
    <w:p w14:paraId="4ADC1F57" w14:textId="77777777" w:rsidR="009D75DC" w:rsidRDefault="009D75DC"/>
    <w:sectPr w:rsidR="009D75DC" w:rsidSect="00651439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4"/>
    <w:rsid w:val="00005518"/>
    <w:rsid w:val="0025154B"/>
    <w:rsid w:val="00453BFA"/>
    <w:rsid w:val="004D2280"/>
    <w:rsid w:val="00680DBF"/>
    <w:rsid w:val="00766010"/>
    <w:rsid w:val="00766D8F"/>
    <w:rsid w:val="00811A51"/>
    <w:rsid w:val="009045E6"/>
    <w:rsid w:val="009C0566"/>
    <w:rsid w:val="009D75DC"/>
    <w:rsid w:val="009E1546"/>
    <w:rsid w:val="00A16FE9"/>
    <w:rsid w:val="00A5401C"/>
    <w:rsid w:val="00AA35D4"/>
    <w:rsid w:val="00B44F80"/>
    <w:rsid w:val="00D57E12"/>
    <w:rsid w:val="00E10CFD"/>
    <w:rsid w:val="00E42E83"/>
    <w:rsid w:val="00F9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6659"/>
  <w15:chartTrackingRefBased/>
  <w15:docId w15:val="{1E920E65-4CE3-442C-894A-71DAC759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546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Nada Kos</cp:lastModifiedBy>
  <cp:revision>2</cp:revision>
  <dcterms:created xsi:type="dcterms:W3CDTF">2025-06-30T07:21:00Z</dcterms:created>
  <dcterms:modified xsi:type="dcterms:W3CDTF">2025-06-30T07:21:00Z</dcterms:modified>
</cp:coreProperties>
</file>