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68"/>
        <w:gridCol w:w="3406"/>
        <w:gridCol w:w="320"/>
        <w:gridCol w:w="2295"/>
        <w:gridCol w:w="509"/>
        <w:gridCol w:w="969"/>
        <w:gridCol w:w="616"/>
        <w:gridCol w:w="485"/>
        <w:gridCol w:w="27"/>
        <w:gridCol w:w="377"/>
        <w:gridCol w:w="571"/>
        <w:gridCol w:w="27"/>
        <w:gridCol w:w="582"/>
        <w:gridCol w:w="366"/>
        <w:gridCol w:w="679"/>
      </w:tblGrid>
      <w:tr w:rsidR="00530886" w:rsidRPr="00BD5F20" w14:paraId="714EBDFA" w14:textId="77777777" w:rsidTr="005A060C">
        <w:trPr>
          <w:gridAfter w:val="3"/>
          <w:wAfter w:w="1627" w:type="dxa"/>
          <w:trHeight w:val="300"/>
        </w:trPr>
        <w:tc>
          <w:tcPr>
            <w:tcW w:w="4413" w:type="dxa"/>
            <w:gridSpan w:val="3"/>
          </w:tcPr>
          <w:p w14:paraId="75469088" w14:textId="77777777" w:rsidR="00530886" w:rsidRDefault="00530886" w:rsidP="005A060C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2F239E0E" w14:textId="4FFAEFE9" w:rsidR="00530886" w:rsidRDefault="00530886" w:rsidP="005A060C">
            <w:pPr>
              <w:jc w:val="center"/>
            </w:pPr>
            <w:r>
              <w:t>Razred: 1. a</w:t>
            </w:r>
          </w:p>
          <w:p w14:paraId="04734140" w14:textId="4C9013E6" w:rsidR="00530886" w:rsidRPr="00BD5F20" w:rsidRDefault="00530886" w:rsidP="005A060C">
            <w:pPr>
              <w:jc w:val="center"/>
            </w:pPr>
            <w:r>
              <w:t>Učiteljica: Nataša Marković</w:t>
            </w:r>
          </w:p>
        </w:tc>
        <w:tc>
          <w:tcPr>
            <w:tcW w:w="2615" w:type="dxa"/>
            <w:gridSpan w:val="2"/>
          </w:tcPr>
          <w:p w14:paraId="549AF6A3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57F4A281" w14:textId="77777777" w:rsidR="00530886" w:rsidRPr="00BD5F20" w:rsidRDefault="00530886" w:rsidP="005A060C"/>
        </w:tc>
        <w:tc>
          <w:tcPr>
            <w:tcW w:w="1128" w:type="dxa"/>
            <w:gridSpan w:val="3"/>
          </w:tcPr>
          <w:p w14:paraId="5F0B2027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48DD6A95" w14:textId="77777777" w:rsidR="00530886" w:rsidRPr="00BD5F20" w:rsidRDefault="00530886" w:rsidP="005A060C"/>
        </w:tc>
      </w:tr>
      <w:tr w:rsidR="00530886" w:rsidRPr="00BD5F20" w14:paraId="4FED1E88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74DB1694" w14:textId="77777777" w:rsidR="00530886" w:rsidRPr="00CF24D3" w:rsidRDefault="00530886" w:rsidP="005A060C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13FE2839" w14:textId="77777777" w:rsidR="00530886" w:rsidRPr="00BD5F20" w:rsidRDefault="00530886" w:rsidP="005A060C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1859E14F" w14:textId="77777777" w:rsidR="00530886" w:rsidRPr="00BD5F20" w:rsidRDefault="00530886" w:rsidP="005A060C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4B255BEE" w14:textId="77777777" w:rsidR="00530886" w:rsidRPr="00BD5F20" w:rsidRDefault="00530886" w:rsidP="005A060C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73449732" w14:textId="77777777" w:rsidR="00530886" w:rsidRPr="00BD5F20" w:rsidRDefault="00530886" w:rsidP="005A060C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29693BEC" w14:textId="77777777" w:rsidR="00530886" w:rsidRPr="00BD5F20" w:rsidRDefault="00530886" w:rsidP="005A060C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452C8FCC" w14:textId="77777777" w:rsidR="00530886" w:rsidRPr="00BD5F20" w:rsidRDefault="00530886" w:rsidP="005A060C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59954E63" w14:textId="77777777" w:rsidR="00530886" w:rsidRPr="00BD5F20" w:rsidRDefault="00530886" w:rsidP="005A060C">
            <w:r>
              <w:t>Cijena</w:t>
            </w:r>
          </w:p>
        </w:tc>
      </w:tr>
      <w:tr w:rsidR="00530886" w:rsidRPr="00BD5F20" w14:paraId="34612201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56B916D4" w14:textId="77777777" w:rsidR="00530886" w:rsidRPr="00BD5F20" w:rsidRDefault="00530886" w:rsidP="005A060C">
            <w:r w:rsidRPr="00BD5F20">
              <w:t xml:space="preserve">Osnovna škola - redovni program - </w:t>
            </w:r>
            <w:r w:rsidRPr="00A2264B">
              <w:t>1. 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15ADB18A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4380AB89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3A418DA6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7FE3DBD6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6375AC55" w14:textId="77777777" w:rsidR="00530886" w:rsidRPr="00BD5F20" w:rsidRDefault="00530886" w:rsidP="005A060C"/>
        </w:tc>
      </w:tr>
      <w:tr w:rsidR="00530886" w:rsidRPr="00BD5F20" w14:paraId="3F2B4AD0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0D625423" w14:textId="77777777" w:rsidR="00530886" w:rsidRPr="00BD5F20" w:rsidRDefault="00530886" w:rsidP="005A060C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1042790B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612A428E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2D483E31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4786BA43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16A47BBA" w14:textId="77777777" w:rsidR="00530886" w:rsidRPr="00BD5F20" w:rsidRDefault="00530886" w:rsidP="005A060C"/>
        </w:tc>
      </w:tr>
      <w:tr w:rsidR="00530886" w:rsidRPr="00BD5F20" w14:paraId="2F4A0322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7AE1E8E6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 xml:space="preserve">MATEMATIKA </w:t>
            </w:r>
          </w:p>
        </w:tc>
        <w:tc>
          <w:tcPr>
            <w:tcW w:w="2615" w:type="dxa"/>
            <w:gridSpan w:val="2"/>
          </w:tcPr>
          <w:p w14:paraId="47B0A981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5F638DB5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09403C6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005A51F4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2406ADE5" w14:textId="77777777" w:rsidR="00530886" w:rsidRPr="00BD5F20" w:rsidRDefault="00530886" w:rsidP="005A060C"/>
        </w:tc>
      </w:tr>
      <w:tr w:rsidR="00530886" w:rsidRPr="00BD5F20" w14:paraId="01B9CD0E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45670884" w14:textId="77777777" w:rsidR="00530886" w:rsidRPr="00BD5F20" w:rsidRDefault="00530886" w:rsidP="005A060C">
            <w:r>
              <w:t>10</w:t>
            </w:r>
          </w:p>
        </w:tc>
        <w:tc>
          <w:tcPr>
            <w:tcW w:w="3474" w:type="dxa"/>
            <w:gridSpan w:val="2"/>
          </w:tcPr>
          <w:p w14:paraId="1CBE8FA4" w14:textId="77777777" w:rsidR="00530886" w:rsidRPr="00BD5F20" w:rsidRDefault="00530886" w:rsidP="005A060C">
            <w:r w:rsidRPr="00B9438A">
              <w:t>Moj sretni broj 1, zbirka zadatka za matematiku u prvom razredu osnovne škole</w:t>
            </w:r>
          </w:p>
        </w:tc>
        <w:tc>
          <w:tcPr>
            <w:tcW w:w="2615" w:type="dxa"/>
            <w:gridSpan w:val="2"/>
          </w:tcPr>
          <w:p w14:paraId="55993854" w14:textId="77777777" w:rsidR="00530886" w:rsidRPr="00BD5F20" w:rsidRDefault="00530886" w:rsidP="005A060C">
            <w:r w:rsidRPr="00B9438A">
              <w:t xml:space="preserve">Dubravka </w:t>
            </w:r>
            <w:proofErr w:type="spellStart"/>
            <w:r w:rsidRPr="00B9438A">
              <w:t>Miklec</w:t>
            </w:r>
            <w:proofErr w:type="spellEnd"/>
            <w:r w:rsidRPr="00B9438A">
              <w:t xml:space="preserve">, Sanja Jakovljević Rogić, </w:t>
            </w:r>
            <w:proofErr w:type="spellStart"/>
            <w:r w:rsidRPr="00B9438A">
              <w:t>Graciella</w:t>
            </w:r>
            <w:proofErr w:type="spellEnd"/>
            <w:r w:rsidRPr="00B9438A">
              <w:t xml:space="preserve"> </w:t>
            </w:r>
            <w:proofErr w:type="spellStart"/>
            <w:r w:rsidRPr="00B9438A"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7212DFBB" w14:textId="77777777" w:rsidR="00530886" w:rsidRPr="00BD5F20" w:rsidRDefault="00530886" w:rsidP="005A060C">
            <w:r w:rsidRPr="00B9438A">
              <w:t>zbirka</w:t>
            </w:r>
          </w:p>
        </w:tc>
        <w:tc>
          <w:tcPr>
            <w:tcW w:w="1101" w:type="dxa"/>
            <w:gridSpan w:val="2"/>
          </w:tcPr>
          <w:p w14:paraId="591DF461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6D35195B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291ABC62" w14:textId="77777777" w:rsidR="00530886" w:rsidRPr="00BD5F20" w:rsidRDefault="00530886" w:rsidP="005A060C"/>
        </w:tc>
      </w:tr>
      <w:tr w:rsidR="00530886" w:rsidRPr="00BD5F20" w14:paraId="5D480B69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4FFC3035" w14:textId="77777777" w:rsidR="00530886" w:rsidRPr="00BD5F20" w:rsidRDefault="00530886" w:rsidP="005A060C">
            <w:r>
              <w:t>11</w:t>
            </w:r>
          </w:p>
        </w:tc>
        <w:tc>
          <w:tcPr>
            <w:tcW w:w="3474" w:type="dxa"/>
            <w:gridSpan w:val="2"/>
          </w:tcPr>
          <w:p w14:paraId="18D23BD9" w14:textId="77777777" w:rsidR="00530886" w:rsidRPr="00BD5F20" w:rsidRDefault="00530886" w:rsidP="005A060C">
            <w:pPr>
              <w:rPr>
                <w:sz w:val="24"/>
                <w:szCs w:val="24"/>
              </w:rPr>
            </w:pPr>
            <w:r w:rsidRPr="00B9438A">
              <w:t>Moj sretni broj 1, radna bilježnica za matematiku u prvom razredu osnovne škole</w:t>
            </w:r>
          </w:p>
        </w:tc>
        <w:tc>
          <w:tcPr>
            <w:tcW w:w="2615" w:type="dxa"/>
            <w:gridSpan w:val="2"/>
          </w:tcPr>
          <w:p w14:paraId="544EAF19" w14:textId="77777777" w:rsidR="00530886" w:rsidRPr="00BD5F20" w:rsidRDefault="00530886" w:rsidP="005A060C">
            <w:r w:rsidRPr="00B9438A">
              <w:t xml:space="preserve">Dubravka </w:t>
            </w:r>
            <w:proofErr w:type="spellStart"/>
            <w:r w:rsidRPr="00B9438A">
              <w:t>Miklec</w:t>
            </w:r>
            <w:proofErr w:type="spellEnd"/>
            <w:r w:rsidRPr="00B9438A">
              <w:t xml:space="preserve">, Sanja Jakovljević Rogić, </w:t>
            </w:r>
            <w:proofErr w:type="spellStart"/>
            <w:r w:rsidRPr="00B9438A">
              <w:t>Graciella</w:t>
            </w:r>
            <w:proofErr w:type="spellEnd"/>
            <w:r w:rsidRPr="00B9438A">
              <w:t xml:space="preserve"> </w:t>
            </w:r>
            <w:proofErr w:type="spellStart"/>
            <w:r w:rsidRPr="00B9438A"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69A045EB" w14:textId="77777777" w:rsidR="00530886" w:rsidRPr="00BD5F20" w:rsidRDefault="00530886" w:rsidP="005A060C">
            <w:r w:rsidRPr="00B9438A">
              <w:t>Radna bilježnica</w:t>
            </w:r>
          </w:p>
        </w:tc>
        <w:tc>
          <w:tcPr>
            <w:tcW w:w="1101" w:type="dxa"/>
            <w:gridSpan w:val="2"/>
          </w:tcPr>
          <w:p w14:paraId="44A74188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5F89CD3B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44932D92" w14:textId="77777777" w:rsidR="00530886" w:rsidRPr="00BD5F20" w:rsidRDefault="00530886" w:rsidP="005A060C"/>
        </w:tc>
      </w:tr>
      <w:tr w:rsidR="00530886" w:rsidRPr="00BD5F20" w14:paraId="56F54E2E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2FEA9F06" w14:textId="77777777" w:rsidR="00530886" w:rsidRPr="00B9438A" w:rsidRDefault="00530886" w:rsidP="005A060C"/>
        </w:tc>
        <w:tc>
          <w:tcPr>
            <w:tcW w:w="3474" w:type="dxa"/>
            <w:gridSpan w:val="2"/>
          </w:tcPr>
          <w:p w14:paraId="56E387E3" w14:textId="77777777" w:rsidR="00530886" w:rsidRPr="00B9438A" w:rsidRDefault="00530886" w:rsidP="005A060C"/>
        </w:tc>
        <w:tc>
          <w:tcPr>
            <w:tcW w:w="2615" w:type="dxa"/>
            <w:gridSpan w:val="2"/>
          </w:tcPr>
          <w:p w14:paraId="71E10014" w14:textId="77777777" w:rsidR="00530886" w:rsidRPr="00B9438A" w:rsidRDefault="00530886" w:rsidP="005A060C"/>
        </w:tc>
        <w:tc>
          <w:tcPr>
            <w:tcW w:w="1478" w:type="dxa"/>
            <w:gridSpan w:val="2"/>
          </w:tcPr>
          <w:p w14:paraId="5FCCFFB1" w14:textId="77777777" w:rsidR="00530886" w:rsidRPr="00B9438A" w:rsidRDefault="00530886" w:rsidP="005A060C"/>
        </w:tc>
        <w:tc>
          <w:tcPr>
            <w:tcW w:w="1101" w:type="dxa"/>
            <w:gridSpan w:val="2"/>
          </w:tcPr>
          <w:p w14:paraId="567A1007" w14:textId="77777777" w:rsidR="00530886" w:rsidRDefault="00530886" w:rsidP="005A060C"/>
        </w:tc>
        <w:tc>
          <w:tcPr>
            <w:tcW w:w="975" w:type="dxa"/>
            <w:gridSpan w:val="3"/>
          </w:tcPr>
          <w:p w14:paraId="23C5B782" w14:textId="77777777" w:rsidR="00530886" w:rsidRDefault="00530886" w:rsidP="005A060C"/>
        </w:tc>
        <w:tc>
          <w:tcPr>
            <w:tcW w:w="975" w:type="dxa"/>
            <w:gridSpan w:val="3"/>
          </w:tcPr>
          <w:p w14:paraId="731DBD55" w14:textId="77777777" w:rsidR="00530886" w:rsidRDefault="00530886" w:rsidP="005A060C"/>
        </w:tc>
      </w:tr>
      <w:tr w:rsidR="00530886" w:rsidRPr="00BD5F20" w14:paraId="18D5DDDD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1BC50E8F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71CC413D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43EFB154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5D72BA35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155E632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610F08EA" w14:textId="77777777" w:rsidR="00530886" w:rsidRPr="00BD5F20" w:rsidRDefault="00530886" w:rsidP="005A060C"/>
        </w:tc>
      </w:tr>
      <w:tr w:rsidR="00530886" w:rsidRPr="00BD5F20" w14:paraId="08346B42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5FAD2D7E" w14:textId="77777777" w:rsidR="00530886" w:rsidRPr="00BD5F20" w:rsidRDefault="00530886" w:rsidP="005A060C">
            <w:r>
              <w:lastRenderedPageBreak/>
              <w:t>4</w:t>
            </w:r>
          </w:p>
        </w:tc>
        <w:tc>
          <w:tcPr>
            <w:tcW w:w="3474" w:type="dxa"/>
            <w:gridSpan w:val="2"/>
            <w:vAlign w:val="center"/>
          </w:tcPr>
          <w:p w14:paraId="11B71C2F" w14:textId="77777777" w:rsidR="00530886" w:rsidRPr="00BD5F20" w:rsidRDefault="00530886" w:rsidP="005A060C">
            <w:pPr>
              <w:rPr>
                <w:sz w:val="24"/>
                <w:szCs w:val="24"/>
              </w:rPr>
            </w:pPr>
            <w:r w:rsidRPr="009352D3">
              <w:t>Istražujemo naš svijet 1, radna bilježnica za prirodu i društvo u prvom razredu osnovne škole</w:t>
            </w:r>
          </w:p>
        </w:tc>
        <w:tc>
          <w:tcPr>
            <w:tcW w:w="2615" w:type="dxa"/>
            <w:gridSpan w:val="2"/>
          </w:tcPr>
          <w:p w14:paraId="38C0EFA5" w14:textId="77777777" w:rsidR="00530886" w:rsidRPr="00BD5F20" w:rsidRDefault="00530886" w:rsidP="005A060C">
            <w:r w:rsidRPr="009352D3">
              <w:t xml:space="preserve">Alena </w:t>
            </w:r>
            <w:proofErr w:type="spellStart"/>
            <w:r w:rsidRPr="009352D3">
              <w:t>Letina</w:t>
            </w:r>
            <w:proofErr w:type="spellEnd"/>
            <w:r w:rsidRPr="009352D3">
              <w:t xml:space="preserve">, Tamara </w:t>
            </w:r>
            <w:proofErr w:type="spellStart"/>
            <w:r w:rsidRPr="009352D3">
              <w:t>Kisovar</w:t>
            </w:r>
            <w:proofErr w:type="spellEnd"/>
            <w:r w:rsidRPr="009352D3">
              <w:t xml:space="preserve"> Ivanda, Ivan De </w:t>
            </w:r>
            <w:proofErr w:type="spellStart"/>
            <w:r w:rsidRPr="009352D3">
              <w:t>Zan</w:t>
            </w:r>
            <w:proofErr w:type="spellEnd"/>
          </w:p>
        </w:tc>
        <w:tc>
          <w:tcPr>
            <w:tcW w:w="1478" w:type="dxa"/>
            <w:gridSpan w:val="2"/>
          </w:tcPr>
          <w:p w14:paraId="5CB66C19" w14:textId="77777777" w:rsidR="00530886" w:rsidRPr="00BD5F20" w:rsidRDefault="00530886" w:rsidP="005A060C">
            <w:r w:rsidRPr="009352D3">
              <w:t>Radna bilježnica</w:t>
            </w:r>
          </w:p>
        </w:tc>
        <w:tc>
          <w:tcPr>
            <w:tcW w:w="1101" w:type="dxa"/>
            <w:gridSpan w:val="2"/>
            <w:vAlign w:val="bottom"/>
          </w:tcPr>
          <w:p w14:paraId="5D5DEF25" w14:textId="77777777" w:rsidR="00530886" w:rsidRPr="00BD5F20" w:rsidRDefault="00530886" w:rsidP="005A060C">
            <w:pPr>
              <w:spacing w:after="0" w:line="240" w:lineRule="auto"/>
              <w:jc w:val="center"/>
            </w:pPr>
            <w:r>
              <w:t>ŠK</w:t>
            </w:r>
          </w:p>
        </w:tc>
        <w:tc>
          <w:tcPr>
            <w:tcW w:w="975" w:type="dxa"/>
            <w:gridSpan w:val="3"/>
          </w:tcPr>
          <w:p w14:paraId="77AC4624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270BBBE8" w14:textId="77777777" w:rsidR="00530886" w:rsidRPr="00BD5F20" w:rsidRDefault="00530886" w:rsidP="005A060C"/>
        </w:tc>
      </w:tr>
      <w:tr w:rsidR="00530886" w:rsidRPr="00BD5F20" w14:paraId="3E375782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5E036A63" w14:textId="77777777" w:rsidR="00530886" w:rsidRPr="009352D3" w:rsidRDefault="00530886" w:rsidP="005A060C"/>
        </w:tc>
        <w:tc>
          <w:tcPr>
            <w:tcW w:w="3474" w:type="dxa"/>
            <w:gridSpan w:val="2"/>
            <w:vAlign w:val="center"/>
          </w:tcPr>
          <w:p w14:paraId="441546A2" w14:textId="77777777" w:rsidR="00530886" w:rsidRPr="009352D3" w:rsidRDefault="00530886" w:rsidP="005A060C"/>
        </w:tc>
        <w:tc>
          <w:tcPr>
            <w:tcW w:w="2615" w:type="dxa"/>
            <w:gridSpan w:val="2"/>
          </w:tcPr>
          <w:p w14:paraId="7F43998D" w14:textId="77777777" w:rsidR="00530886" w:rsidRPr="009352D3" w:rsidRDefault="00530886" w:rsidP="005A060C"/>
        </w:tc>
        <w:tc>
          <w:tcPr>
            <w:tcW w:w="1478" w:type="dxa"/>
            <w:gridSpan w:val="2"/>
          </w:tcPr>
          <w:p w14:paraId="5F66BB38" w14:textId="77777777" w:rsidR="00530886" w:rsidRPr="009352D3" w:rsidRDefault="00530886" w:rsidP="005A060C"/>
        </w:tc>
        <w:tc>
          <w:tcPr>
            <w:tcW w:w="1101" w:type="dxa"/>
            <w:gridSpan w:val="2"/>
          </w:tcPr>
          <w:p w14:paraId="03293D12" w14:textId="77777777" w:rsidR="00530886" w:rsidRDefault="00530886" w:rsidP="005A060C">
            <w:pPr>
              <w:spacing w:after="0" w:line="240" w:lineRule="auto"/>
              <w:jc w:val="center"/>
            </w:pPr>
          </w:p>
        </w:tc>
        <w:tc>
          <w:tcPr>
            <w:tcW w:w="975" w:type="dxa"/>
            <w:gridSpan w:val="3"/>
          </w:tcPr>
          <w:p w14:paraId="60189A54" w14:textId="77777777" w:rsidR="00530886" w:rsidRDefault="00530886" w:rsidP="005A060C"/>
        </w:tc>
        <w:tc>
          <w:tcPr>
            <w:tcW w:w="975" w:type="dxa"/>
            <w:gridSpan w:val="3"/>
          </w:tcPr>
          <w:p w14:paraId="2AE56A9A" w14:textId="77777777" w:rsidR="00530886" w:rsidRDefault="00530886" w:rsidP="005A060C"/>
        </w:tc>
      </w:tr>
      <w:tr w:rsidR="00530886" w:rsidRPr="00BD5F20" w14:paraId="49EE5715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05C168C7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>LIKOVNA KULTURA</w:t>
            </w:r>
          </w:p>
        </w:tc>
        <w:tc>
          <w:tcPr>
            <w:tcW w:w="2615" w:type="dxa"/>
            <w:gridSpan w:val="2"/>
          </w:tcPr>
          <w:p w14:paraId="67DD5E07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326D142D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1DABCFD3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6350A472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27C19E9B" w14:textId="77777777" w:rsidR="00530886" w:rsidRPr="00BD5F20" w:rsidRDefault="00530886" w:rsidP="005A060C"/>
        </w:tc>
      </w:tr>
      <w:tr w:rsidR="00530886" w:rsidRPr="00BD5F20" w14:paraId="2B778CF1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578F9200" w14:textId="77777777" w:rsidR="00530886" w:rsidRPr="00BD5F20" w:rsidRDefault="00530886" w:rsidP="005A060C"/>
        </w:tc>
        <w:tc>
          <w:tcPr>
            <w:tcW w:w="3474" w:type="dxa"/>
            <w:gridSpan w:val="2"/>
          </w:tcPr>
          <w:p w14:paraId="39E0EDE1" w14:textId="77777777" w:rsidR="00530886" w:rsidRPr="00BD5F20" w:rsidRDefault="00530886" w:rsidP="005A060C">
            <w:r>
              <w:t>Likovna mapa</w:t>
            </w:r>
          </w:p>
        </w:tc>
        <w:tc>
          <w:tcPr>
            <w:tcW w:w="2615" w:type="dxa"/>
            <w:gridSpan w:val="2"/>
          </w:tcPr>
          <w:p w14:paraId="0512AF74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38E19908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41B8A1F8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632A8DAB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7289CC82" w14:textId="6DB8D97E" w:rsidR="00530886" w:rsidRPr="00BD5F20" w:rsidRDefault="00535B55" w:rsidP="005A060C">
            <w:r>
              <w:t>10,80</w:t>
            </w:r>
          </w:p>
        </w:tc>
      </w:tr>
      <w:tr w:rsidR="00530886" w:rsidRPr="00FE4333" w14:paraId="15FCBA5A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2466BAD1" w14:textId="77777777" w:rsidR="00530886" w:rsidRPr="00FE4333" w:rsidRDefault="00530886" w:rsidP="005A060C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615" w:type="dxa"/>
            <w:gridSpan w:val="2"/>
          </w:tcPr>
          <w:p w14:paraId="14199F6C" w14:textId="77777777" w:rsidR="00530886" w:rsidRPr="00FE4333" w:rsidRDefault="00530886" w:rsidP="005A060C"/>
        </w:tc>
        <w:tc>
          <w:tcPr>
            <w:tcW w:w="1478" w:type="dxa"/>
            <w:gridSpan w:val="2"/>
          </w:tcPr>
          <w:p w14:paraId="3605AE41" w14:textId="77777777" w:rsidR="00530886" w:rsidRPr="00FE4333" w:rsidRDefault="00530886" w:rsidP="005A060C"/>
        </w:tc>
        <w:tc>
          <w:tcPr>
            <w:tcW w:w="1101" w:type="dxa"/>
            <w:gridSpan w:val="2"/>
          </w:tcPr>
          <w:p w14:paraId="12FABA0D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37C02E4F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62BD5F45" w14:textId="77777777" w:rsidR="00530886" w:rsidRPr="00FE4333" w:rsidRDefault="00530886" w:rsidP="005A060C"/>
        </w:tc>
      </w:tr>
      <w:tr w:rsidR="00530886" w:rsidRPr="00FE4333" w14:paraId="539DF6BC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1B85D1D5" w14:textId="77777777" w:rsidR="00530886" w:rsidRPr="00FE4333" w:rsidRDefault="00530886" w:rsidP="005A060C">
            <w:r>
              <w:t>266</w:t>
            </w:r>
          </w:p>
        </w:tc>
        <w:tc>
          <w:tcPr>
            <w:tcW w:w="3474" w:type="dxa"/>
            <w:gridSpan w:val="2"/>
          </w:tcPr>
          <w:p w14:paraId="77CFA8A0" w14:textId="77777777" w:rsidR="00530886" w:rsidRPr="00FE4333" w:rsidRDefault="00530886" w:rsidP="005A060C">
            <w:pPr>
              <w:rPr>
                <w:rFonts w:eastAsia="Times New Roman"/>
                <w:color w:val="000000"/>
              </w:rPr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! 1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>, radna bilježnica za engleski jezik, 1. razred osnovne škole</w:t>
            </w:r>
          </w:p>
        </w:tc>
        <w:tc>
          <w:tcPr>
            <w:tcW w:w="2615" w:type="dxa"/>
            <w:gridSpan w:val="2"/>
          </w:tcPr>
          <w:p w14:paraId="7484F091" w14:textId="77777777" w:rsidR="00530886" w:rsidRDefault="00530886" w:rsidP="005A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2B0DE0FD" w14:textId="77777777" w:rsidR="00530886" w:rsidRPr="00FE4333" w:rsidRDefault="00530886" w:rsidP="005A060C"/>
        </w:tc>
        <w:tc>
          <w:tcPr>
            <w:tcW w:w="1478" w:type="dxa"/>
            <w:gridSpan w:val="2"/>
          </w:tcPr>
          <w:p w14:paraId="4E7D1C8E" w14:textId="77777777" w:rsidR="00530886" w:rsidRPr="00FE4333" w:rsidRDefault="00530886" w:rsidP="005A060C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30BD5AD7" w14:textId="77777777" w:rsidR="00530886" w:rsidRDefault="00530886" w:rsidP="005A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6B52A91E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5D2EDAE2" w14:textId="77777777" w:rsidR="00530886" w:rsidRPr="00FE4333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698FFB06" w14:textId="33DE803A" w:rsidR="00530886" w:rsidRPr="00FE4333" w:rsidRDefault="00535B55" w:rsidP="005A060C">
            <w:r>
              <w:t>9,60</w:t>
            </w:r>
          </w:p>
        </w:tc>
      </w:tr>
      <w:tr w:rsidR="00530886" w:rsidRPr="00BD5F20" w14:paraId="52059A8C" w14:textId="77777777" w:rsidTr="005A060C">
        <w:trPr>
          <w:trHeight w:val="305"/>
        </w:trPr>
        <w:tc>
          <w:tcPr>
            <w:tcW w:w="4733" w:type="dxa"/>
            <w:gridSpan w:val="4"/>
          </w:tcPr>
          <w:p w14:paraId="6E0F772A" w14:textId="77777777" w:rsidR="00530886" w:rsidRPr="00E83AB0" w:rsidRDefault="00530886" w:rsidP="005A060C">
            <w:pPr>
              <w:rPr>
                <w:b/>
              </w:rPr>
            </w:pPr>
            <w:r w:rsidRPr="00E83AB0">
              <w:rPr>
                <w:b/>
              </w:rPr>
              <w:t xml:space="preserve">VJERONAUK - IZBORNI PREDMET </w:t>
            </w:r>
          </w:p>
        </w:tc>
        <w:tc>
          <w:tcPr>
            <w:tcW w:w="2804" w:type="dxa"/>
            <w:gridSpan w:val="2"/>
          </w:tcPr>
          <w:p w14:paraId="625B8389" w14:textId="77777777" w:rsidR="00530886" w:rsidRPr="00BD5F20" w:rsidRDefault="00530886" w:rsidP="005A060C"/>
        </w:tc>
        <w:tc>
          <w:tcPr>
            <w:tcW w:w="1585" w:type="dxa"/>
            <w:gridSpan w:val="2"/>
          </w:tcPr>
          <w:p w14:paraId="6BD21395" w14:textId="77777777" w:rsidR="00530886" w:rsidRPr="00BD5F20" w:rsidRDefault="00530886" w:rsidP="005A060C"/>
        </w:tc>
        <w:tc>
          <w:tcPr>
            <w:tcW w:w="889" w:type="dxa"/>
            <w:gridSpan w:val="3"/>
          </w:tcPr>
          <w:p w14:paraId="75461BC9" w14:textId="77777777" w:rsidR="00530886" w:rsidRPr="00BD5F20" w:rsidRDefault="00530886" w:rsidP="005A060C"/>
        </w:tc>
        <w:tc>
          <w:tcPr>
            <w:tcW w:w="1180" w:type="dxa"/>
            <w:gridSpan w:val="3"/>
          </w:tcPr>
          <w:p w14:paraId="1DA4D426" w14:textId="77777777" w:rsidR="00530886" w:rsidRPr="00BD5F20" w:rsidRDefault="00530886" w:rsidP="005A060C"/>
        </w:tc>
        <w:tc>
          <w:tcPr>
            <w:tcW w:w="1045" w:type="dxa"/>
            <w:gridSpan w:val="2"/>
          </w:tcPr>
          <w:p w14:paraId="576B7F75" w14:textId="77777777" w:rsidR="00530886" w:rsidRPr="00BD5F20" w:rsidRDefault="00530886" w:rsidP="005A060C"/>
        </w:tc>
      </w:tr>
      <w:tr w:rsidR="00530886" w:rsidRPr="00BD5F20" w14:paraId="283D1121" w14:textId="77777777" w:rsidTr="005A060C">
        <w:trPr>
          <w:trHeight w:val="305"/>
        </w:trPr>
        <w:tc>
          <w:tcPr>
            <w:tcW w:w="1007" w:type="dxa"/>
            <w:gridSpan w:val="2"/>
          </w:tcPr>
          <w:p w14:paraId="3C06CE0B" w14:textId="77777777" w:rsidR="00530886" w:rsidRPr="00BD5F20" w:rsidRDefault="00530886" w:rsidP="005A060C">
            <w:r>
              <w:t>173</w:t>
            </w:r>
          </w:p>
        </w:tc>
        <w:tc>
          <w:tcPr>
            <w:tcW w:w="3726" w:type="dxa"/>
            <w:gridSpan w:val="2"/>
          </w:tcPr>
          <w:p w14:paraId="6C1B4606" w14:textId="77777777" w:rsidR="00530886" w:rsidRPr="00BD5F20" w:rsidRDefault="00530886" w:rsidP="005A060C">
            <w:r>
              <w:t>U Božjoj ljubavi</w:t>
            </w:r>
          </w:p>
        </w:tc>
        <w:tc>
          <w:tcPr>
            <w:tcW w:w="2804" w:type="dxa"/>
            <w:gridSpan w:val="2"/>
          </w:tcPr>
          <w:p w14:paraId="6D5A3FB3" w14:textId="77777777" w:rsidR="00530886" w:rsidRPr="00BD5F20" w:rsidRDefault="00530886" w:rsidP="005A060C">
            <w:r>
              <w:t>Tihana Petković, Ana Volf</w:t>
            </w:r>
          </w:p>
        </w:tc>
        <w:tc>
          <w:tcPr>
            <w:tcW w:w="1585" w:type="dxa"/>
            <w:gridSpan w:val="2"/>
          </w:tcPr>
          <w:p w14:paraId="3A4AA90B" w14:textId="77777777" w:rsidR="00530886" w:rsidRPr="00BD5F20" w:rsidRDefault="00530886" w:rsidP="005A060C">
            <w:r>
              <w:t>radna bilježnica</w:t>
            </w:r>
          </w:p>
        </w:tc>
        <w:tc>
          <w:tcPr>
            <w:tcW w:w="889" w:type="dxa"/>
            <w:gridSpan w:val="3"/>
          </w:tcPr>
          <w:p w14:paraId="5D43DDF1" w14:textId="77777777" w:rsidR="00530886" w:rsidRPr="00BD5F20" w:rsidRDefault="00530886" w:rsidP="005A060C">
            <w:r>
              <w:t>5 eura</w:t>
            </w:r>
          </w:p>
        </w:tc>
        <w:tc>
          <w:tcPr>
            <w:tcW w:w="1180" w:type="dxa"/>
            <w:gridSpan w:val="3"/>
          </w:tcPr>
          <w:p w14:paraId="0FA64351" w14:textId="77777777" w:rsidR="00530886" w:rsidRPr="00BD5F20" w:rsidRDefault="00530886" w:rsidP="005A060C">
            <w:r>
              <w:t>Glas Koncila</w:t>
            </w:r>
          </w:p>
        </w:tc>
        <w:tc>
          <w:tcPr>
            <w:tcW w:w="1045" w:type="dxa"/>
            <w:gridSpan w:val="2"/>
          </w:tcPr>
          <w:p w14:paraId="787128F4" w14:textId="77777777" w:rsidR="00530886" w:rsidRPr="00BD5F20" w:rsidRDefault="00530886" w:rsidP="005A060C">
            <w:r>
              <w:t>1.</w:t>
            </w:r>
          </w:p>
        </w:tc>
      </w:tr>
      <w:tr w:rsidR="00530886" w:rsidRPr="00BD5F20" w14:paraId="559B9C3F" w14:textId="77777777" w:rsidTr="005A060C">
        <w:trPr>
          <w:trHeight w:val="305"/>
        </w:trPr>
        <w:tc>
          <w:tcPr>
            <w:tcW w:w="4733" w:type="dxa"/>
            <w:gridSpan w:val="4"/>
          </w:tcPr>
          <w:p w14:paraId="49C6D576" w14:textId="77777777" w:rsidR="00530886" w:rsidRPr="00E83AB0" w:rsidRDefault="00530886" w:rsidP="005A060C">
            <w:pPr>
              <w:rPr>
                <w:b/>
              </w:rPr>
            </w:pPr>
            <w:r w:rsidRPr="00E83AB0">
              <w:rPr>
                <w:b/>
              </w:rPr>
              <w:t>INFORMATIKA- IZBORNI PREDMET</w:t>
            </w:r>
          </w:p>
        </w:tc>
        <w:tc>
          <w:tcPr>
            <w:tcW w:w="2804" w:type="dxa"/>
            <w:gridSpan w:val="2"/>
          </w:tcPr>
          <w:p w14:paraId="6BF7EBBA" w14:textId="77777777" w:rsidR="00530886" w:rsidRPr="00BD5F20" w:rsidRDefault="00530886" w:rsidP="005A060C"/>
        </w:tc>
        <w:tc>
          <w:tcPr>
            <w:tcW w:w="1585" w:type="dxa"/>
            <w:gridSpan w:val="2"/>
          </w:tcPr>
          <w:p w14:paraId="211B32F0" w14:textId="77777777" w:rsidR="00530886" w:rsidRPr="00BD5F20" w:rsidRDefault="00530886" w:rsidP="005A060C"/>
        </w:tc>
        <w:tc>
          <w:tcPr>
            <w:tcW w:w="889" w:type="dxa"/>
            <w:gridSpan w:val="3"/>
          </w:tcPr>
          <w:p w14:paraId="2B7DD81D" w14:textId="77777777" w:rsidR="00530886" w:rsidRPr="00BD5F20" w:rsidRDefault="00530886" w:rsidP="005A060C"/>
        </w:tc>
        <w:tc>
          <w:tcPr>
            <w:tcW w:w="1180" w:type="dxa"/>
            <w:gridSpan w:val="3"/>
          </w:tcPr>
          <w:p w14:paraId="15D8897C" w14:textId="77777777" w:rsidR="00530886" w:rsidRPr="00BD5F20" w:rsidRDefault="00530886" w:rsidP="005A060C"/>
        </w:tc>
        <w:tc>
          <w:tcPr>
            <w:tcW w:w="1045" w:type="dxa"/>
            <w:gridSpan w:val="2"/>
          </w:tcPr>
          <w:p w14:paraId="2F1F0F52" w14:textId="77777777" w:rsidR="00530886" w:rsidRPr="00BD5F20" w:rsidRDefault="00530886" w:rsidP="005A060C"/>
        </w:tc>
      </w:tr>
      <w:tr w:rsidR="00530886" w:rsidRPr="00BD5F20" w14:paraId="0C2CAA85" w14:textId="77777777" w:rsidTr="005A060C">
        <w:trPr>
          <w:trHeight w:val="305"/>
        </w:trPr>
        <w:tc>
          <w:tcPr>
            <w:tcW w:w="1007" w:type="dxa"/>
            <w:gridSpan w:val="2"/>
          </w:tcPr>
          <w:p w14:paraId="4DC60676" w14:textId="77777777" w:rsidR="00530886" w:rsidRPr="00BD5F20" w:rsidRDefault="00530886" w:rsidP="005A060C">
            <w:r>
              <w:t>102</w:t>
            </w:r>
          </w:p>
        </w:tc>
        <w:tc>
          <w:tcPr>
            <w:tcW w:w="3726" w:type="dxa"/>
            <w:gridSpan w:val="2"/>
          </w:tcPr>
          <w:p w14:paraId="40F2B416" w14:textId="77777777" w:rsidR="00530886" w:rsidRPr="00BD5F20" w:rsidRDefault="00530886" w:rsidP="005A060C">
            <w:r>
              <w:t>E-svijet 1</w:t>
            </w:r>
          </w:p>
        </w:tc>
        <w:tc>
          <w:tcPr>
            <w:tcW w:w="2804" w:type="dxa"/>
            <w:gridSpan w:val="2"/>
          </w:tcPr>
          <w:p w14:paraId="39F373F4" w14:textId="77777777" w:rsidR="00530886" w:rsidRPr="00BD5F20" w:rsidRDefault="00530886" w:rsidP="005A060C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1585" w:type="dxa"/>
            <w:gridSpan w:val="2"/>
          </w:tcPr>
          <w:p w14:paraId="4BB427D0" w14:textId="77777777" w:rsidR="00530886" w:rsidRPr="00BD5F20" w:rsidRDefault="00530886" w:rsidP="005A060C">
            <w:r>
              <w:t>radna bilježnica</w:t>
            </w:r>
          </w:p>
        </w:tc>
        <w:tc>
          <w:tcPr>
            <w:tcW w:w="889" w:type="dxa"/>
            <w:gridSpan w:val="3"/>
          </w:tcPr>
          <w:p w14:paraId="59683E0A" w14:textId="77777777" w:rsidR="00530886" w:rsidRPr="00BD5F20" w:rsidRDefault="00530886" w:rsidP="005A060C">
            <w:r>
              <w:t>9,60 eura</w:t>
            </w:r>
          </w:p>
        </w:tc>
        <w:tc>
          <w:tcPr>
            <w:tcW w:w="1180" w:type="dxa"/>
            <w:gridSpan w:val="3"/>
          </w:tcPr>
          <w:p w14:paraId="0F20D98E" w14:textId="77777777" w:rsidR="00530886" w:rsidRPr="00BD5F20" w:rsidRDefault="00530886" w:rsidP="005A060C">
            <w:r>
              <w:t>ŠK</w:t>
            </w:r>
          </w:p>
        </w:tc>
        <w:tc>
          <w:tcPr>
            <w:tcW w:w="1045" w:type="dxa"/>
            <w:gridSpan w:val="2"/>
          </w:tcPr>
          <w:p w14:paraId="7A46E0D8" w14:textId="77777777" w:rsidR="00530886" w:rsidRPr="00BD5F20" w:rsidRDefault="00530886" w:rsidP="005A060C">
            <w:r>
              <w:t>1.</w:t>
            </w:r>
          </w:p>
        </w:tc>
      </w:tr>
    </w:tbl>
    <w:p w14:paraId="79D625EE" w14:textId="59AD2A9A" w:rsidR="003D6705" w:rsidRDefault="003D6705"/>
    <w:p w14:paraId="63483135" w14:textId="6394A13B" w:rsidR="00C51255" w:rsidRDefault="00C51255"/>
    <w:p w14:paraId="57FA529D" w14:textId="39402661" w:rsidR="00C51255" w:rsidRDefault="00C51255"/>
    <w:p w14:paraId="6D0D2CCE" w14:textId="2D7CC54F" w:rsidR="00C51255" w:rsidRDefault="00C51255"/>
    <w:p w14:paraId="6D47D54D" w14:textId="77777777" w:rsidR="00C51255" w:rsidRDefault="00C51255" w:rsidP="00C512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794BEE55" w14:textId="77777777" w:rsidR="007576B8" w:rsidRDefault="007576B8" w:rsidP="00757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68"/>
        <w:gridCol w:w="3406"/>
        <w:gridCol w:w="320"/>
        <w:gridCol w:w="2295"/>
        <w:gridCol w:w="509"/>
        <w:gridCol w:w="969"/>
        <w:gridCol w:w="616"/>
        <w:gridCol w:w="485"/>
        <w:gridCol w:w="27"/>
        <w:gridCol w:w="377"/>
        <w:gridCol w:w="571"/>
        <w:gridCol w:w="27"/>
        <w:gridCol w:w="18"/>
        <w:gridCol w:w="564"/>
        <w:gridCol w:w="366"/>
        <w:gridCol w:w="62"/>
        <w:gridCol w:w="617"/>
      </w:tblGrid>
      <w:tr w:rsidR="007576B8" w:rsidRPr="00BD5F20" w14:paraId="4066CED7" w14:textId="77777777" w:rsidTr="00FA0CD2">
        <w:trPr>
          <w:gridAfter w:val="5"/>
          <w:wAfter w:w="1627" w:type="dxa"/>
          <w:trHeight w:val="300"/>
        </w:trPr>
        <w:tc>
          <w:tcPr>
            <w:tcW w:w="4413" w:type="dxa"/>
            <w:gridSpan w:val="3"/>
          </w:tcPr>
          <w:p w14:paraId="710320F2" w14:textId="77777777" w:rsidR="007576B8" w:rsidRDefault="007576B8" w:rsidP="00FA0CD2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2013DDAD" w14:textId="77777777" w:rsidR="007576B8" w:rsidRDefault="007576B8" w:rsidP="00FA0CD2">
            <w:pPr>
              <w:jc w:val="center"/>
            </w:pPr>
            <w:r>
              <w:t xml:space="preserve">Razred: </w:t>
            </w:r>
            <w:r w:rsidRPr="00685019">
              <w:rPr>
                <w:b/>
                <w:bCs/>
              </w:rPr>
              <w:t>1.b</w:t>
            </w:r>
            <w:r>
              <w:t xml:space="preserve"> </w:t>
            </w:r>
          </w:p>
          <w:p w14:paraId="352BEFC5" w14:textId="77777777" w:rsidR="007576B8" w:rsidRPr="00BD5F20" w:rsidRDefault="007576B8" w:rsidP="00FA0CD2">
            <w:pPr>
              <w:jc w:val="center"/>
            </w:pPr>
            <w:r>
              <w:t xml:space="preserve">Učiteljica: </w:t>
            </w:r>
            <w:r w:rsidRPr="00685019">
              <w:rPr>
                <w:b/>
                <w:bCs/>
              </w:rPr>
              <w:t>Brankica Salopek</w:t>
            </w:r>
          </w:p>
        </w:tc>
        <w:tc>
          <w:tcPr>
            <w:tcW w:w="2615" w:type="dxa"/>
            <w:gridSpan w:val="2"/>
          </w:tcPr>
          <w:p w14:paraId="719A1BB3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402598A4" w14:textId="77777777" w:rsidR="007576B8" w:rsidRPr="00BD5F20" w:rsidRDefault="007576B8" w:rsidP="00FA0CD2"/>
        </w:tc>
        <w:tc>
          <w:tcPr>
            <w:tcW w:w="1128" w:type="dxa"/>
            <w:gridSpan w:val="3"/>
          </w:tcPr>
          <w:p w14:paraId="7D5D93BB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09F96A11" w14:textId="77777777" w:rsidR="007576B8" w:rsidRPr="00BD5F20" w:rsidRDefault="007576B8" w:rsidP="00FA0CD2"/>
        </w:tc>
      </w:tr>
      <w:tr w:rsidR="007576B8" w:rsidRPr="00BD5F20" w14:paraId="08CF9EE5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4319DE94" w14:textId="77777777" w:rsidR="007576B8" w:rsidRPr="00CF24D3" w:rsidRDefault="007576B8" w:rsidP="00FA0CD2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527CB0C0" w14:textId="77777777" w:rsidR="007576B8" w:rsidRPr="00BD5F20" w:rsidRDefault="007576B8" w:rsidP="00FA0CD2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14959F8D" w14:textId="77777777" w:rsidR="007576B8" w:rsidRPr="00BD5F20" w:rsidRDefault="007576B8" w:rsidP="00FA0CD2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4B16A9FB" w14:textId="77777777" w:rsidR="007576B8" w:rsidRPr="00BD5F20" w:rsidRDefault="007576B8" w:rsidP="00FA0CD2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3F83E025" w14:textId="77777777" w:rsidR="007576B8" w:rsidRPr="00BD5F20" w:rsidRDefault="007576B8" w:rsidP="00FA0CD2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413ABCBD" w14:textId="77777777" w:rsidR="007576B8" w:rsidRPr="00BD5F20" w:rsidRDefault="007576B8" w:rsidP="00FA0CD2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05677B93" w14:textId="77777777" w:rsidR="007576B8" w:rsidRPr="00BD5F20" w:rsidRDefault="007576B8" w:rsidP="00FA0CD2">
            <w:r w:rsidRPr="00BD5F20">
              <w:t>Razred</w:t>
            </w:r>
          </w:p>
        </w:tc>
        <w:tc>
          <w:tcPr>
            <w:tcW w:w="975" w:type="dxa"/>
            <w:gridSpan w:val="4"/>
          </w:tcPr>
          <w:p w14:paraId="6DFC72DE" w14:textId="77777777" w:rsidR="007576B8" w:rsidRPr="00BD5F20" w:rsidRDefault="007576B8" w:rsidP="00FA0CD2">
            <w:r>
              <w:t>Cijena</w:t>
            </w:r>
          </w:p>
        </w:tc>
      </w:tr>
      <w:tr w:rsidR="007576B8" w:rsidRPr="00BD5F20" w14:paraId="030D6AFB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200F6E91" w14:textId="77777777" w:rsidR="007576B8" w:rsidRPr="00BD5F20" w:rsidRDefault="007576B8" w:rsidP="00FA0CD2">
            <w:r w:rsidRPr="00BD5F20">
              <w:t xml:space="preserve">Osnovna škola - redovni program - </w:t>
            </w:r>
            <w:r w:rsidRPr="00A2264B">
              <w:t>1. 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0B116D12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36920E73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1C41337D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0C60F07F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7DF6E072" w14:textId="77777777" w:rsidR="007576B8" w:rsidRPr="00BD5F20" w:rsidRDefault="007576B8" w:rsidP="00FA0CD2"/>
        </w:tc>
      </w:tr>
      <w:tr w:rsidR="007576B8" w:rsidRPr="00BD5F20" w14:paraId="299BB0B9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34CDD283" w14:textId="77777777" w:rsidR="007576B8" w:rsidRPr="00BD5F20" w:rsidRDefault="007576B8" w:rsidP="00FA0CD2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5711AF54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5C7FFBC9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34EB38CB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3EEE975E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6231BFE5" w14:textId="77777777" w:rsidR="007576B8" w:rsidRPr="00BD5F20" w:rsidRDefault="007576B8" w:rsidP="00FA0CD2"/>
        </w:tc>
      </w:tr>
      <w:tr w:rsidR="007576B8" w:rsidRPr="00BD5F20" w14:paraId="418173DA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54D77EB3" w14:textId="77777777" w:rsidR="007576B8" w:rsidRPr="00BD5F20" w:rsidRDefault="007576B8" w:rsidP="00FA0CD2">
            <w:r w:rsidRPr="00C21226">
              <w:t>1111019075</w:t>
            </w:r>
          </w:p>
        </w:tc>
        <w:tc>
          <w:tcPr>
            <w:tcW w:w="3474" w:type="dxa"/>
            <w:gridSpan w:val="2"/>
          </w:tcPr>
          <w:p w14:paraId="6A247C88" w14:textId="77777777" w:rsidR="007576B8" w:rsidRPr="00BD5F20" w:rsidRDefault="007576B8" w:rsidP="00FA0CD2">
            <w:r w:rsidRPr="004B003D">
              <w:t>ŠKRINJICA SLOVA I RIJEČI 1 - Radna bilježnica iz hrvatskoga jezika za prvi razred osnovne škole</w:t>
            </w:r>
          </w:p>
        </w:tc>
        <w:tc>
          <w:tcPr>
            <w:tcW w:w="2615" w:type="dxa"/>
            <w:gridSpan w:val="2"/>
          </w:tcPr>
          <w:p w14:paraId="14CA4FA4" w14:textId="77777777" w:rsidR="007576B8" w:rsidRPr="00BD5F20" w:rsidRDefault="007576B8" w:rsidP="00FA0CD2">
            <w:r w:rsidRPr="004B003D">
              <w:t xml:space="preserve">dr. sc. Marina Gabelica, Vesna Marjanović, Andrea </w:t>
            </w:r>
            <w:proofErr w:type="spellStart"/>
            <w:r w:rsidRPr="004B003D">
              <w:t>Škribulja</w:t>
            </w:r>
            <w:proofErr w:type="spellEnd"/>
            <w:r w:rsidRPr="004B003D">
              <w:t xml:space="preserve"> Horvat, dr. sc. Dubravka Težak</w:t>
            </w:r>
          </w:p>
        </w:tc>
        <w:tc>
          <w:tcPr>
            <w:tcW w:w="1478" w:type="dxa"/>
            <w:gridSpan w:val="2"/>
          </w:tcPr>
          <w:p w14:paraId="305DFF13" w14:textId="77777777" w:rsidR="007576B8" w:rsidRPr="00BD5F20" w:rsidRDefault="007576B8" w:rsidP="00FA0CD2">
            <w:r w:rsidRPr="00C21226">
              <w:t>radna bilježnica</w:t>
            </w:r>
          </w:p>
        </w:tc>
        <w:tc>
          <w:tcPr>
            <w:tcW w:w="1101" w:type="dxa"/>
            <w:gridSpan w:val="2"/>
          </w:tcPr>
          <w:p w14:paraId="210F5418" w14:textId="77777777" w:rsidR="007576B8" w:rsidRPr="00BD5F20" w:rsidRDefault="007576B8" w:rsidP="00FA0CD2">
            <w:r>
              <w:t>Alfa d.d.</w:t>
            </w:r>
          </w:p>
        </w:tc>
        <w:tc>
          <w:tcPr>
            <w:tcW w:w="975" w:type="dxa"/>
            <w:gridSpan w:val="3"/>
          </w:tcPr>
          <w:p w14:paraId="6419EE8A" w14:textId="77777777" w:rsidR="007576B8" w:rsidRPr="00BD5F20" w:rsidRDefault="007576B8" w:rsidP="00FA0CD2">
            <w:r>
              <w:t>1.</w:t>
            </w:r>
          </w:p>
        </w:tc>
        <w:tc>
          <w:tcPr>
            <w:tcW w:w="975" w:type="dxa"/>
            <w:gridSpan w:val="4"/>
          </w:tcPr>
          <w:p w14:paraId="51E10B75" w14:textId="77777777" w:rsidR="007576B8" w:rsidRPr="00BD5F20" w:rsidRDefault="007576B8" w:rsidP="00FA0CD2">
            <w:r w:rsidRPr="0006410A">
              <w:t>8,35</w:t>
            </w:r>
          </w:p>
        </w:tc>
      </w:tr>
      <w:tr w:rsidR="007576B8" w:rsidRPr="00BD5F20" w14:paraId="4BC4F4D5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1E463EB3" w14:textId="77777777" w:rsidR="007576B8" w:rsidRPr="00BD5F20" w:rsidRDefault="007576B8" w:rsidP="00FA0CD2"/>
        </w:tc>
        <w:tc>
          <w:tcPr>
            <w:tcW w:w="3474" w:type="dxa"/>
            <w:gridSpan w:val="2"/>
          </w:tcPr>
          <w:p w14:paraId="07E01DF7" w14:textId="77777777" w:rsidR="007576B8" w:rsidRPr="00BD5F20" w:rsidRDefault="007576B8" w:rsidP="00FA0CD2"/>
        </w:tc>
        <w:tc>
          <w:tcPr>
            <w:tcW w:w="2615" w:type="dxa"/>
            <w:gridSpan w:val="2"/>
          </w:tcPr>
          <w:p w14:paraId="3BEA4467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254EFBAF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621A415D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244A6FFE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56B729A1" w14:textId="77777777" w:rsidR="007576B8" w:rsidRPr="00BD5F20" w:rsidRDefault="007576B8" w:rsidP="00FA0CD2"/>
        </w:tc>
      </w:tr>
      <w:tr w:rsidR="007576B8" w:rsidRPr="00BD5F20" w14:paraId="1694483B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5DF16612" w14:textId="77777777" w:rsidR="007576B8" w:rsidRPr="00BD5F20" w:rsidRDefault="007576B8" w:rsidP="00FA0CD2">
            <w:r w:rsidRPr="00BD5F20">
              <w:t xml:space="preserve">MATEMATIKA </w:t>
            </w:r>
          </w:p>
        </w:tc>
        <w:tc>
          <w:tcPr>
            <w:tcW w:w="2615" w:type="dxa"/>
            <w:gridSpan w:val="2"/>
          </w:tcPr>
          <w:p w14:paraId="10E5A073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5449226F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14BAE12E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605D67EB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7A6883C6" w14:textId="77777777" w:rsidR="007576B8" w:rsidRPr="00BD5F20" w:rsidRDefault="007576B8" w:rsidP="00FA0CD2"/>
        </w:tc>
      </w:tr>
      <w:tr w:rsidR="007576B8" w:rsidRPr="00BD5F20" w14:paraId="727C63FB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51A3B84E" w14:textId="77777777" w:rsidR="007576B8" w:rsidRPr="00BD5F20" w:rsidRDefault="007576B8" w:rsidP="00FA0CD2">
            <w:r w:rsidRPr="00925E8E">
              <w:t>1111023005</w:t>
            </w:r>
          </w:p>
        </w:tc>
        <w:tc>
          <w:tcPr>
            <w:tcW w:w="3474" w:type="dxa"/>
            <w:gridSpan w:val="2"/>
          </w:tcPr>
          <w:p w14:paraId="10E25D02" w14:textId="77777777" w:rsidR="007576B8" w:rsidRPr="00BD5F20" w:rsidRDefault="007576B8" w:rsidP="00FA0CD2">
            <w:r w:rsidRPr="000C02EE">
              <w:t>MATEMATIKA 1 - Radna bilježnica iz matematike za prvi razred osnovne škole</w:t>
            </w:r>
          </w:p>
        </w:tc>
        <w:tc>
          <w:tcPr>
            <w:tcW w:w="2615" w:type="dxa"/>
            <w:gridSpan w:val="2"/>
          </w:tcPr>
          <w:p w14:paraId="5716D2F1" w14:textId="77777777" w:rsidR="007576B8" w:rsidRPr="00BD5F20" w:rsidRDefault="007576B8" w:rsidP="00FA0CD2">
            <w:r w:rsidRPr="0056779A">
              <w:t xml:space="preserve">Anita Čupić, Maja Matas, Esma </w:t>
            </w:r>
            <w:proofErr w:type="spellStart"/>
            <w:r w:rsidRPr="0056779A">
              <w:t>Sarajčev</w:t>
            </w:r>
            <w:proofErr w:type="spellEnd"/>
          </w:p>
        </w:tc>
        <w:tc>
          <w:tcPr>
            <w:tcW w:w="1478" w:type="dxa"/>
            <w:gridSpan w:val="2"/>
          </w:tcPr>
          <w:p w14:paraId="21A750C1" w14:textId="77777777" w:rsidR="007576B8" w:rsidRPr="00BD5F20" w:rsidRDefault="007576B8" w:rsidP="00FA0CD2">
            <w:r w:rsidRPr="0056779A">
              <w:t>radna bilježnica</w:t>
            </w:r>
          </w:p>
        </w:tc>
        <w:tc>
          <w:tcPr>
            <w:tcW w:w="1101" w:type="dxa"/>
            <w:gridSpan w:val="2"/>
          </w:tcPr>
          <w:p w14:paraId="2AD1B07D" w14:textId="77777777" w:rsidR="007576B8" w:rsidRPr="00BD5F20" w:rsidRDefault="007576B8" w:rsidP="00FA0CD2">
            <w:r w:rsidRPr="00E51DE8">
              <w:t>Alfa d.d.</w:t>
            </w:r>
          </w:p>
        </w:tc>
        <w:tc>
          <w:tcPr>
            <w:tcW w:w="975" w:type="dxa"/>
            <w:gridSpan w:val="3"/>
          </w:tcPr>
          <w:p w14:paraId="496C83FA" w14:textId="77777777" w:rsidR="007576B8" w:rsidRPr="00BD5F20" w:rsidRDefault="007576B8" w:rsidP="00FA0CD2">
            <w:r w:rsidRPr="00E51DE8">
              <w:t>1.</w:t>
            </w:r>
          </w:p>
        </w:tc>
        <w:tc>
          <w:tcPr>
            <w:tcW w:w="975" w:type="dxa"/>
            <w:gridSpan w:val="4"/>
          </w:tcPr>
          <w:p w14:paraId="630FDC1E" w14:textId="77777777" w:rsidR="007576B8" w:rsidRPr="00BD5F20" w:rsidRDefault="007576B8" w:rsidP="00FA0CD2">
            <w:r w:rsidRPr="0056779A">
              <w:t>8,35</w:t>
            </w:r>
          </w:p>
        </w:tc>
      </w:tr>
      <w:tr w:rsidR="007576B8" w:rsidRPr="00BD5F20" w14:paraId="3B4D8923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29148268" w14:textId="77777777" w:rsidR="007576B8" w:rsidRPr="00BD5F20" w:rsidRDefault="007576B8" w:rsidP="00FA0CD2">
            <w:r w:rsidRPr="00AC28C8">
              <w:lastRenderedPageBreak/>
              <w:t>1111023006</w:t>
            </w:r>
          </w:p>
        </w:tc>
        <w:tc>
          <w:tcPr>
            <w:tcW w:w="3474" w:type="dxa"/>
            <w:gridSpan w:val="2"/>
            <w:vAlign w:val="center"/>
          </w:tcPr>
          <w:p w14:paraId="12DB8AC1" w14:textId="77777777" w:rsidR="007576B8" w:rsidRPr="00BD5F20" w:rsidRDefault="007576B8" w:rsidP="00FA0CD2">
            <w:pPr>
              <w:rPr>
                <w:sz w:val="24"/>
                <w:szCs w:val="24"/>
              </w:rPr>
            </w:pPr>
            <w:r w:rsidRPr="005317A2">
              <w:rPr>
                <w:sz w:val="24"/>
                <w:szCs w:val="24"/>
              </w:rPr>
              <w:t>MATEMATIKA 1 - Zbirka zadataka iz matematike za prvi razred osnovne škole</w:t>
            </w:r>
          </w:p>
        </w:tc>
        <w:tc>
          <w:tcPr>
            <w:tcW w:w="2615" w:type="dxa"/>
            <w:gridSpan w:val="2"/>
            <w:vAlign w:val="bottom"/>
          </w:tcPr>
          <w:p w14:paraId="0B66BFB8" w14:textId="77777777" w:rsidR="007576B8" w:rsidRPr="00BD5F20" w:rsidRDefault="007576B8" w:rsidP="00FA0CD2">
            <w:r w:rsidRPr="005317A2">
              <w:t>Josip Markovac</w:t>
            </w:r>
          </w:p>
        </w:tc>
        <w:tc>
          <w:tcPr>
            <w:tcW w:w="1478" w:type="dxa"/>
            <w:gridSpan w:val="2"/>
            <w:vAlign w:val="bottom"/>
          </w:tcPr>
          <w:p w14:paraId="7FD5B2C2" w14:textId="77777777" w:rsidR="007576B8" w:rsidRPr="00BD5F20" w:rsidRDefault="007576B8" w:rsidP="00FA0CD2">
            <w:r w:rsidRPr="00AC28C8">
              <w:t>zbirka zadataka</w:t>
            </w:r>
          </w:p>
        </w:tc>
        <w:tc>
          <w:tcPr>
            <w:tcW w:w="1101" w:type="dxa"/>
            <w:gridSpan w:val="2"/>
          </w:tcPr>
          <w:p w14:paraId="4437B02A" w14:textId="77777777" w:rsidR="007576B8" w:rsidRPr="00BD5F20" w:rsidRDefault="007576B8" w:rsidP="00FA0CD2">
            <w:r w:rsidRPr="00F5651B">
              <w:t>Alfa d.d.</w:t>
            </w:r>
          </w:p>
        </w:tc>
        <w:tc>
          <w:tcPr>
            <w:tcW w:w="975" w:type="dxa"/>
            <w:gridSpan w:val="3"/>
          </w:tcPr>
          <w:p w14:paraId="276E267B" w14:textId="77777777" w:rsidR="007576B8" w:rsidRPr="00BD5F20" w:rsidRDefault="007576B8" w:rsidP="00FA0CD2">
            <w:r w:rsidRPr="00F5651B">
              <w:t>1.</w:t>
            </w:r>
          </w:p>
        </w:tc>
        <w:tc>
          <w:tcPr>
            <w:tcW w:w="975" w:type="dxa"/>
            <w:gridSpan w:val="4"/>
          </w:tcPr>
          <w:p w14:paraId="47C713C0" w14:textId="77777777" w:rsidR="007576B8" w:rsidRPr="00BD5F20" w:rsidRDefault="007576B8" w:rsidP="00FA0CD2">
            <w:r w:rsidRPr="00AC28C8">
              <w:t>8,5</w:t>
            </w:r>
          </w:p>
        </w:tc>
      </w:tr>
      <w:tr w:rsidR="007576B8" w:rsidRPr="00BD5F20" w14:paraId="19DC407A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2892DC22" w14:textId="77777777" w:rsidR="007576B8" w:rsidRPr="00BD5F20" w:rsidRDefault="007576B8" w:rsidP="00FA0CD2">
            <w:r w:rsidRPr="00BD5F20"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2513C4B8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026E7B73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63828B85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222F559F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0CF47940" w14:textId="77777777" w:rsidR="007576B8" w:rsidRPr="00BD5F20" w:rsidRDefault="007576B8" w:rsidP="00FA0CD2"/>
        </w:tc>
      </w:tr>
      <w:tr w:rsidR="007576B8" w:rsidRPr="00BD5F20" w14:paraId="28A1A240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31A252F3" w14:textId="77777777" w:rsidR="007576B8" w:rsidRPr="00BD5F20" w:rsidRDefault="007576B8" w:rsidP="00FA0CD2">
            <w:r w:rsidRPr="00F11511">
              <w:t>1111019068</w:t>
            </w:r>
          </w:p>
        </w:tc>
        <w:tc>
          <w:tcPr>
            <w:tcW w:w="3474" w:type="dxa"/>
            <w:gridSpan w:val="2"/>
            <w:vAlign w:val="center"/>
          </w:tcPr>
          <w:p w14:paraId="3B550AD2" w14:textId="77777777" w:rsidR="007576B8" w:rsidRPr="00BD5F20" w:rsidRDefault="007576B8" w:rsidP="00FA0CD2">
            <w:pPr>
              <w:rPr>
                <w:sz w:val="24"/>
                <w:szCs w:val="24"/>
              </w:rPr>
            </w:pPr>
            <w:r w:rsidRPr="00F11511">
              <w:rPr>
                <w:sz w:val="24"/>
                <w:szCs w:val="24"/>
              </w:rPr>
              <w:t>PRIRODA, DRUŠTVO I JA 1 - Radna bilježnica iz prirode i društva za prvi razred osnovne škole</w:t>
            </w:r>
          </w:p>
        </w:tc>
        <w:tc>
          <w:tcPr>
            <w:tcW w:w="2615" w:type="dxa"/>
            <w:gridSpan w:val="2"/>
          </w:tcPr>
          <w:p w14:paraId="488CEC43" w14:textId="77777777" w:rsidR="007576B8" w:rsidRPr="00BD5F20" w:rsidRDefault="007576B8" w:rsidP="00FA0CD2">
            <w:r w:rsidRPr="00065D6F">
              <w:t xml:space="preserve">Mila Bulić, Gordana Kralj, Lidija Križanić, Karmen Hlad, Andreja Kovač, Andreja </w:t>
            </w:r>
            <w:proofErr w:type="spellStart"/>
            <w:r w:rsidRPr="00065D6F">
              <w:t>Kosorčić</w:t>
            </w:r>
            <w:proofErr w:type="spellEnd"/>
          </w:p>
        </w:tc>
        <w:tc>
          <w:tcPr>
            <w:tcW w:w="1478" w:type="dxa"/>
            <w:gridSpan w:val="2"/>
          </w:tcPr>
          <w:p w14:paraId="6150953D" w14:textId="77777777" w:rsidR="007576B8" w:rsidRPr="00BD5F20" w:rsidRDefault="007576B8" w:rsidP="00FA0CD2">
            <w:r w:rsidRPr="00065D6F">
              <w:t>radna bilježnica</w:t>
            </w:r>
          </w:p>
        </w:tc>
        <w:tc>
          <w:tcPr>
            <w:tcW w:w="1101" w:type="dxa"/>
            <w:gridSpan w:val="2"/>
          </w:tcPr>
          <w:p w14:paraId="6B7A2943" w14:textId="77777777" w:rsidR="007576B8" w:rsidRPr="00BD5F20" w:rsidRDefault="007576B8" w:rsidP="00FA0CD2">
            <w:r w:rsidRPr="009915A2">
              <w:t>Alfa d.d.</w:t>
            </w:r>
          </w:p>
        </w:tc>
        <w:tc>
          <w:tcPr>
            <w:tcW w:w="975" w:type="dxa"/>
            <w:gridSpan w:val="3"/>
          </w:tcPr>
          <w:p w14:paraId="488DE2F4" w14:textId="77777777" w:rsidR="007576B8" w:rsidRPr="00BD5F20" w:rsidRDefault="007576B8" w:rsidP="00FA0CD2">
            <w:r w:rsidRPr="009915A2">
              <w:t>1.</w:t>
            </w:r>
          </w:p>
        </w:tc>
        <w:tc>
          <w:tcPr>
            <w:tcW w:w="975" w:type="dxa"/>
            <w:gridSpan w:val="4"/>
          </w:tcPr>
          <w:p w14:paraId="06488EF9" w14:textId="77777777" w:rsidR="007576B8" w:rsidRPr="00BD5F20" w:rsidRDefault="007576B8" w:rsidP="00FA0CD2">
            <w:r w:rsidRPr="00065D6F">
              <w:t>8,35</w:t>
            </w:r>
          </w:p>
        </w:tc>
      </w:tr>
      <w:tr w:rsidR="007576B8" w:rsidRPr="00BD5F20" w14:paraId="57FE897A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5BDA4924" w14:textId="77777777" w:rsidR="007576B8" w:rsidRPr="00BD5F20" w:rsidRDefault="007576B8" w:rsidP="00FA0CD2">
            <w:r w:rsidRPr="00BD5F20">
              <w:t xml:space="preserve">GLAZBENA KULTURA </w:t>
            </w:r>
          </w:p>
        </w:tc>
        <w:tc>
          <w:tcPr>
            <w:tcW w:w="2615" w:type="dxa"/>
            <w:gridSpan w:val="2"/>
          </w:tcPr>
          <w:p w14:paraId="6034C663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63ABBBC6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4E4F85C7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5BCBFDE1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3BD791BB" w14:textId="77777777" w:rsidR="007576B8" w:rsidRPr="00BD5F20" w:rsidRDefault="007576B8" w:rsidP="00FA0CD2"/>
        </w:tc>
      </w:tr>
      <w:tr w:rsidR="007576B8" w:rsidRPr="00BD5F20" w14:paraId="46C6DDD8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5AECDF4A" w14:textId="77777777" w:rsidR="007576B8" w:rsidRPr="00BD5F20" w:rsidRDefault="007576B8" w:rsidP="00FA0CD2">
            <w:r w:rsidRPr="009E4D86">
              <w:t>1111024010</w:t>
            </w:r>
          </w:p>
        </w:tc>
        <w:tc>
          <w:tcPr>
            <w:tcW w:w="3474" w:type="dxa"/>
            <w:gridSpan w:val="2"/>
          </w:tcPr>
          <w:p w14:paraId="4C3F0F25" w14:textId="77777777" w:rsidR="007576B8" w:rsidRPr="00BD5F20" w:rsidRDefault="007576B8" w:rsidP="00FA0CD2">
            <w:r w:rsidRPr="008A39B4">
              <w:t>MOJA GLAZBA 1 - radna vježbenica</w:t>
            </w:r>
          </w:p>
        </w:tc>
        <w:tc>
          <w:tcPr>
            <w:tcW w:w="2615" w:type="dxa"/>
            <w:gridSpan w:val="2"/>
          </w:tcPr>
          <w:p w14:paraId="2A34E28C" w14:textId="77777777" w:rsidR="007576B8" w:rsidRPr="00BD5F20" w:rsidRDefault="007576B8" w:rsidP="00FA0CD2">
            <w:r w:rsidRPr="000D6E9A">
              <w:t xml:space="preserve">Diana </w:t>
            </w:r>
            <w:proofErr w:type="spellStart"/>
            <w:r w:rsidRPr="000D6E9A">
              <w:t>Atanasov</w:t>
            </w:r>
            <w:proofErr w:type="spellEnd"/>
            <w:r w:rsidRPr="000D6E9A">
              <w:t xml:space="preserve"> </w:t>
            </w:r>
            <w:proofErr w:type="spellStart"/>
            <w:r w:rsidRPr="000D6E9A">
              <w:t>Piljek</w:t>
            </w:r>
            <w:proofErr w:type="spellEnd"/>
          </w:p>
        </w:tc>
        <w:tc>
          <w:tcPr>
            <w:tcW w:w="1478" w:type="dxa"/>
            <w:gridSpan w:val="2"/>
          </w:tcPr>
          <w:p w14:paraId="49E3E21C" w14:textId="77777777" w:rsidR="007576B8" w:rsidRPr="00BD5F20" w:rsidRDefault="007576B8" w:rsidP="00FA0CD2">
            <w:r w:rsidRPr="000D6E9A">
              <w:t>radna bilježnica</w:t>
            </w:r>
          </w:p>
        </w:tc>
        <w:tc>
          <w:tcPr>
            <w:tcW w:w="1101" w:type="dxa"/>
            <w:gridSpan w:val="2"/>
          </w:tcPr>
          <w:p w14:paraId="4666306D" w14:textId="77777777" w:rsidR="007576B8" w:rsidRPr="00BD5F20" w:rsidRDefault="007576B8" w:rsidP="00FA0CD2">
            <w:r w:rsidRPr="000D6E9A">
              <w:t>Alfa d.d.</w:t>
            </w:r>
          </w:p>
        </w:tc>
        <w:tc>
          <w:tcPr>
            <w:tcW w:w="975" w:type="dxa"/>
            <w:gridSpan w:val="3"/>
          </w:tcPr>
          <w:p w14:paraId="595CA0C9" w14:textId="77777777" w:rsidR="007576B8" w:rsidRPr="00BD5F20" w:rsidRDefault="007576B8" w:rsidP="00FA0CD2">
            <w:r>
              <w:t>1.</w:t>
            </w:r>
          </w:p>
        </w:tc>
        <w:tc>
          <w:tcPr>
            <w:tcW w:w="975" w:type="dxa"/>
            <w:gridSpan w:val="4"/>
          </w:tcPr>
          <w:p w14:paraId="51911B08" w14:textId="77777777" w:rsidR="007576B8" w:rsidRPr="00BD5F20" w:rsidRDefault="007576B8" w:rsidP="00FA0CD2">
            <w:r w:rsidRPr="00B86258">
              <w:t>9</w:t>
            </w:r>
          </w:p>
        </w:tc>
      </w:tr>
      <w:tr w:rsidR="007576B8" w:rsidRPr="00BD5F20" w14:paraId="35B98738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56397C70" w14:textId="77777777" w:rsidR="007576B8" w:rsidRPr="00BD5F20" w:rsidRDefault="007576B8" w:rsidP="00FA0CD2">
            <w:r>
              <w:t>LIKOVNA KULTURA</w:t>
            </w:r>
          </w:p>
        </w:tc>
        <w:tc>
          <w:tcPr>
            <w:tcW w:w="2615" w:type="dxa"/>
            <w:gridSpan w:val="2"/>
          </w:tcPr>
          <w:p w14:paraId="7667ADC6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02828403" w14:textId="77777777" w:rsidR="007576B8" w:rsidRPr="00BD5F20" w:rsidRDefault="007576B8" w:rsidP="00FA0CD2"/>
        </w:tc>
        <w:tc>
          <w:tcPr>
            <w:tcW w:w="1101" w:type="dxa"/>
            <w:gridSpan w:val="2"/>
          </w:tcPr>
          <w:p w14:paraId="640F1CF6" w14:textId="77777777" w:rsidR="007576B8" w:rsidRPr="00BD5F20" w:rsidRDefault="007576B8" w:rsidP="00FA0CD2"/>
        </w:tc>
        <w:tc>
          <w:tcPr>
            <w:tcW w:w="975" w:type="dxa"/>
            <w:gridSpan w:val="3"/>
          </w:tcPr>
          <w:p w14:paraId="32D6FA36" w14:textId="77777777" w:rsidR="007576B8" w:rsidRPr="00BD5F20" w:rsidRDefault="007576B8" w:rsidP="00FA0CD2"/>
        </w:tc>
        <w:tc>
          <w:tcPr>
            <w:tcW w:w="975" w:type="dxa"/>
            <w:gridSpan w:val="4"/>
          </w:tcPr>
          <w:p w14:paraId="7C49C939" w14:textId="77777777" w:rsidR="007576B8" w:rsidRPr="00BD5F20" w:rsidRDefault="007576B8" w:rsidP="00FA0CD2"/>
        </w:tc>
      </w:tr>
      <w:tr w:rsidR="007576B8" w:rsidRPr="00BD5F20" w14:paraId="4FC441B4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29853E65" w14:textId="77777777" w:rsidR="007576B8" w:rsidRPr="00BD5F20" w:rsidRDefault="007576B8" w:rsidP="00FA0CD2">
            <w:r w:rsidRPr="00B86258">
              <w:t>1139024002</w:t>
            </w:r>
          </w:p>
        </w:tc>
        <w:tc>
          <w:tcPr>
            <w:tcW w:w="3474" w:type="dxa"/>
            <w:gridSpan w:val="2"/>
          </w:tcPr>
          <w:p w14:paraId="77B7745E" w14:textId="77777777" w:rsidR="007576B8" w:rsidRPr="00BD5F20" w:rsidRDefault="007576B8" w:rsidP="00FA0CD2">
            <w:r w:rsidRPr="003D2075">
              <w:t>Likovna mapa s kolaž-papirom i raster-papirom 1 i 2</w:t>
            </w:r>
          </w:p>
        </w:tc>
        <w:tc>
          <w:tcPr>
            <w:tcW w:w="2615" w:type="dxa"/>
            <w:gridSpan w:val="2"/>
          </w:tcPr>
          <w:p w14:paraId="53F82585" w14:textId="77777777" w:rsidR="007576B8" w:rsidRPr="00BD5F20" w:rsidRDefault="007576B8" w:rsidP="00FA0CD2"/>
        </w:tc>
        <w:tc>
          <w:tcPr>
            <w:tcW w:w="1478" w:type="dxa"/>
            <w:gridSpan w:val="2"/>
          </w:tcPr>
          <w:p w14:paraId="71C44464" w14:textId="77777777" w:rsidR="007576B8" w:rsidRPr="00BD5F20" w:rsidRDefault="007576B8" w:rsidP="00FA0CD2">
            <w:r w:rsidRPr="003D2075">
              <w:t>likovna mapa s kolažem</w:t>
            </w:r>
          </w:p>
        </w:tc>
        <w:tc>
          <w:tcPr>
            <w:tcW w:w="1101" w:type="dxa"/>
            <w:gridSpan w:val="2"/>
          </w:tcPr>
          <w:p w14:paraId="1180B1CF" w14:textId="77777777" w:rsidR="007576B8" w:rsidRPr="00BD5F20" w:rsidRDefault="007576B8" w:rsidP="00FA0CD2">
            <w:r w:rsidRPr="000D6E9A">
              <w:t>Alfa d.d.</w:t>
            </w:r>
          </w:p>
        </w:tc>
        <w:tc>
          <w:tcPr>
            <w:tcW w:w="975" w:type="dxa"/>
            <w:gridSpan w:val="3"/>
          </w:tcPr>
          <w:p w14:paraId="113200E2" w14:textId="77777777" w:rsidR="007576B8" w:rsidRPr="00BD5F20" w:rsidRDefault="007576B8" w:rsidP="00FA0CD2">
            <w:r>
              <w:t>1.</w:t>
            </w:r>
          </w:p>
        </w:tc>
        <w:tc>
          <w:tcPr>
            <w:tcW w:w="975" w:type="dxa"/>
            <w:gridSpan w:val="4"/>
          </w:tcPr>
          <w:p w14:paraId="465897CC" w14:textId="77777777" w:rsidR="007576B8" w:rsidRPr="00BD5F20" w:rsidRDefault="007576B8" w:rsidP="00FA0CD2">
            <w:r w:rsidRPr="003D2075">
              <w:t>10,5</w:t>
            </w:r>
          </w:p>
        </w:tc>
      </w:tr>
      <w:tr w:rsidR="007576B8" w:rsidRPr="00FE4333" w14:paraId="5525B3CC" w14:textId="77777777" w:rsidTr="00FA0CD2">
        <w:trPr>
          <w:gridAfter w:val="2"/>
          <w:wAfter w:w="679" w:type="dxa"/>
          <w:trHeight w:val="300"/>
        </w:trPr>
        <w:tc>
          <w:tcPr>
            <w:tcW w:w="4413" w:type="dxa"/>
            <w:gridSpan w:val="3"/>
          </w:tcPr>
          <w:p w14:paraId="37197301" w14:textId="77777777" w:rsidR="007576B8" w:rsidRPr="00FE4333" w:rsidRDefault="007576B8" w:rsidP="00FA0CD2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615" w:type="dxa"/>
            <w:gridSpan w:val="2"/>
          </w:tcPr>
          <w:p w14:paraId="665DB452" w14:textId="77777777" w:rsidR="007576B8" w:rsidRPr="00FE4333" w:rsidRDefault="007576B8" w:rsidP="00FA0CD2"/>
        </w:tc>
        <w:tc>
          <w:tcPr>
            <w:tcW w:w="1478" w:type="dxa"/>
            <w:gridSpan w:val="2"/>
          </w:tcPr>
          <w:p w14:paraId="33DB8827" w14:textId="77777777" w:rsidR="007576B8" w:rsidRPr="00FE4333" w:rsidRDefault="007576B8" w:rsidP="00FA0CD2"/>
        </w:tc>
        <w:tc>
          <w:tcPr>
            <w:tcW w:w="1101" w:type="dxa"/>
            <w:gridSpan w:val="2"/>
          </w:tcPr>
          <w:p w14:paraId="08031C42" w14:textId="77777777" w:rsidR="007576B8" w:rsidRPr="00FE4333" w:rsidRDefault="007576B8" w:rsidP="00FA0CD2"/>
        </w:tc>
        <w:tc>
          <w:tcPr>
            <w:tcW w:w="975" w:type="dxa"/>
            <w:gridSpan w:val="3"/>
          </w:tcPr>
          <w:p w14:paraId="7A5FCC84" w14:textId="77777777" w:rsidR="007576B8" w:rsidRPr="00FE4333" w:rsidRDefault="007576B8" w:rsidP="00FA0CD2"/>
        </w:tc>
        <w:tc>
          <w:tcPr>
            <w:tcW w:w="975" w:type="dxa"/>
            <w:gridSpan w:val="4"/>
          </w:tcPr>
          <w:p w14:paraId="4835DB2A" w14:textId="77777777" w:rsidR="007576B8" w:rsidRPr="00FE4333" w:rsidRDefault="007576B8" w:rsidP="00FA0CD2"/>
        </w:tc>
      </w:tr>
      <w:tr w:rsidR="007576B8" w:rsidRPr="00FE4333" w14:paraId="02897C81" w14:textId="77777777" w:rsidTr="00FA0CD2">
        <w:trPr>
          <w:gridAfter w:val="2"/>
          <w:wAfter w:w="679" w:type="dxa"/>
          <w:trHeight w:val="300"/>
        </w:trPr>
        <w:tc>
          <w:tcPr>
            <w:tcW w:w="939" w:type="dxa"/>
          </w:tcPr>
          <w:p w14:paraId="226F7546" w14:textId="77777777" w:rsidR="007576B8" w:rsidRPr="00FE4333" w:rsidRDefault="007576B8" w:rsidP="00FA0CD2">
            <w:r>
              <w:t>266</w:t>
            </w:r>
          </w:p>
        </w:tc>
        <w:tc>
          <w:tcPr>
            <w:tcW w:w="3474" w:type="dxa"/>
            <w:gridSpan w:val="2"/>
          </w:tcPr>
          <w:p w14:paraId="28F2C1F1" w14:textId="77777777" w:rsidR="007576B8" w:rsidRPr="00FE4333" w:rsidRDefault="007576B8" w:rsidP="00FA0CD2">
            <w:pPr>
              <w:rPr>
                <w:rFonts w:eastAsia="Times New Roman"/>
                <w:color w:val="000000"/>
              </w:rPr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! 1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>, radna bilježnica za engleski jezik, 1. razred osnovne škole</w:t>
            </w:r>
          </w:p>
        </w:tc>
        <w:tc>
          <w:tcPr>
            <w:tcW w:w="2615" w:type="dxa"/>
            <w:gridSpan w:val="2"/>
          </w:tcPr>
          <w:p w14:paraId="04070748" w14:textId="77777777" w:rsidR="007576B8" w:rsidRDefault="007576B8" w:rsidP="00F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1CAF08A2" w14:textId="77777777" w:rsidR="007576B8" w:rsidRPr="00FE4333" w:rsidRDefault="007576B8" w:rsidP="00FA0CD2"/>
        </w:tc>
        <w:tc>
          <w:tcPr>
            <w:tcW w:w="1478" w:type="dxa"/>
            <w:gridSpan w:val="2"/>
          </w:tcPr>
          <w:p w14:paraId="01EB0087" w14:textId="77777777" w:rsidR="007576B8" w:rsidRPr="00FE4333" w:rsidRDefault="007576B8" w:rsidP="00FA0CD2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2F7FEE12" w14:textId="77777777" w:rsidR="007576B8" w:rsidRDefault="007576B8" w:rsidP="00FA0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59DCF6C4" w14:textId="77777777" w:rsidR="007576B8" w:rsidRPr="00FE4333" w:rsidRDefault="007576B8" w:rsidP="00FA0CD2"/>
        </w:tc>
        <w:tc>
          <w:tcPr>
            <w:tcW w:w="975" w:type="dxa"/>
            <w:gridSpan w:val="3"/>
          </w:tcPr>
          <w:p w14:paraId="0CF39FF6" w14:textId="77777777" w:rsidR="007576B8" w:rsidRPr="00FE4333" w:rsidRDefault="007576B8" w:rsidP="00FA0CD2">
            <w:r>
              <w:t>1.</w:t>
            </w:r>
          </w:p>
        </w:tc>
        <w:tc>
          <w:tcPr>
            <w:tcW w:w="975" w:type="dxa"/>
            <w:gridSpan w:val="4"/>
          </w:tcPr>
          <w:p w14:paraId="794C6346" w14:textId="77777777" w:rsidR="007576B8" w:rsidRPr="00FE4333" w:rsidRDefault="007576B8" w:rsidP="00FA0CD2">
            <w:r>
              <w:rPr>
                <w:rFonts w:eastAsia="Times New Roman"/>
                <w:color w:val="000000"/>
              </w:rPr>
              <w:t>9,60</w:t>
            </w:r>
            <w:r w:rsidRPr="00FE433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E4333">
              <w:rPr>
                <w:rFonts w:eastAsia="Times New Roman"/>
                <w:color w:val="000000"/>
              </w:rPr>
              <w:t>eur</w:t>
            </w:r>
            <w:proofErr w:type="spellEnd"/>
          </w:p>
        </w:tc>
      </w:tr>
      <w:tr w:rsidR="007576B8" w:rsidRPr="00BD5F20" w14:paraId="0025C76D" w14:textId="77777777" w:rsidTr="00FA0CD2">
        <w:trPr>
          <w:gridAfter w:val="1"/>
          <w:wAfter w:w="617" w:type="dxa"/>
          <w:trHeight w:val="305"/>
        </w:trPr>
        <w:tc>
          <w:tcPr>
            <w:tcW w:w="4733" w:type="dxa"/>
            <w:gridSpan w:val="4"/>
          </w:tcPr>
          <w:p w14:paraId="6F7A0EF1" w14:textId="77777777" w:rsidR="007576B8" w:rsidRPr="00BD5F20" w:rsidRDefault="007576B8" w:rsidP="00FA0CD2">
            <w:r w:rsidRPr="0076009E">
              <w:rPr>
                <w:b/>
              </w:rPr>
              <w:t>NJEMAČKI JEZIK</w:t>
            </w:r>
          </w:p>
        </w:tc>
        <w:tc>
          <w:tcPr>
            <w:tcW w:w="2804" w:type="dxa"/>
            <w:gridSpan w:val="2"/>
          </w:tcPr>
          <w:p w14:paraId="389C2898" w14:textId="77777777" w:rsidR="007576B8" w:rsidRPr="00BD5F20" w:rsidRDefault="007576B8" w:rsidP="00FA0CD2"/>
        </w:tc>
        <w:tc>
          <w:tcPr>
            <w:tcW w:w="1585" w:type="dxa"/>
            <w:gridSpan w:val="2"/>
          </w:tcPr>
          <w:p w14:paraId="59CE0F22" w14:textId="77777777" w:rsidR="007576B8" w:rsidRPr="00BD5F20" w:rsidRDefault="007576B8" w:rsidP="00FA0CD2"/>
        </w:tc>
        <w:tc>
          <w:tcPr>
            <w:tcW w:w="889" w:type="dxa"/>
            <w:gridSpan w:val="3"/>
          </w:tcPr>
          <w:p w14:paraId="512762DE" w14:textId="77777777" w:rsidR="007576B8" w:rsidRPr="00BD5F20" w:rsidRDefault="007576B8" w:rsidP="00FA0CD2"/>
        </w:tc>
        <w:tc>
          <w:tcPr>
            <w:tcW w:w="616" w:type="dxa"/>
            <w:gridSpan w:val="3"/>
          </w:tcPr>
          <w:p w14:paraId="6F08BE7B" w14:textId="77777777" w:rsidR="007576B8" w:rsidRPr="00BD5F20" w:rsidRDefault="007576B8" w:rsidP="00FA0CD2"/>
        </w:tc>
        <w:tc>
          <w:tcPr>
            <w:tcW w:w="992" w:type="dxa"/>
            <w:gridSpan w:val="3"/>
          </w:tcPr>
          <w:p w14:paraId="3D805ABD" w14:textId="77777777" w:rsidR="007576B8" w:rsidRPr="00BD5F20" w:rsidRDefault="007576B8" w:rsidP="00FA0CD2"/>
        </w:tc>
      </w:tr>
      <w:tr w:rsidR="007576B8" w:rsidRPr="00BD5F20" w14:paraId="5105673B" w14:textId="77777777" w:rsidTr="00FA0CD2">
        <w:trPr>
          <w:gridAfter w:val="1"/>
          <w:wAfter w:w="617" w:type="dxa"/>
          <w:trHeight w:val="305"/>
        </w:trPr>
        <w:tc>
          <w:tcPr>
            <w:tcW w:w="1007" w:type="dxa"/>
            <w:gridSpan w:val="2"/>
          </w:tcPr>
          <w:p w14:paraId="44604E01" w14:textId="77777777" w:rsidR="007576B8" w:rsidRPr="00BD5F20" w:rsidRDefault="007576B8" w:rsidP="00FA0CD2">
            <w:r>
              <w:lastRenderedPageBreak/>
              <w:t>20</w:t>
            </w:r>
          </w:p>
        </w:tc>
        <w:tc>
          <w:tcPr>
            <w:tcW w:w="3726" w:type="dxa"/>
            <w:gridSpan w:val="2"/>
          </w:tcPr>
          <w:p w14:paraId="3D9D590D" w14:textId="77777777" w:rsidR="007576B8" w:rsidRPr="00BD5F20" w:rsidRDefault="007576B8" w:rsidP="00FA0CD2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platze</w:t>
            </w:r>
            <w:proofErr w:type="spellEnd"/>
            <w:r>
              <w:t>, fertig, los 1</w:t>
            </w:r>
          </w:p>
        </w:tc>
        <w:tc>
          <w:tcPr>
            <w:tcW w:w="2804" w:type="dxa"/>
            <w:gridSpan w:val="2"/>
          </w:tcPr>
          <w:p w14:paraId="586E2408" w14:textId="77777777" w:rsidR="007576B8" w:rsidRPr="00BD5F20" w:rsidRDefault="007576B8" w:rsidP="00FA0CD2">
            <w:r>
              <w:t xml:space="preserve">Dinka </w:t>
            </w:r>
            <w:proofErr w:type="spellStart"/>
            <w:r>
              <w:t>Štiglmayer</w:t>
            </w:r>
            <w:proofErr w:type="spellEnd"/>
            <w:r>
              <w:t xml:space="preserve"> </w:t>
            </w:r>
            <w:proofErr w:type="spellStart"/>
            <w:r>
              <w:t>Bočkarjov</w:t>
            </w:r>
            <w:proofErr w:type="spellEnd"/>
            <w:r>
              <w:t xml:space="preserve">, Irena Pehar Miklenić, Katarina Oreb </w:t>
            </w:r>
            <w:proofErr w:type="spellStart"/>
            <w:r>
              <w:t>Sajfert</w:t>
            </w:r>
            <w:proofErr w:type="spellEnd"/>
          </w:p>
        </w:tc>
        <w:tc>
          <w:tcPr>
            <w:tcW w:w="1585" w:type="dxa"/>
            <w:gridSpan w:val="2"/>
          </w:tcPr>
          <w:p w14:paraId="14693EB8" w14:textId="77777777" w:rsidR="007576B8" w:rsidRPr="00BD5F20" w:rsidRDefault="007576B8" w:rsidP="00FA0CD2">
            <w:r>
              <w:t>radna bilježnica, 1. godina učenja</w:t>
            </w:r>
          </w:p>
        </w:tc>
        <w:tc>
          <w:tcPr>
            <w:tcW w:w="889" w:type="dxa"/>
            <w:gridSpan w:val="3"/>
          </w:tcPr>
          <w:p w14:paraId="2497DD55" w14:textId="77777777" w:rsidR="007576B8" w:rsidRPr="00BD5F20" w:rsidRDefault="007576B8" w:rsidP="00FA0CD2">
            <w:r>
              <w:t>1.r.</w:t>
            </w:r>
          </w:p>
        </w:tc>
        <w:tc>
          <w:tcPr>
            <w:tcW w:w="616" w:type="dxa"/>
            <w:gridSpan w:val="3"/>
          </w:tcPr>
          <w:p w14:paraId="7112BA1A" w14:textId="77777777" w:rsidR="007576B8" w:rsidRPr="00BD5F20" w:rsidRDefault="007576B8" w:rsidP="00FA0CD2">
            <w:r>
              <w:t>Alfa</w:t>
            </w:r>
          </w:p>
        </w:tc>
        <w:tc>
          <w:tcPr>
            <w:tcW w:w="992" w:type="dxa"/>
            <w:gridSpan w:val="3"/>
          </w:tcPr>
          <w:p w14:paraId="767A686F" w14:textId="77777777" w:rsidR="007576B8" w:rsidRPr="00BD5F20" w:rsidRDefault="007576B8" w:rsidP="00FA0CD2">
            <w:r>
              <w:t xml:space="preserve">8,40 </w:t>
            </w:r>
            <w:proofErr w:type="spellStart"/>
            <w:r>
              <w:t>eur</w:t>
            </w:r>
            <w:proofErr w:type="spellEnd"/>
          </w:p>
        </w:tc>
      </w:tr>
      <w:tr w:rsidR="007576B8" w:rsidRPr="00BD5F20" w14:paraId="22249B05" w14:textId="77777777" w:rsidTr="00FA0CD2">
        <w:trPr>
          <w:trHeight w:val="305"/>
        </w:trPr>
        <w:tc>
          <w:tcPr>
            <w:tcW w:w="4733" w:type="dxa"/>
            <w:gridSpan w:val="4"/>
          </w:tcPr>
          <w:p w14:paraId="5756147B" w14:textId="77777777" w:rsidR="007576B8" w:rsidRPr="00E83AB0" w:rsidRDefault="007576B8" w:rsidP="00FA0CD2">
            <w:pPr>
              <w:rPr>
                <w:b/>
              </w:rPr>
            </w:pPr>
            <w:r w:rsidRPr="00E83AB0">
              <w:rPr>
                <w:b/>
              </w:rPr>
              <w:t xml:space="preserve">VJERONAUK - IZBORNI PREDMET </w:t>
            </w:r>
          </w:p>
        </w:tc>
        <w:tc>
          <w:tcPr>
            <w:tcW w:w="2804" w:type="dxa"/>
            <w:gridSpan w:val="2"/>
          </w:tcPr>
          <w:p w14:paraId="1C5C888E" w14:textId="77777777" w:rsidR="007576B8" w:rsidRPr="00BD5F20" w:rsidRDefault="007576B8" w:rsidP="00FA0CD2"/>
        </w:tc>
        <w:tc>
          <w:tcPr>
            <w:tcW w:w="1585" w:type="dxa"/>
            <w:gridSpan w:val="2"/>
          </w:tcPr>
          <w:p w14:paraId="24EF6935" w14:textId="77777777" w:rsidR="007576B8" w:rsidRPr="00BD5F20" w:rsidRDefault="007576B8" w:rsidP="00FA0CD2"/>
        </w:tc>
        <w:tc>
          <w:tcPr>
            <w:tcW w:w="889" w:type="dxa"/>
            <w:gridSpan w:val="3"/>
          </w:tcPr>
          <w:p w14:paraId="0FA3E3E2" w14:textId="77777777" w:rsidR="007576B8" w:rsidRPr="00BD5F20" w:rsidRDefault="007576B8" w:rsidP="00FA0CD2"/>
        </w:tc>
        <w:tc>
          <w:tcPr>
            <w:tcW w:w="1180" w:type="dxa"/>
            <w:gridSpan w:val="4"/>
          </w:tcPr>
          <w:p w14:paraId="1D6A0F79" w14:textId="77777777" w:rsidR="007576B8" w:rsidRPr="00BD5F20" w:rsidRDefault="007576B8" w:rsidP="00FA0CD2"/>
        </w:tc>
        <w:tc>
          <w:tcPr>
            <w:tcW w:w="1045" w:type="dxa"/>
            <w:gridSpan w:val="3"/>
          </w:tcPr>
          <w:p w14:paraId="08E05B8B" w14:textId="77777777" w:rsidR="007576B8" w:rsidRPr="00BD5F20" w:rsidRDefault="007576B8" w:rsidP="00FA0CD2"/>
        </w:tc>
      </w:tr>
      <w:tr w:rsidR="007576B8" w:rsidRPr="00BD5F20" w14:paraId="5CA06261" w14:textId="77777777" w:rsidTr="00FA0CD2">
        <w:trPr>
          <w:trHeight w:val="305"/>
        </w:trPr>
        <w:tc>
          <w:tcPr>
            <w:tcW w:w="1007" w:type="dxa"/>
            <w:gridSpan w:val="2"/>
          </w:tcPr>
          <w:p w14:paraId="715BD925" w14:textId="77777777" w:rsidR="007576B8" w:rsidRPr="00BD5F20" w:rsidRDefault="007576B8" w:rsidP="00FA0CD2">
            <w:r>
              <w:t>173</w:t>
            </w:r>
          </w:p>
        </w:tc>
        <w:tc>
          <w:tcPr>
            <w:tcW w:w="3726" w:type="dxa"/>
            <w:gridSpan w:val="2"/>
          </w:tcPr>
          <w:p w14:paraId="6BA64179" w14:textId="77777777" w:rsidR="007576B8" w:rsidRPr="00BD5F20" w:rsidRDefault="007576B8" w:rsidP="00FA0CD2">
            <w:r>
              <w:t>U Božjoj ljubavi</w:t>
            </w:r>
          </w:p>
        </w:tc>
        <w:tc>
          <w:tcPr>
            <w:tcW w:w="2804" w:type="dxa"/>
            <w:gridSpan w:val="2"/>
          </w:tcPr>
          <w:p w14:paraId="642AA17C" w14:textId="77777777" w:rsidR="007576B8" w:rsidRPr="00BD5F20" w:rsidRDefault="007576B8" w:rsidP="00FA0CD2">
            <w:r>
              <w:t>Tihana Petković, Ana Volf</w:t>
            </w:r>
          </w:p>
        </w:tc>
        <w:tc>
          <w:tcPr>
            <w:tcW w:w="1585" w:type="dxa"/>
            <w:gridSpan w:val="2"/>
          </w:tcPr>
          <w:p w14:paraId="52820CDB" w14:textId="77777777" w:rsidR="007576B8" w:rsidRPr="00BD5F20" w:rsidRDefault="007576B8" w:rsidP="00FA0CD2">
            <w:r>
              <w:t>radna bilježnica</w:t>
            </w:r>
          </w:p>
        </w:tc>
        <w:tc>
          <w:tcPr>
            <w:tcW w:w="889" w:type="dxa"/>
            <w:gridSpan w:val="3"/>
          </w:tcPr>
          <w:p w14:paraId="6233FC3B" w14:textId="77777777" w:rsidR="007576B8" w:rsidRPr="00BD5F20" w:rsidRDefault="007576B8" w:rsidP="00FA0CD2">
            <w:r>
              <w:t>5 eura</w:t>
            </w:r>
          </w:p>
        </w:tc>
        <w:tc>
          <w:tcPr>
            <w:tcW w:w="1180" w:type="dxa"/>
            <w:gridSpan w:val="4"/>
          </w:tcPr>
          <w:p w14:paraId="7F6058FE" w14:textId="77777777" w:rsidR="007576B8" w:rsidRPr="00BD5F20" w:rsidRDefault="007576B8" w:rsidP="00FA0CD2">
            <w:r>
              <w:t>Glas Koncila</w:t>
            </w:r>
          </w:p>
        </w:tc>
        <w:tc>
          <w:tcPr>
            <w:tcW w:w="1045" w:type="dxa"/>
            <w:gridSpan w:val="3"/>
          </w:tcPr>
          <w:p w14:paraId="2E430841" w14:textId="77777777" w:rsidR="007576B8" w:rsidRPr="00BD5F20" w:rsidRDefault="007576B8" w:rsidP="00FA0CD2">
            <w:r>
              <w:t>1.</w:t>
            </w:r>
          </w:p>
        </w:tc>
      </w:tr>
      <w:tr w:rsidR="007576B8" w:rsidRPr="00BD5F20" w14:paraId="04AD57C3" w14:textId="77777777" w:rsidTr="00FA0CD2">
        <w:trPr>
          <w:trHeight w:val="305"/>
        </w:trPr>
        <w:tc>
          <w:tcPr>
            <w:tcW w:w="4733" w:type="dxa"/>
            <w:gridSpan w:val="4"/>
          </w:tcPr>
          <w:p w14:paraId="0FEB08FF" w14:textId="77777777" w:rsidR="007576B8" w:rsidRPr="00E83AB0" w:rsidRDefault="007576B8" w:rsidP="00FA0CD2">
            <w:pPr>
              <w:rPr>
                <w:b/>
              </w:rPr>
            </w:pPr>
            <w:r w:rsidRPr="00E83AB0">
              <w:rPr>
                <w:b/>
              </w:rPr>
              <w:t>INFORMATIKA- IZBORNI PREDMET</w:t>
            </w:r>
          </w:p>
        </w:tc>
        <w:tc>
          <w:tcPr>
            <w:tcW w:w="2804" w:type="dxa"/>
            <w:gridSpan w:val="2"/>
          </w:tcPr>
          <w:p w14:paraId="46C4C560" w14:textId="77777777" w:rsidR="007576B8" w:rsidRPr="00BD5F20" w:rsidRDefault="007576B8" w:rsidP="00FA0CD2"/>
        </w:tc>
        <w:tc>
          <w:tcPr>
            <w:tcW w:w="1585" w:type="dxa"/>
            <w:gridSpan w:val="2"/>
          </w:tcPr>
          <w:p w14:paraId="05D4CA32" w14:textId="77777777" w:rsidR="007576B8" w:rsidRPr="00BD5F20" w:rsidRDefault="007576B8" w:rsidP="00FA0CD2"/>
        </w:tc>
        <w:tc>
          <w:tcPr>
            <w:tcW w:w="889" w:type="dxa"/>
            <w:gridSpan w:val="3"/>
          </w:tcPr>
          <w:p w14:paraId="4F5D9D3B" w14:textId="77777777" w:rsidR="007576B8" w:rsidRPr="00BD5F20" w:rsidRDefault="007576B8" w:rsidP="00FA0CD2"/>
        </w:tc>
        <w:tc>
          <w:tcPr>
            <w:tcW w:w="1180" w:type="dxa"/>
            <w:gridSpan w:val="4"/>
          </w:tcPr>
          <w:p w14:paraId="5565BBB2" w14:textId="77777777" w:rsidR="007576B8" w:rsidRPr="00BD5F20" w:rsidRDefault="007576B8" w:rsidP="00FA0CD2"/>
        </w:tc>
        <w:tc>
          <w:tcPr>
            <w:tcW w:w="1045" w:type="dxa"/>
            <w:gridSpan w:val="3"/>
          </w:tcPr>
          <w:p w14:paraId="3ADE7EA5" w14:textId="77777777" w:rsidR="007576B8" w:rsidRPr="00BD5F20" w:rsidRDefault="007576B8" w:rsidP="00FA0CD2"/>
        </w:tc>
      </w:tr>
      <w:tr w:rsidR="007576B8" w:rsidRPr="00BD5F20" w14:paraId="7F8CBEA9" w14:textId="77777777" w:rsidTr="00FA0CD2">
        <w:trPr>
          <w:trHeight w:val="305"/>
        </w:trPr>
        <w:tc>
          <w:tcPr>
            <w:tcW w:w="1007" w:type="dxa"/>
            <w:gridSpan w:val="2"/>
          </w:tcPr>
          <w:p w14:paraId="090C82D3" w14:textId="77777777" w:rsidR="007576B8" w:rsidRPr="00BD5F20" w:rsidRDefault="007576B8" w:rsidP="00FA0CD2">
            <w:r>
              <w:t>102</w:t>
            </w:r>
          </w:p>
        </w:tc>
        <w:tc>
          <w:tcPr>
            <w:tcW w:w="3726" w:type="dxa"/>
            <w:gridSpan w:val="2"/>
          </w:tcPr>
          <w:p w14:paraId="400387DC" w14:textId="77777777" w:rsidR="007576B8" w:rsidRPr="00BD5F20" w:rsidRDefault="007576B8" w:rsidP="00FA0CD2">
            <w:r>
              <w:t>E-svijet 1</w:t>
            </w:r>
          </w:p>
        </w:tc>
        <w:tc>
          <w:tcPr>
            <w:tcW w:w="2804" w:type="dxa"/>
            <w:gridSpan w:val="2"/>
          </w:tcPr>
          <w:p w14:paraId="627FC708" w14:textId="77777777" w:rsidR="007576B8" w:rsidRPr="00BD5F20" w:rsidRDefault="007576B8" w:rsidP="00FA0CD2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1585" w:type="dxa"/>
            <w:gridSpan w:val="2"/>
          </w:tcPr>
          <w:p w14:paraId="5B035C04" w14:textId="77777777" w:rsidR="007576B8" w:rsidRPr="00BD5F20" w:rsidRDefault="007576B8" w:rsidP="00FA0CD2">
            <w:r>
              <w:t>radna bilježnica</w:t>
            </w:r>
          </w:p>
        </w:tc>
        <w:tc>
          <w:tcPr>
            <w:tcW w:w="889" w:type="dxa"/>
            <w:gridSpan w:val="3"/>
          </w:tcPr>
          <w:p w14:paraId="2AEDE4B0" w14:textId="77777777" w:rsidR="007576B8" w:rsidRPr="00BD5F20" w:rsidRDefault="007576B8" w:rsidP="00FA0CD2">
            <w:r>
              <w:t>8 eura</w:t>
            </w:r>
          </w:p>
        </w:tc>
        <w:tc>
          <w:tcPr>
            <w:tcW w:w="1180" w:type="dxa"/>
            <w:gridSpan w:val="4"/>
          </w:tcPr>
          <w:p w14:paraId="036B089C" w14:textId="77777777" w:rsidR="007576B8" w:rsidRPr="00BD5F20" w:rsidRDefault="007576B8" w:rsidP="00FA0CD2">
            <w:r>
              <w:t>ŠK</w:t>
            </w:r>
          </w:p>
        </w:tc>
        <w:tc>
          <w:tcPr>
            <w:tcW w:w="1045" w:type="dxa"/>
            <w:gridSpan w:val="3"/>
          </w:tcPr>
          <w:p w14:paraId="3C3605E4" w14:textId="77777777" w:rsidR="007576B8" w:rsidRPr="00BD5F20" w:rsidRDefault="007576B8" w:rsidP="00FA0CD2">
            <w:r>
              <w:t>1.</w:t>
            </w:r>
          </w:p>
        </w:tc>
      </w:tr>
    </w:tbl>
    <w:p w14:paraId="557B5A7F" w14:textId="77777777" w:rsidR="007576B8" w:rsidRPr="00BD5F20" w:rsidRDefault="007576B8" w:rsidP="007576B8"/>
    <w:p w14:paraId="784B92C6" w14:textId="77777777" w:rsidR="007576B8" w:rsidRDefault="007576B8" w:rsidP="007576B8"/>
    <w:p w14:paraId="2B34F1CE" w14:textId="28DF4465" w:rsidR="00C51255" w:rsidRDefault="00C51255" w:rsidP="00C51255"/>
    <w:p w14:paraId="184FB015" w14:textId="4422E3DB" w:rsidR="00E64799" w:rsidRDefault="00E64799" w:rsidP="00C51255"/>
    <w:p w14:paraId="098C1451" w14:textId="5DF40D0A" w:rsidR="00E64799" w:rsidRDefault="00E64799" w:rsidP="00C51255"/>
    <w:p w14:paraId="76A51983" w14:textId="36D0B179" w:rsidR="00E64799" w:rsidRDefault="00E64799" w:rsidP="00C51255"/>
    <w:p w14:paraId="7F354499" w14:textId="39959306" w:rsidR="00E64799" w:rsidRDefault="00E64799" w:rsidP="00C51255"/>
    <w:p w14:paraId="3A362752" w14:textId="4A8F3BF8" w:rsidR="00E64799" w:rsidRDefault="00E64799" w:rsidP="00C51255"/>
    <w:p w14:paraId="73FC885C" w14:textId="77777777" w:rsidR="00E64799" w:rsidRPr="00BD5F20" w:rsidRDefault="00E64799" w:rsidP="00C51255"/>
    <w:tbl>
      <w:tblPr>
        <w:tblW w:w="1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68"/>
        <w:gridCol w:w="3406"/>
        <w:gridCol w:w="320"/>
        <w:gridCol w:w="2295"/>
        <w:gridCol w:w="509"/>
        <w:gridCol w:w="969"/>
        <w:gridCol w:w="616"/>
        <w:gridCol w:w="485"/>
        <w:gridCol w:w="27"/>
        <w:gridCol w:w="377"/>
        <w:gridCol w:w="571"/>
        <w:gridCol w:w="27"/>
        <w:gridCol w:w="582"/>
        <w:gridCol w:w="366"/>
        <w:gridCol w:w="679"/>
      </w:tblGrid>
      <w:tr w:rsidR="00530886" w:rsidRPr="00BD5F20" w14:paraId="5FA41AB7" w14:textId="77777777" w:rsidTr="005A060C">
        <w:trPr>
          <w:gridAfter w:val="3"/>
          <w:wAfter w:w="1627" w:type="dxa"/>
          <w:trHeight w:val="300"/>
        </w:trPr>
        <w:tc>
          <w:tcPr>
            <w:tcW w:w="4413" w:type="dxa"/>
            <w:gridSpan w:val="3"/>
          </w:tcPr>
          <w:p w14:paraId="28966119" w14:textId="77777777" w:rsidR="00530886" w:rsidRDefault="00530886" w:rsidP="005A060C">
            <w:pPr>
              <w:jc w:val="center"/>
            </w:pPr>
            <w:r w:rsidRPr="00BD5F20">
              <w:lastRenderedPageBreak/>
              <w:t xml:space="preserve">OSNOVNA ŠKOLA </w:t>
            </w:r>
            <w:r>
              <w:t>LJUDEVITA MODECA KRIŽEVCI</w:t>
            </w:r>
          </w:p>
          <w:p w14:paraId="2C17B913" w14:textId="77777777" w:rsidR="00530886" w:rsidRDefault="00530886" w:rsidP="005A060C">
            <w:pPr>
              <w:jc w:val="center"/>
            </w:pPr>
            <w:r>
              <w:t>Razred: 1. c</w:t>
            </w:r>
          </w:p>
          <w:p w14:paraId="2523E233" w14:textId="77777777" w:rsidR="00530886" w:rsidRPr="00BD5F20" w:rsidRDefault="00530886" w:rsidP="005A060C">
            <w:pPr>
              <w:jc w:val="center"/>
            </w:pPr>
            <w:r>
              <w:t>Učiteljica: VANJA KONFIC</w:t>
            </w:r>
          </w:p>
        </w:tc>
        <w:tc>
          <w:tcPr>
            <w:tcW w:w="2615" w:type="dxa"/>
            <w:gridSpan w:val="2"/>
          </w:tcPr>
          <w:p w14:paraId="6CA97F43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3D842B25" w14:textId="77777777" w:rsidR="00530886" w:rsidRPr="00BD5F20" w:rsidRDefault="00530886" w:rsidP="005A060C"/>
        </w:tc>
        <w:tc>
          <w:tcPr>
            <w:tcW w:w="1128" w:type="dxa"/>
            <w:gridSpan w:val="3"/>
          </w:tcPr>
          <w:p w14:paraId="12780362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21269162" w14:textId="77777777" w:rsidR="00530886" w:rsidRPr="00BD5F20" w:rsidRDefault="00530886" w:rsidP="005A060C"/>
        </w:tc>
      </w:tr>
      <w:tr w:rsidR="00530886" w:rsidRPr="00BD5F20" w14:paraId="628D79F3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35A1CE93" w14:textId="77777777" w:rsidR="00530886" w:rsidRPr="00CF24D3" w:rsidRDefault="00530886" w:rsidP="005A060C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1B7EAD0E" w14:textId="77777777" w:rsidR="00530886" w:rsidRPr="00BD5F20" w:rsidRDefault="00530886" w:rsidP="005A060C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  <w:gridSpan w:val="2"/>
          </w:tcPr>
          <w:p w14:paraId="65C1A8C8" w14:textId="77777777" w:rsidR="00530886" w:rsidRPr="00BD5F20" w:rsidRDefault="00530886" w:rsidP="005A060C">
            <w:r>
              <w:t>NASLOV DRUGIH OBRAZOVNIH MATERIJALA</w:t>
            </w:r>
          </w:p>
        </w:tc>
        <w:tc>
          <w:tcPr>
            <w:tcW w:w="2615" w:type="dxa"/>
            <w:gridSpan w:val="2"/>
          </w:tcPr>
          <w:p w14:paraId="5174F16C" w14:textId="77777777" w:rsidR="00530886" w:rsidRPr="00BD5F20" w:rsidRDefault="00530886" w:rsidP="005A060C">
            <w:r w:rsidRPr="00BD5F20">
              <w:t>Autor(i)</w:t>
            </w:r>
          </w:p>
        </w:tc>
        <w:tc>
          <w:tcPr>
            <w:tcW w:w="1478" w:type="dxa"/>
            <w:gridSpan w:val="2"/>
          </w:tcPr>
          <w:p w14:paraId="0E5EA43D" w14:textId="77777777" w:rsidR="00530886" w:rsidRPr="00BD5F20" w:rsidRDefault="00530886" w:rsidP="005A060C">
            <w:r w:rsidRPr="00BD5F20">
              <w:t>Vrsta izdanja</w:t>
            </w:r>
          </w:p>
        </w:tc>
        <w:tc>
          <w:tcPr>
            <w:tcW w:w="1101" w:type="dxa"/>
            <w:gridSpan w:val="2"/>
          </w:tcPr>
          <w:p w14:paraId="5FCF7021" w14:textId="77777777" w:rsidR="00530886" w:rsidRPr="00BD5F20" w:rsidRDefault="00530886" w:rsidP="005A060C">
            <w:r w:rsidRPr="00BD5F20">
              <w:t>Nakladnik</w:t>
            </w:r>
          </w:p>
        </w:tc>
        <w:tc>
          <w:tcPr>
            <w:tcW w:w="975" w:type="dxa"/>
            <w:gridSpan w:val="3"/>
          </w:tcPr>
          <w:p w14:paraId="340D9621" w14:textId="77777777" w:rsidR="00530886" w:rsidRPr="00BD5F20" w:rsidRDefault="00530886" w:rsidP="005A060C">
            <w:r w:rsidRPr="00BD5F20">
              <w:t>Razred</w:t>
            </w:r>
          </w:p>
        </w:tc>
        <w:tc>
          <w:tcPr>
            <w:tcW w:w="975" w:type="dxa"/>
            <w:gridSpan w:val="3"/>
          </w:tcPr>
          <w:p w14:paraId="0845384C" w14:textId="77777777" w:rsidR="00530886" w:rsidRPr="00BD5F20" w:rsidRDefault="00530886" w:rsidP="005A060C">
            <w:r>
              <w:t>Cijena</w:t>
            </w:r>
          </w:p>
        </w:tc>
      </w:tr>
      <w:tr w:rsidR="00530886" w:rsidRPr="00BD5F20" w14:paraId="29B30610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688C3DE9" w14:textId="77777777" w:rsidR="00530886" w:rsidRPr="00BD5F20" w:rsidRDefault="00530886" w:rsidP="005A060C">
            <w:r w:rsidRPr="00BD5F20">
              <w:t xml:space="preserve">Osnovna škola - redovni program - </w:t>
            </w:r>
            <w:r w:rsidRPr="00A2264B">
              <w:t>1. razred osnovne škole</w:t>
            </w:r>
            <w:r w:rsidRPr="00BD5F20">
              <w:t xml:space="preserve"> </w:t>
            </w:r>
          </w:p>
        </w:tc>
        <w:tc>
          <w:tcPr>
            <w:tcW w:w="2615" w:type="dxa"/>
            <w:gridSpan w:val="2"/>
          </w:tcPr>
          <w:p w14:paraId="672FFD4B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3715046F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3C57D62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10BFD9CF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2B1397CB" w14:textId="77777777" w:rsidR="00530886" w:rsidRPr="00BD5F20" w:rsidRDefault="00530886" w:rsidP="005A060C"/>
        </w:tc>
      </w:tr>
      <w:tr w:rsidR="00530886" w:rsidRPr="00BD5F20" w14:paraId="00497A54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53FC59F2" w14:textId="77777777" w:rsidR="00530886" w:rsidRPr="00BD5F20" w:rsidRDefault="00530886" w:rsidP="005A060C">
            <w:r w:rsidRPr="00BD5F20">
              <w:t xml:space="preserve">HRVATSKI JEZIK </w:t>
            </w:r>
          </w:p>
        </w:tc>
        <w:tc>
          <w:tcPr>
            <w:tcW w:w="2615" w:type="dxa"/>
            <w:gridSpan w:val="2"/>
          </w:tcPr>
          <w:p w14:paraId="1313735B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6C3D26C0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0104728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22AAC312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0C0A4017" w14:textId="77777777" w:rsidR="00530886" w:rsidRPr="00BD5F20" w:rsidRDefault="00530886" w:rsidP="005A060C"/>
        </w:tc>
      </w:tr>
      <w:tr w:rsidR="00530886" w:rsidRPr="00BD5F20" w14:paraId="2EE63D24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1DE69AAF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 xml:space="preserve">MATEMATIKA </w:t>
            </w:r>
          </w:p>
        </w:tc>
        <w:tc>
          <w:tcPr>
            <w:tcW w:w="2615" w:type="dxa"/>
            <w:gridSpan w:val="2"/>
          </w:tcPr>
          <w:p w14:paraId="32C8E336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5FC15E9A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1857232F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61ED8D27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714CEB27" w14:textId="77777777" w:rsidR="00530886" w:rsidRPr="00BD5F20" w:rsidRDefault="00530886" w:rsidP="005A060C"/>
        </w:tc>
      </w:tr>
      <w:tr w:rsidR="00530886" w:rsidRPr="00BD5F20" w14:paraId="4724B4F9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51C45F3A" w14:textId="77777777" w:rsidR="00530886" w:rsidRPr="00BD5F20" w:rsidRDefault="00530886" w:rsidP="005A060C">
            <w:r>
              <w:t>10</w:t>
            </w:r>
          </w:p>
        </w:tc>
        <w:tc>
          <w:tcPr>
            <w:tcW w:w="3474" w:type="dxa"/>
            <w:gridSpan w:val="2"/>
          </w:tcPr>
          <w:p w14:paraId="7586030B" w14:textId="77777777" w:rsidR="00530886" w:rsidRPr="00BD5F20" w:rsidRDefault="00530886" w:rsidP="005A060C">
            <w:r w:rsidRPr="00B9438A">
              <w:t>Moj sretni broj 1, zbirka zadatka za matematiku u prvom razredu osnovne škole</w:t>
            </w:r>
          </w:p>
        </w:tc>
        <w:tc>
          <w:tcPr>
            <w:tcW w:w="2615" w:type="dxa"/>
            <w:gridSpan w:val="2"/>
          </w:tcPr>
          <w:p w14:paraId="312FA812" w14:textId="77777777" w:rsidR="00530886" w:rsidRPr="00BD5F20" w:rsidRDefault="00530886" w:rsidP="005A060C">
            <w:r w:rsidRPr="00B9438A">
              <w:t xml:space="preserve">Dubravka </w:t>
            </w:r>
            <w:proofErr w:type="spellStart"/>
            <w:r w:rsidRPr="00B9438A">
              <w:t>Miklec</w:t>
            </w:r>
            <w:proofErr w:type="spellEnd"/>
            <w:r w:rsidRPr="00B9438A">
              <w:t xml:space="preserve">, Sanja Jakovljević Rogić, </w:t>
            </w:r>
            <w:proofErr w:type="spellStart"/>
            <w:r w:rsidRPr="00B9438A">
              <w:t>Graciella</w:t>
            </w:r>
            <w:proofErr w:type="spellEnd"/>
            <w:r w:rsidRPr="00B9438A">
              <w:t xml:space="preserve"> </w:t>
            </w:r>
            <w:proofErr w:type="spellStart"/>
            <w:r w:rsidRPr="00B9438A"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0C4F83BF" w14:textId="77777777" w:rsidR="00530886" w:rsidRPr="00BD5F20" w:rsidRDefault="00530886" w:rsidP="005A060C">
            <w:r w:rsidRPr="00B9438A">
              <w:t>zbirka</w:t>
            </w:r>
          </w:p>
        </w:tc>
        <w:tc>
          <w:tcPr>
            <w:tcW w:w="1101" w:type="dxa"/>
            <w:gridSpan w:val="2"/>
          </w:tcPr>
          <w:p w14:paraId="617DFB9E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392AD64F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3B6C5C7B" w14:textId="77777777" w:rsidR="00530886" w:rsidRPr="00BD5F20" w:rsidRDefault="00530886" w:rsidP="005A060C"/>
        </w:tc>
      </w:tr>
      <w:tr w:rsidR="00530886" w:rsidRPr="00BD5F20" w14:paraId="3334BF7C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663F8993" w14:textId="77777777" w:rsidR="00530886" w:rsidRPr="00BD5F20" w:rsidRDefault="00530886" w:rsidP="005A060C">
            <w:r>
              <w:t>11</w:t>
            </w:r>
          </w:p>
        </w:tc>
        <w:tc>
          <w:tcPr>
            <w:tcW w:w="3474" w:type="dxa"/>
            <w:gridSpan w:val="2"/>
          </w:tcPr>
          <w:p w14:paraId="2E8DB36E" w14:textId="77777777" w:rsidR="00530886" w:rsidRPr="00BD5F20" w:rsidRDefault="00530886" w:rsidP="005A060C">
            <w:pPr>
              <w:rPr>
                <w:sz w:val="24"/>
                <w:szCs w:val="24"/>
              </w:rPr>
            </w:pPr>
            <w:r w:rsidRPr="00B9438A">
              <w:t>Moj sretni broj 1, radna bilježnica za matematiku u prvom razredu osnovne škole</w:t>
            </w:r>
          </w:p>
        </w:tc>
        <w:tc>
          <w:tcPr>
            <w:tcW w:w="2615" w:type="dxa"/>
            <w:gridSpan w:val="2"/>
          </w:tcPr>
          <w:p w14:paraId="0D295370" w14:textId="77777777" w:rsidR="00530886" w:rsidRPr="00BD5F20" w:rsidRDefault="00530886" w:rsidP="005A060C">
            <w:r w:rsidRPr="00B9438A">
              <w:t xml:space="preserve">Dubravka </w:t>
            </w:r>
            <w:proofErr w:type="spellStart"/>
            <w:r w:rsidRPr="00B9438A">
              <w:t>Miklec</w:t>
            </w:r>
            <w:proofErr w:type="spellEnd"/>
            <w:r w:rsidRPr="00B9438A">
              <w:t xml:space="preserve">, Sanja Jakovljević Rogić, </w:t>
            </w:r>
            <w:proofErr w:type="spellStart"/>
            <w:r w:rsidRPr="00B9438A">
              <w:t>Graciella</w:t>
            </w:r>
            <w:proofErr w:type="spellEnd"/>
            <w:r w:rsidRPr="00B9438A">
              <w:t xml:space="preserve"> </w:t>
            </w:r>
            <w:proofErr w:type="spellStart"/>
            <w:r w:rsidRPr="00B9438A">
              <w:t>Prtajin</w:t>
            </w:r>
            <w:proofErr w:type="spellEnd"/>
          </w:p>
        </w:tc>
        <w:tc>
          <w:tcPr>
            <w:tcW w:w="1478" w:type="dxa"/>
            <w:gridSpan w:val="2"/>
          </w:tcPr>
          <w:p w14:paraId="0572A650" w14:textId="77777777" w:rsidR="00530886" w:rsidRPr="00BD5F20" w:rsidRDefault="00530886" w:rsidP="005A060C">
            <w:r w:rsidRPr="00B9438A">
              <w:t>Radna bilježnica</w:t>
            </w:r>
          </w:p>
        </w:tc>
        <w:tc>
          <w:tcPr>
            <w:tcW w:w="1101" w:type="dxa"/>
            <w:gridSpan w:val="2"/>
          </w:tcPr>
          <w:p w14:paraId="1A630E80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65300A42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7F0663EF" w14:textId="77777777" w:rsidR="00530886" w:rsidRPr="00BD5F20" w:rsidRDefault="00530886" w:rsidP="005A060C"/>
        </w:tc>
      </w:tr>
      <w:tr w:rsidR="00530886" w:rsidRPr="00BD5F20" w14:paraId="0022D0CD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09A2D509" w14:textId="77777777" w:rsidR="00530886" w:rsidRPr="00B9438A" w:rsidRDefault="00530886" w:rsidP="005A060C"/>
        </w:tc>
        <w:tc>
          <w:tcPr>
            <w:tcW w:w="3474" w:type="dxa"/>
            <w:gridSpan w:val="2"/>
          </w:tcPr>
          <w:p w14:paraId="46D37DB4" w14:textId="77777777" w:rsidR="00530886" w:rsidRPr="00B9438A" w:rsidRDefault="00530886" w:rsidP="005A060C"/>
        </w:tc>
        <w:tc>
          <w:tcPr>
            <w:tcW w:w="2615" w:type="dxa"/>
            <w:gridSpan w:val="2"/>
          </w:tcPr>
          <w:p w14:paraId="3A8A4E83" w14:textId="77777777" w:rsidR="00530886" w:rsidRPr="00B9438A" w:rsidRDefault="00530886" w:rsidP="005A060C"/>
        </w:tc>
        <w:tc>
          <w:tcPr>
            <w:tcW w:w="1478" w:type="dxa"/>
            <w:gridSpan w:val="2"/>
          </w:tcPr>
          <w:p w14:paraId="66F2D58C" w14:textId="77777777" w:rsidR="00530886" w:rsidRPr="00B9438A" w:rsidRDefault="00530886" w:rsidP="005A060C"/>
        </w:tc>
        <w:tc>
          <w:tcPr>
            <w:tcW w:w="1101" w:type="dxa"/>
            <w:gridSpan w:val="2"/>
          </w:tcPr>
          <w:p w14:paraId="0CF75386" w14:textId="77777777" w:rsidR="00530886" w:rsidRDefault="00530886" w:rsidP="005A060C"/>
        </w:tc>
        <w:tc>
          <w:tcPr>
            <w:tcW w:w="975" w:type="dxa"/>
            <w:gridSpan w:val="3"/>
          </w:tcPr>
          <w:p w14:paraId="074BF23B" w14:textId="77777777" w:rsidR="00530886" w:rsidRDefault="00530886" w:rsidP="005A060C"/>
        </w:tc>
        <w:tc>
          <w:tcPr>
            <w:tcW w:w="975" w:type="dxa"/>
            <w:gridSpan w:val="3"/>
          </w:tcPr>
          <w:p w14:paraId="07987DE8" w14:textId="77777777" w:rsidR="00530886" w:rsidRDefault="00530886" w:rsidP="005A060C"/>
        </w:tc>
      </w:tr>
      <w:tr w:rsidR="00530886" w:rsidRPr="00BD5F20" w14:paraId="1B11317E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52B0FFB2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 xml:space="preserve">PRIRODA I DRUŠTVO </w:t>
            </w:r>
          </w:p>
        </w:tc>
        <w:tc>
          <w:tcPr>
            <w:tcW w:w="2615" w:type="dxa"/>
            <w:gridSpan w:val="2"/>
          </w:tcPr>
          <w:p w14:paraId="6B4E247B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2FDA8296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6CD090B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184D206A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61E14B43" w14:textId="77777777" w:rsidR="00530886" w:rsidRPr="00BD5F20" w:rsidRDefault="00530886" w:rsidP="005A060C"/>
        </w:tc>
      </w:tr>
      <w:tr w:rsidR="00530886" w:rsidRPr="00BD5F20" w14:paraId="63CE27BD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7DA474AE" w14:textId="77777777" w:rsidR="00530886" w:rsidRPr="00BD5F20" w:rsidRDefault="00530886" w:rsidP="005A060C">
            <w:r>
              <w:lastRenderedPageBreak/>
              <w:t>4</w:t>
            </w:r>
          </w:p>
        </w:tc>
        <w:tc>
          <w:tcPr>
            <w:tcW w:w="3474" w:type="dxa"/>
            <w:gridSpan w:val="2"/>
            <w:vAlign w:val="center"/>
          </w:tcPr>
          <w:p w14:paraId="291D231C" w14:textId="77777777" w:rsidR="00530886" w:rsidRPr="00BD5F20" w:rsidRDefault="00530886" w:rsidP="005A060C">
            <w:pPr>
              <w:rPr>
                <w:sz w:val="24"/>
                <w:szCs w:val="24"/>
              </w:rPr>
            </w:pPr>
            <w:r w:rsidRPr="009352D3">
              <w:t>Istražujemo naš svijet 1, radna bilježnica za prirodu i društvo u prvom razredu osnovne škole</w:t>
            </w:r>
          </w:p>
        </w:tc>
        <w:tc>
          <w:tcPr>
            <w:tcW w:w="2615" w:type="dxa"/>
            <w:gridSpan w:val="2"/>
          </w:tcPr>
          <w:p w14:paraId="5DD8B23A" w14:textId="77777777" w:rsidR="00530886" w:rsidRPr="00BD5F20" w:rsidRDefault="00530886" w:rsidP="005A060C">
            <w:r w:rsidRPr="009352D3">
              <w:t xml:space="preserve">Alena </w:t>
            </w:r>
            <w:proofErr w:type="spellStart"/>
            <w:r w:rsidRPr="009352D3">
              <w:t>Letina</w:t>
            </w:r>
            <w:proofErr w:type="spellEnd"/>
            <w:r w:rsidRPr="009352D3">
              <w:t xml:space="preserve">, Tamara </w:t>
            </w:r>
            <w:proofErr w:type="spellStart"/>
            <w:r w:rsidRPr="009352D3">
              <w:t>Kisovar</w:t>
            </w:r>
            <w:proofErr w:type="spellEnd"/>
            <w:r w:rsidRPr="009352D3">
              <w:t xml:space="preserve"> Ivanda, Ivan De </w:t>
            </w:r>
            <w:proofErr w:type="spellStart"/>
            <w:r w:rsidRPr="009352D3">
              <w:t>Zan</w:t>
            </w:r>
            <w:proofErr w:type="spellEnd"/>
          </w:p>
        </w:tc>
        <w:tc>
          <w:tcPr>
            <w:tcW w:w="1478" w:type="dxa"/>
            <w:gridSpan w:val="2"/>
          </w:tcPr>
          <w:p w14:paraId="5D3A38BB" w14:textId="77777777" w:rsidR="00530886" w:rsidRPr="00BD5F20" w:rsidRDefault="00530886" w:rsidP="005A060C">
            <w:r w:rsidRPr="009352D3">
              <w:t>Radna bilježnica</w:t>
            </w:r>
          </w:p>
        </w:tc>
        <w:tc>
          <w:tcPr>
            <w:tcW w:w="1101" w:type="dxa"/>
            <w:gridSpan w:val="2"/>
            <w:vAlign w:val="bottom"/>
          </w:tcPr>
          <w:p w14:paraId="1D9F39B9" w14:textId="77777777" w:rsidR="00530886" w:rsidRPr="00BD5F20" w:rsidRDefault="00530886" w:rsidP="005A060C">
            <w:pPr>
              <w:spacing w:after="0" w:line="240" w:lineRule="auto"/>
              <w:jc w:val="center"/>
            </w:pPr>
            <w:r>
              <w:t>ŠK</w:t>
            </w:r>
          </w:p>
        </w:tc>
        <w:tc>
          <w:tcPr>
            <w:tcW w:w="975" w:type="dxa"/>
            <w:gridSpan w:val="3"/>
          </w:tcPr>
          <w:p w14:paraId="0076353E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51E5467E" w14:textId="77777777" w:rsidR="00530886" w:rsidRPr="00BD5F20" w:rsidRDefault="00530886" w:rsidP="005A060C"/>
        </w:tc>
      </w:tr>
      <w:tr w:rsidR="00530886" w:rsidRPr="00BD5F20" w14:paraId="6416935B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76D76C67" w14:textId="77777777" w:rsidR="00530886" w:rsidRPr="009352D3" w:rsidRDefault="00530886" w:rsidP="005A060C"/>
        </w:tc>
        <w:tc>
          <w:tcPr>
            <w:tcW w:w="3474" w:type="dxa"/>
            <w:gridSpan w:val="2"/>
            <w:vAlign w:val="center"/>
          </w:tcPr>
          <w:p w14:paraId="41669717" w14:textId="77777777" w:rsidR="00530886" w:rsidRPr="009352D3" w:rsidRDefault="00530886" w:rsidP="005A060C"/>
        </w:tc>
        <w:tc>
          <w:tcPr>
            <w:tcW w:w="2615" w:type="dxa"/>
            <w:gridSpan w:val="2"/>
          </w:tcPr>
          <w:p w14:paraId="17BF27F2" w14:textId="77777777" w:rsidR="00530886" w:rsidRPr="009352D3" w:rsidRDefault="00530886" w:rsidP="005A060C"/>
        </w:tc>
        <w:tc>
          <w:tcPr>
            <w:tcW w:w="1478" w:type="dxa"/>
            <w:gridSpan w:val="2"/>
          </w:tcPr>
          <w:p w14:paraId="1B6C398C" w14:textId="77777777" w:rsidR="00530886" w:rsidRPr="009352D3" w:rsidRDefault="00530886" w:rsidP="005A060C"/>
        </w:tc>
        <w:tc>
          <w:tcPr>
            <w:tcW w:w="1101" w:type="dxa"/>
            <w:gridSpan w:val="2"/>
          </w:tcPr>
          <w:p w14:paraId="21E8600A" w14:textId="77777777" w:rsidR="00530886" w:rsidRDefault="00530886" w:rsidP="005A060C">
            <w:pPr>
              <w:spacing w:after="0" w:line="240" w:lineRule="auto"/>
              <w:jc w:val="center"/>
            </w:pPr>
          </w:p>
        </w:tc>
        <w:tc>
          <w:tcPr>
            <w:tcW w:w="975" w:type="dxa"/>
            <w:gridSpan w:val="3"/>
          </w:tcPr>
          <w:p w14:paraId="6AB9319A" w14:textId="77777777" w:rsidR="00530886" w:rsidRDefault="00530886" w:rsidP="005A060C"/>
        </w:tc>
        <w:tc>
          <w:tcPr>
            <w:tcW w:w="975" w:type="dxa"/>
            <w:gridSpan w:val="3"/>
          </w:tcPr>
          <w:p w14:paraId="5DB0D635" w14:textId="77777777" w:rsidR="00530886" w:rsidRDefault="00530886" w:rsidP="005A060C"/>
        </w:tc>
      </w:tr>
      <w:tr w:rsidR="00530886" w:rsidRPr="00BD5F20" w14:paraId="597703A7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13140AC0" w14:textId="77777777" w:rsidR="00530886" w:rsidRPr="002146A9" w:rsidRDefault="00530886" w:rsidP="005A060C">
            <w:pPr>
              <w:rPr>
                <w:b/>
                <w:bCs/>
              </w:rPr>
            </w:pPr>
            <w:r w:rsidRPr="002146A9">
              <w:rPr>
                <w:b/>
                <w:bCs/>
              </w:rPr>
              <w:t>LIKOVNA KULTURA</w:t>
            </w:r>
          </w:p>
        </w:tc>
        <w:tc>
          <w:tcPr>
            <w:tcW w:w="2615" w:type="dxa"/>
            <w:gridSpan w:val="2"/>
          </w:tcPr>
          <w:p w14:paraId="02ED239F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5E7C4342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602D132B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3C454172" w14:textId="77777777" w:rsidR="00530886" w:rsidRPr="00BD5F20" w:rsidRDefault="00530886" w:rsidP="005A060C"/>
        </w:tc>
        <w:tc>
          <w:tcPr>
            <w:tcW w:w="975" w:type="dxa"/>
            <w:gridSpan w:val="3"/>
          </w:tcPr>
          <w:p w14:paraId="47EC90AC" w14:textId="77777777" w:rsidR="00530886" w:rsidRPr="00BD5F20" w:rsidRDefault="00530886" w:rsidP="005A060C"/>
        </w:tc>
      </w:tr>
      <w:tr w:rsidR="00530886" w:rsidRPr="00BD5F20" w14:paraId="415D1726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45D41075" w14:textId="77777777" w:rsidR="00530886" w:rsidRPr="00BD5F20" w:rsidRDefault="00530886" w:rsidP="005A060C"/>
        </w:tc>
        <w:tc>
          <w:tcPr>
            <w:tcW w:w="3474" w:type="dxa"/>
            <w:gridSpan w:val="2"/>
          </w:tcPr>
          <w:p w14:paraId="73883CD4" w14:textId="77777777" w:rsidR="00530886" w:rsidRPr="00BD5F20" w:rsidRDefault="00530886" w:rsidP="005A060C">
            <w:r>
              <w:t>Likovna mapa</w:t>
            </w:r>
          </w:p>
        </w:tc>
        <w:tc>
          <w:tcPr>
            <w:tcW w:w="2615" w:type="dxa"/>
            <w:gridSpan w:val="2"/>
          </w:tcPr>
          <w:p w14:paraId="4C929989" w14:textId="77777777" w:rsidR="00530886" w:rsidRPr="00BD5F20" w:rsidRDefault="00530886" w:rsidP="005A060C"/>
        </w:tc>
        <w:tc>
          <w:tcPr>
            <w:tcW w:w="1478" w:type="dxa"/>
            <w:gridSpan w:val="2"/>
          </w:tcPr>
          <w:p w14:paraId="2F18F4D0" w14:textId="77777777" w:rsidR="00530886" w:rsidRPr="00BD5F20" w:rsidRDefault="00530886" w:rsidP="005A060C"/>
        </w:tc>
        <w:tc>
          <w:tcPr>
            <w:tcW w:w="1101" w:type="dxa"/>
            <w:gridSpan w:val="2"/>
          </w:tcPr>
          <w:p w14:paraId="6B749372" w14:textId="77777777" w:rsidR="00530886" w:rsidRPr="00BD5F20" w:rsidRDefault="00530886" w:rsidP="005A060C">
            <w:r>
              <w:t>ŠK</w:t>
            </w:r>
          </w:p>
        </w:tc>
        <w:tc>
          <w:tcPr>
            <w:tcW w:w="975" w:type="dxa"/>
            <w:gridSpan w:val="3"/>
          </w:tcPr>
          <w:p w14:paraId="72496BFB" w14:textId="77777777" w:rsidR="00530886" w:rsidRPr="00BD5F20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05C067DC" w14:textId="77777777" w:rsidR="00530886" w:rsidRPr="00BD5F20" w:rsidRDefault="00530886" w:rsidP="005A060C"/>
        </w:tc>
      </w:tr>
      <w:tr w:rsidR="00530886" w:rsidRPr="00FE4333" w14:paraId="68193F00" w14:textId="77777777" w:rsidTr="005A060C">
        <w:trPr>
          <w:gridAfter w:val="1"/>
          <w:wAfter w:w="679" w:type="dxa"/>
          <w:trHeight w:val="300"/>
        </w:trPr>
        <w:tc>
          <w:tcPr>
            <w:tcW w:w="4413" w:type="dxa"/>
            <w:gridSpan w:val="3"/>
          </w:tcPr>
          <w:p w14:paraId="2B4DD76F" w14:textId="77777777" w:rsidR="00530886" w:rsidRPr="00FE4333" w:rsidRDefault="00530886" w:rsidP="005A060C">
            <w:pPr>
              <w:rPr>
                <w:b/>
                <w:bCs/>
              </w:rPr>
            </w:pPr>
            <w:r w:rsidRPr="00FE4333">
              <w:rPr>
                <w:b/>
                <w:bCs/>
              </w:rPr>
              <w:t>ENGLESKI JEZIK</w:t>
            </w:r>
          </w:p>
        </w:tc>
        <w:tc>
          <w:tcPr>
            <w:tcW w:w="2615" w:type="dxa"/>
            <w:gridSpan w:val="2"/>
          </w:tcPr>
          <w:p w14:paraId="644E93DD" w14:textId="77777777" w:rsidR="00530886" w:rsidRPr="00FE4333" w:rsidRDefault="00530886" w:rsidP="005A060C"/>
        </w:tc>
        <w:tc>
          <w:tcPr>
            <w:tcW w:w="1478" w:type="dxa"/>
            <w:gridSpan w:val="2"/>
          </w:tcPr>
          <w:p w14:paraId="358B7D9F" w14:textId="77777777" w:rsidR="00530886" w:rsidRPr="00FE4333" w:rsidRDefault="00530886" w:rsidP="005A060C"/>
        </w:tc>
        <w:tc>
          <w:tcPr>
            <w:tcW w:w="1101" w:type="dxa"/>
            <w:gridSpan w:val="2"/>
          </w:tcPr>
          <w:p w14:paraId="435F0BA9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304F3680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69EA99C0" w14:textId="77777777" w:rsidR="00530886" w:rsidRPr="00FE4333" w:rsidRDefault="00530886" w:rsidP="005A060C"/>
        </w:tc>
      </w:tr>
      <w:tr w:rsidR="00530886" w:rsidRPr="00FE4333" w14:paraId="6F6E85B2" w14:textId="77777777" w:rsidTr="005A060C">
        <w:trPr>
          <w:gridAfter w:val="1"/>
          <w:wAfter w:w="679" w:type="dxa"/>
          <w:trHeight w:val="300"/>
        </w:trPr>
        <w:tc>
          <w:tcPr>
            <w:tcW w:w="939" w:type="dxa"/>
          </w:tcPr>
          <w:p w14:paraId="2B92E48D" w14:textId="77777777" w:rsidR="00530886" w:rsidRPr="00FE4333" w:rsidRDefault="00530886" w:rsidP="005A060C">
            <w:r>
              <w:t>266</w:t>
            </w:r>
          </w:p>
        </w:tc>
        <w:tc>
          <w:tcPr>
            <w:tcW w:w="3474" w:type="dxa"/>
            <w:gridSpan w:val="2"/>
          </w:tcPr>
          <w:p w14:paraId="3D56D13C" w14:textId="77777777" w:rsidR="00530886" w:rsidRPr="00FE4333" w:rsidRDefault="00530886" w:rsidP="005A060C">
            <w:pPr>
              <w:rPr>
                <w:rFonts w:eastAsia="Times New Roman"/>
                <w:color w:val="000000"/>
              </w:rPr>
            </w:pP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 xml:space="preserve">! 1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Online </w:t>
            </w:r>
            <w:proofErr w:type="spellStart"/>
            <w:r>
              <w:t>Practice</w:t>
            </w:r>
            <w:proofErr w:type="spellEnd"/>
            <w:r>
              <w:t>, radna bilježnica za engleski jezik, 1. razred osnovne škole</w:t>
            </w:r>
          </w:p>
        </w:tc>
        <w:tc>
          <w:tcPr>
            <w:tcW w:w="2615" w:type="dxa"/>
            <w:gridSpan w:val="2"/>
          </w:tcPr>
          <w:p w14:paraId="46A5C6BC" w14:textId="77777777" w:rsidR="00530886" w:rsidRDefault="00530886" w:rsidP="005A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60C5EF44" w14:textId="77777777" w:rsidR="00530886" w:rsidRPr="00FE4333" w:rsidRDefault="00530886" w:rsidP="005A060C"/>
        </w:tc>
        <w:tc>
          <w:tcPr>
            <w:tcW w:w="1478" w:type="dxa"/>
            <w:gridSpan w:val="2"/>
          </w:tcPr>
          <w:p w14:paraId="2478DCCB" w14:textId="77777777" w:rsidR="00530886" w:rsidRPr="00FE4333" w:rsidRDefault="00530886" w:rsidP="005A060C">
            <w:r w:rsidRPr="00FE4333">
              <w:rPr>
                <w:rFonts w:eastAsia="Times New Roman"/>
                <w:color w:val="000000"/>
              </w:rPr>
              <w:t>radna bilježnica</w:t>
            </w:r>
          </w:p>
        </w:tc>
        <w:tc>
          <w:tcPr>
            <w:tcW w:w="1101" w:type="dxa"/>
            <w:gridSpan w:val="2"/>
          </w:tcPr>
          <w:p w14:paraId="4BBB3076" w14:textId="77777777" w:rsidR="00530886" w:rsidRDefault="00530886" w:rsidP="005A0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673EFB1A" w14:textId="77777777" w:rsidR="00530886" w:rsidRPr="00FE4333" w:rsidRDefault="00530886" w:rsidP="005A060C"/>
        </w:tc>
        <w:tc>
          <w:tcPr>
            <w:tcW w:w="975" w:type="dxa"/>
            <w:gridSpan w:val="3"/>
          </w:tcPr>
          <w:p w14:paraId="76340549" w14:textId="77777777" w:rsidR="00530886" w:rsidRPr="00FE4333" w:rsidRDefault="00530886" w:rsidP="005A060C">
            <w:r>
              <w:t>1.</w:t>
            </w:r>
          </w:p>
        </w:tc>
        <w:tc>
          <w:tcPr>
            <w:tcW w:w="975" w:type="dxa"/>
            <w:gridSpan w:val="3"/>
          </w:tcPr>
          <w:p w14:paraId="44BBB07D" w14:textId="77777777" w:rsidR="00530886" w:rsidRPr="00FE4333" w:rsidRDefault="00530886" w:rsidP="005A060C"/>
        </w:tc>
      </w:tr>
      <w:tr w:rsidR="00530886" w:rsidRPr="00BD5F20" w14:paraId="421ECC11" w14:textId="77777777" w:rsidTr="005A060C">
        <w:trPr>
          <w:trHeight w:val="305"/>
        </w:trPr>
        <w:tc>
          <w:tcPr>
            <w:tcW w:w="4733" w:type="dxa"/>
            <w:gridSpan w:val="4"/>
          </w:tcPr>
          <w:p w14:paraId="7E0BF924" w14:textId="77777777" w:rsidR="00530886" w:rsidRPr="00E83AB0" w:rsidRDefault="00530886" w:rsidP="005A060C">
            <w:pPr>
              <w:rPr>
                <w:b/>
              </w:rPr>
            </w:pPr>
            <w:r w:rsidRPr="00E83AB0">
              <w:rPr>
                <w:b/>
              </w:rPr>
              <w:t xml:space="preserve">VJERONAUK - IZBORNI PREDMET </w:t>
            </w:r>
          </w:p>
        </w:tc>
        <w:tc>
          <w:tcPr>
            <w:tcW w:w="2804" w:type="dxa"/>
            <w:gridSpan w:val="2"/>
          </w:tcPr>
          <w:p w14:paraId="2C61E778" w14:textId="77777777" w:rsidR="00530886" w:rsidRPr="00BD5F20" w:rsidRDefault="00530886" w:rsidP="005A060C"/>
        </w:tc>
        <w:tc>
          <w:tcPr>
            <w:tcW w:w="1585" w:type="dxa"/>
            <w:gridSpan w:val="2"/>
          </w:tcPr>
          <w:p w14:paraId="42F9B724" w14:textId="77777777" w:rsidR="00530886" w:rsidRPr="00BD5F20" w:rsidRDefault="00530886" w:rsidP="005A060C"/>
        </w:tc>
        <w:tc>
          <w:tcPr>
            <w:tcW w:w="889" w:type="dxa"/>
            <w:gridSpan w:val="3"/>
          </w:tcPr>
          <w:p w14:paraId="00F3C409" w14:textId="77777777" w:rsidR="00530886" w:rsidRPr="00BD5F20" w:rsidRDefault="00530886" w:rsidP="005A060C"/>
        </w:tc>
        <w:tc>
          <w:tcPr>
            <w:tcW w:w="1180" w:type="dxa"/>
            <w:gridSpan w:val="3"/>
          </w:tcPr>
          <w:p w14:paraId="22B44C96" w14:textId="77777777" w:rsidR="00530886" w:rsidRPr="00BD5F20" w:rsidRDefault="00530886" w:rsidP="005A060C"/>
        </w:tc>
        <w:tc>
          <w:tcPr>
            <w:tcW w:w="1045" w:type="dxa"/>
            <w:gridSpan w:val="2"/>
          </w:tcPr>
          <w:p w14:paraId="79EADC9F" w14:textId="77777777" w:rsidR="00530886" w:rsidRPr="00BD5F20" w:rsidRDefault="00530886" w:rsidP="005A060C"/>
        </w:tc>
      </w:tr>
      <w:tr w:rsidR="00530886" w:rsidRPr="00BD5F20" w14:paraId="2A6B6280" w14:textId="77777777" w:rsidTr="005A060C">
        <w:trPr>
          <w:trHeight w:val="305"/>
        </w:trPr>
        <w:tc>
          <w:tcPr>
            <w:tcW w:w="1007" w:type="dxa"/>
            <w:gridSpan w:val="2"/>
          </w:tcPr>
          <w:p w14:paraId="328773A1" w14:textId="77777777" w:rsidR="00530886" w:rsidRPr="00BD5F20" w:rsidRDefault="00530886" w:rsidP="005A060C">
            <w:r>
              <w:t>173</w:t>
            </w:r>
          </w:p>
        </w:tc>
        <w:tc>
          <w:tcPr>
            <w:tcW w:w="3726" w:type="dxa"/>
            <w:gridSpan w:val="2"/>
          </w:tcPr>
          <w:p w14:paraId="116BBDF5" w14:textId="77777777" w:rsidR="00530886" w:rsidRPr="00BD5F20" w:rsidRDefault="00530886" w:rsidP="005A060C">
            <w:r>
              <w:t>U Božjoj ljubavi</w:t>
            </w:r>
          </w:p>
        </w:tc>
        <w:tc>
          <w:tcPr>
            <w:tcW w:w="2804" w:type="dxa"/>
            <w:gridSpan w:val="2"/>
          </w:tcPr>
          <w:p w14:paraId="6D632B01" w14:textId="77777777" w:rsidR="00530886" w:rsidRPr="00BD5F20" w:rsidRDefault="00530886" w:rsidP="005A060C">
            <w:r>
              <w:t>Tihana Petković, Ana Volf</w:t>
            </w:r>
          </w:p>
        </w:tc>
        <w:tc>
          <w:tcPr>
            <w:tcW w:w="1585" w:type="dxa"/>
            <w:gridSpan w:val="2"/>
          </w:tcPr>
          <w:p w14:paraId="1075BEC0" w14:textId="77777777" w:rsidR="00530886" w:rsidRPr="00BD5F20" w:rsidRDefault="00530886" w:rsidP="005A060C">
            <w:r>
              <w:t>radna bilježnica</w:t>
            </w:r>
          </w:p>
        </w:tc>
        <w:tc>
          <w:tcPr>
            <w:tcW w:w="889" w:type="dxa"/>
            <w:gridSpan w:val="3"/>
          </w:tcPr>
          <w:p w14:paraId="1023891F" w14:textId="77777777" w:rsidR="00530886" w:rsidRPr="00BD5F20" w:rsidRDefault="00530886" w:rsidP="005A060C">
            <w:r>
              <w:t>5 eura</w:t>
            </w:r>
          </w:p>
        </w:tc>
        <w:tc>
          <w:tcPr>
            <w:tcW w:w="1180" w:type="dxa"/>
            <w:gridSpan w:val="3"/>
          </w:tcPr>
          <w:p w14:paraId="3E5014AC" w14:textId="77777777" w:rsidR="00530886" w:rsidRPr="00BD5F20" w:rsidRDefault="00530886" w:rsidP="005A060C">
            <w:r>
              <w:t>Glas Koncila</w:t>
            </w:r>
          </w:p>
        </w:tc>
        <w:tc>
          <w:tcPr>
            <w:tcW w:w="1045" w:type="dxa"/>
            <w:gridSpan w:val="2"/>
          </w:tcPr>
          <w:p w14:paraId="2135DCFC" w14:textId="77777777" w:rsidR="00530886" w:rsidRPr="00BD5F20" w:rsidRDefault="00530886" w:rsidP="005A060C">
            <w:r>
              <w:t>1.</w:t>
            </w:r>
          </w:p>
        </w:tc>
      </w:tr>
      <w:tr w:rsidR="00530886" w:rsidRPr="00BD5F20" w14:paraId="71221B2C" w14:textId="77777777" w:rsidTr="005A060C">
        <w:trPr>
          <w:trHeight w:val="305"/>
        </w:trPr>
        <w:tc>
          <w:tcPr>
            <w:tcW w:w="4733" w:type="dxa"/>
            <w:gridSpan w:val="4"/>
          </w:tcPr>
          <w:p w14:paraId="74AE8FC1" w14:textId="77777777" w:rsidR="00530886" w:rsidRPr="00E83AB0" w:rsidRDefault="00530886" w:rsidP="005A060C">
            <w:pPr>
              <w:rPr>
                <w:b/>
              </w:rPr>
            </w:pPr>
            <w:r w:rsidRPr="00E83AB0">
              <w:rPr>
                <w:b/>
              </w:rPr>
              <w:t>INFORMATIKA- IZBORNI PREDMET</w:t>
            </w:r>
          </w:p>
        </w:tc>
        <w:tc>
          <w:tcPr>
            <w:tcW w:w="2804" w:type="dxa"/>
            <w:gridSpan w:val="2"/>
          </w:tcPr>
          <w:p w14:paraId="67CDD559" w14:textId="77777777" w:rsidR="00530886" w:rsidRPr="00BD5F20" w:rsidRDefault="00530886" w:rsidP="005A060C"/>
        </w:tc>
        <w:tc>
          <w:tcPr>
            <w:tcW w:w="1585" w:type="dxa"/>
            <w:gridSpan w:val="2"/>
          </w:tcPr>
          <w:p w14:paraId="5E7EA972" w14:textId="77777777" w:rsidR="00530886" w:rsidRPr="00BD5F20" w:rsidRDefault="00530886" w:rsidP="005A060C"/>
        </w:tc>
        <w:tc>
          <w:tcPr>
            <w:tcW w:w="889" w:type="dxa"/>
            <w:gridSpan w:val="3"/>
          </w:tcPr>
          <w:p w14:paraId="3C376CC1" w14:textId="77777777" w:rsidR="00530886" w:rsidRPr="00BD5F20" w:rsidRDefault="00530886" w:rsidP="005A060C"/>
        </w:tc>
        <w:tc>
          <w:tcPr>
            <w:tcW w:w="1180" w:type="dxa"/>
            <w:gridSpan w:val="3"/>
          </w:tcPr>
          <w:p w14:paraId="355408FF" w14:textId="77777777" w:rsidR="00530886" w:rsidRPr="00BD5F20" w:rsidRDefault="00530886" w:rsidP="005A060C"/>
        </w:tc>
        <w:tc>
          <w:tcPr>
            <w:tcW w:w="1045" w:type="dxa"/>
            <w:gridSpan w:val="2"/>
          </w:tcPr>
          <w:p w14:paraId="73E9F327" w14:textId="77777777" w:rsidR="00530886" w:rsidRPr="00BD5F20" w:rsidRDefault="00530886" w:rsidP="005A060C"/>
        </w:tc>
      </w:tr>
      <w:tr w:rsidR="00530886" w:rsidRPr="00BD5F20" w14:paraId="47137E4F" w14:textId="77777777" w:rsidTr="005A060C">
        <w:trPr>
          <w:trHeight w:val="305"/>
        </w:trPr>
        <w:tc>
          <w:tcPr>
            <w:tcW w:w="1007" w:type="dxa"/>
            <w:gridSpan w:val="2"/>
          </w:tcPr>
          <w:p w14:paraId="44795880" w14:textId="77777777" w:rsidR="00530886" w:rsidRPr="00BD5F20" w:rsidRDefault="00530886" w:rsidP="005A060C">
            <w:r>
              <w:t>102</w:t>
            </w:r>
          </w:p>
        </w:tc>
        <w:tc>
          <w:tcPr>
            <w:tcW w:w="3726" w:type="dxa"/>
            <w:gridSpan w:val="2"/>
          </w:tcPr>
          <w:p w14:paraId="7E450787" w14:textId="77777777" w:rsidR="00530886" w:rsidRPr="00BD5F20" w:rsidRDefault="00530886" w:rsidP="005A060C">
            <w:r>
              <w:t>E-svijet 1</w:t>
            </w:r>
          </w:p>
        </w:tc>
        <w:tc>
          <w:tcPr>
            <w:tcW w:w="2804" w:type="dxa"/>
            <w:gridSpan w:val="2"/>
          </w:tcPr>
          <w:p w14:paraId="393ECEDD" w14:textId="77777777" w:rsidR="00530886" w:rsidRPr="00BD5F20" w:rsidRDefault="00530886" w:rsidP="005A060C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1585" w:type="dxa"/>
            <w:gridSpan w:val="2"/>
          </w:tcPr>
          <w:p w14:paraId="3992C1D6" w14:textId="77777777" w:rsidR="00530886" w:rsidRPr="00BD5F20" w:rsidRDefault="00530886" w:rsidP="005A060C">
            <w:r>
              <w:t>radna bilježnica</w:t>
            </w:r>
          </w:p>
        </w:tc>
        <w:tc>
          <w:tcPr>
            <w:tcW w:w="889" w:type="dxa"/>
            <w:gridSpan w:val="3"/>
          </w:tcPr>
          <w:p w14:paraId="4E230881" w14:textId="77777777" w:rsidR="00530886" w:rsidRPr="00BD5F20" w:rsidRDefault="00530886" w:rsidP="005A060C">
            <w:r>
              <w:t>9,60 eura</w:t>
            </w:r>
          </w:p>
        </w:tc>
        <w:tc>
          <w:tcPr>
            <w:tcW w:w="1180" w:type="dxa"/>
            <w:gridSpan w:val="3"/>
          </w:tcPr>
          <w:p w14:paraId="310A2DEE" w14:textId="77777777" w:rsidR="00530886" w:rsidRPr="00BD5F20" w:rsidRDefault="00530886" w:rsidP="005A060C">
            <w:r>
              <w:t>ŠK</w:t>
            </w:r>
          </w:p>
        </w:tc>
        <w:tc>
          <w:tcPr>
            <w:tcW w:w="1045" w:type="dxa"/>
            <w:gridSpan w:val="2"/>
          </w:tcPr>
          <w:p w14:paraId="6E90E0F8" w14:textId="77777777" w:rsidR="00530886" w:rsidRPr="00BD5F20" w:rsidRDefault="00530886" w:rsidP="005A060C">
            <w:r>
              <w:t>1.</w:t>
            </w:r>
          </w:p>
        </w:tc>
      </w:tr>
    </w:tbl>
    <w:p w14:paraId="292D3FC2" w14:textId="77777777" w:rsidR="00C51255" w:rsidRDefault="00C51255" w:rsidP="00C51255"/>
    <w:p w14:paraId="26AA45E3" w14:textId="77777777" w:rsidR="00C51255" w:rsidRDefault="00C51255"/>
    <w:sectPr w:rsidR="00C51255" w:rsidSect="00C51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7"/>
    <w:rsid w:val="002C5064"/>
    <w:rsid w:val="003D6705"/>
    <w:rsid w:val="00530886"/>
    <w:rsid w:val="00535B55"/>
    <w:rsid w:val="0064766E"/>
    <w:rsid w:val="007576B8"/>
    <w:rsid w:val="00790B2A"/>
    <w:rsid w:val="00791187"/>
    <w:rsid w:val="008720C2"/>
    <w:rsid w:val="008D7112"/>
    <w:rsid w:val="00BB2DD3"/>
    <w:rsid w:val="00C51255"/>
    <w:rsid w:val="00E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FA11"/>
  <w15:chartTrackingRefBased/>
  <w15:docId w15:val="{702B083C-E79D-4273-8ACA-199FA74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55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Nada Kos</cp:lastModifiedBy>
  <cp:revision>2</cp:revision>
  <dcterms:created xsi:type="dcterms:W3CDTF">2025-06-30T07:20:00Z</dcterms:created>
  <dcterms:modified xsi:type="dcterms:W3CDTF">2025-06-30T07:20:00Z</dcterms:modified>
</cp:coreProperties>
</file>