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FC22B" w14:textId="77777777" w:rsidR="00552945" w:rsidRDefault="00552945" w:rsidP="005529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W w:w="11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"/>
        <w:gridCol w:w="3474"/>
        <w:gridCol w:w="2615"/>
        <w:gridCol w:w="1478"/>
        <w:gridCol w:w="1101"/>
        <w:gridCol w:w="27"/>
        <w:gridCol w:w="802"/>
        <w:gridCol w:w="146"/>
        <w:gridCol w:w="27"/>
        <w:gridCol w:w="802"/>
        <w:gridCol w:w="146"/>
      </w:tblGrid>
      <w:tr w:rsidR="00552945" w:rsidRPr="00BD5F20" w14:paraId="5CE56A11" w14:textId="77777777" w:rsidTr="00B66A38">
        <w:trPr>
          <w:gridAfter w:val="2"/>
          <w:wAfter w:w="948" w:type="dxa"/>
          <w:trHeight w:val="300"/>
        </w:trPr>
        <w:tc>
          <w:tcPr>
            <w:tcW w:w="4413" w:type="dxa"/>
            <w:gridSpan w:val="2"/>
          </w:tcPr>
          <w:p w14:paraId="33A8BB1F" w14:textId="77777777" w:rsidR="00552945" w:rsidRDefault="00552945" w:rsidP="00B66A38">
            <w:pPr>
              <w:jc w:val="center"/>
            </w:pPr>
            <w:r w:rsidRPr="00BD5F20">
              <w:t xml:space="preserve">OSNOVNA ŠKOLA </w:t>
            </w:r>
            <w:r>
              <w:t>LJUDEVITA MODECA KRIŽEVCI</w:t>
            </w:r>
          </w:p>
          <w:p w14:paraId="6B1F6362" w14:textId="77777777" w:rsidR="00552945" w:rsidRDefault="00552945" w:rsidP="00B66A38">
            <w:pPr>
              <w:jc w:val="center"/>
            </w:pPr>
            <w:r>
              <w:t>Razred: 2.a</w:t>
            </w:r>
          </w:p>
          <w:p w14:paraId="2E349F9D" w14:textId="77777777" w:rsidR="00552945" w:rsidRPr="00BD5F20" w:rsidRDefault="00552945" w:rsidP="00B66A38">
            <w:pPr>
              <w:jc w:val="center"/>
            </w:pPr>
            <w:r>
              <w:t>Učiteljica: Lucija Martinčić</w:t>
            </w:r>
          </w:p>
        </w:tc>
        <w:tc>
          <w:tcPr>
            <w:tcW w:w="2615" w:type="dxa"/>
          </w:tcPr>
          <w:p w14:paraId="33DC0B00" w14:textId="77777777" w:rsidR="00552945" w:rsidRPr="00BD5F20" w:rsidRDefault="00552945" w:rsidP="00B66A38"/>
        </w:tc>
        <w:tc>
          <w:tcPr>
            <w:tcW w:w="1478" w:type="dxa"/>
          </w:tcPr>
          <w:p w14:paraId="1B9EC4FC" w14:textId="77777777" w:rsidR="00552945" w:rsidRPr="00BD5F20" w:rsidRDefault="00552945" w:rsidP="00B66A38"/>
        </w:tc>
        <w:tc>
          <w:tcPr>
            <w:tcW w:w="1128" w:type="dxa"/>
            <w:gridSpan w:val="2"/>
          </w:tcPr>
          <w:p w14:paraId="34F7C40D" w14:textId="77777777" w:rsidR="00552945" w:rsidRPr="00BD5F20" w:rsidRDefault="00552945" w:rsidP="00B66A38"/>
        </w:tc>
        <w:tc>
          <w:tcPr>
            <w:tcW w:w="975" w:type="dxa"/>
            <w:gridSpan w:val="3"/>
          </w:tcPr>
          <w:p w14:paraId="2028EBA9" w14:textId="77777777" w:rsidR="00552945" w:rsidRPr="00BD5F20" w:rsidRDefault="00552945" w:rsidP="00B66A38"/>
        </w:tc>
      </w:tr>
      <w:tr w:rsidR="00552945" w:rsidRPr="00BD5F20" w14:paraId="7A0B636E" w14:textId="77777777" w:rsidTr="00B66A38">
        <w:trPr>
          <w:trHeight w:val="300"/>
        </w:trPr>
        <w:tc>
          <w:tcPr>
            <w:tcW w:w="939" w:type="dxa"/>
          </w:tcPr>
          <w:p w14:paraId="6822E670" w14:textId="77777777" w:rsidR="00552945" w:rsidRPr="00CF24D3" w:rsidRDefault="00552945" w:rsidP="00B66A38">
            <w:pPr>
              <w:rPr>
                <w:sz w:val="20"/>
                <w:szCs w:val="20"/>
              </w:rPr>
            </w:pPr>
            <w:r w:rsidRPr="00CF24D3">
              <w:rPr>
                <w:sz w:val="20"/>
                <w:szCs w:val="20"/>
              </w:rPr>
              <w:t>Kat/reg</w:t>
            </w:r>
            <w:r>
              <w:rPr>
                <w:sz w:val="20"/>
                <w:szCs w:val="20"/>
              </w:rPr>
              <w:t>.</w:t>
            </w:r>
          </w:p>
          <w:p w14:paraId="1DEF55D8" w14:textId="77777777" w:rsidR="00552945" w:rsidRPr="00BD5F20" w:rsidRDefault="00552945" w:rsidP="00B66A38">
            <w:r w:rsidRPr="00CF24D3">
              <w:rPr>
                <w:sz w:val="20"/>
                <w:szCs w:val="20"/>
              </w:rPr>
              <w:t>Br.</w:t>
            </w:r>
          </w:p>
        </w:tc>
        <w:tc>
          <w:tcPr>
            <w:tcW w:w="3474" w:type="dxa"/>
          </w:tcPr>
          <w:p w14:paraId="01BCFC51" w14:textId="77777777" w:rsidR="00552945" w:rsidRPr="00BD5F20" w:rsidRDefault="00552945" w:rsidP="00B66A38">
            <w:r>
              <w:t>NASLOV DRUGIH OBRAZOVNIH MATERIJALA</w:t>
            </w:r>
          </w:p>
        </w:tc>
        <w:tc>
          <w:tcPr>
            <w:tcW w:w="2615" w:type="dxa"/>
          </w:tcPr>
          <w:p w14:paraId="4A284F6B" w14:textId="77777777" w:rsidR="00552945" w:rsidRPr="00BD5F20" w:rsidRDefault="00552945" w:rsidP="00B66A38">
            <w:r w:rsidRPr="00BD5F20">
              <w:t>Autor(i)</w:t>
            </w:r>
          </w:p>
        </w:tc>
        <w:tc>
          <w:tcPr>
            <w:tcW w:w="1478" w:type="dxa"/>
          </w:tcPr>
          <w:p w14:paraId="077BAB38" w14:textId="77777777" w:rsidR="00552945" w:rsidRPr="00BD5F20" w:rsidRDefault="00552945" w:rsidP="00B66A38">
            <w:r w:rsidRPr="00BD5F20">
              <w:t>Vrsta izdanja</w:t>
            </w:r>
          </w:p>
        </w:tc>
        <w:tc>
          <w:tcPr>
            <w:tcW w:w="1101" w:type="dxa"/>
          </w:tcPr>
          <w:p w14:paraId="2E644AAD" w14:textId="77777777" w:rsidR="00552945" w:rsidRPr="00BD5F20" w:rsidRDefault="00552945" w:rsidP="00B66A38">
            <w:r w:rsidRPr="00BD5F20">
              <w:t>Nakladnik</w:t>
            </w:r>
          </w:p>
        </w:tc>
        <w:tc>
          <w:tcPr>
            <w:tcW w:w="975" w:type="dxa"/>
            <w:gridSpan w:val="3"/>
          </w:tcPr>
          <w:p w14:paraId="5891A5B0" w14:textId="77777777" w:rsidR="00552945" w:rsidRPr="00BD5F20" w:rsidRDefault="00552945" w:rsidP="00B66A38">
            <w:r w:rsidRPr="00BD5F20">
              <w:t>Razred</w:t>
            </w:r>
          </w:p>
        </w:tc>
        <w:tc>
          <w:tcPr>
            <w:tcW w:w="975" w:type="dxa"/>
            <w:gridSpan w:val="3"/>
          </w:tcPr>
          <w:p w14:paraId="668E3EC8" w14:textId="77777777" w:rsidR="00552945" w:rsidRPr="00BD5F20" w:rsidRDefault="00552945" w:rsidP="00B66A38">
            <w:r>
              <w:t>Cijena</w:t>
            </w:r>
          </w:p>
        </w:tc>
      </w:tr>
      <w:tr w:rsidR="00552945" w:rsidRPr="00BD5F20" w14:paraId="4936E001" w14:textId="77777777" w:rsidTr="00B66A38">
        <w:trPr>
          <w:trHeight w:val="300"/>
        </w:trPr>
        <w:tc>
          <w:tcPr>
            <w:tcW w:w="4413" w:type="dxa"/>
            <w:gridSpan w:val="2"/>
          </w:tcPr>
          <w:p w14:paraId="21F27EEE" w14:textId="77777777" w:rsidR="00552945" w:rsidRPr="00BD5F20" w:rsidRDefault="00552945" w:rsidP="00B66A38">
            <w:r w:rsidRPr="00BD5F20">
              <w:t xml:space="preserve">Osnovna škola - redovni program - </w:t>
            </w:r>
            <w:r w:rsidRPr="00A2264B">
              <w:t>2.</w:t>
            </w:r>
            <w:r>
              <w:t xml:space="preserve"> </w:t>
            </w:r>
            <w:r w:rsidRPr="00A2264B">
              <w:t>razred osnovne škole</w:t>
            </w:r>
            <w:r w:rsidRPr="00BD5F20">
              <w:t xml:space="preserve"> </w:t>
            </w:r>
          </w:p>
        </w:tc>
        <w:tc>
          <w:tcPr>
            <w:tcW w:w="2615" w:type="dxa"/>
          </w:tcPr>
          <w:p w14:paraId="6EFC2F9F" w14:textId="77777777" w:rsidR="00552945" w:rsidRPr="00BD5F20" w:rsidRDefault="00552945" w:rsidP="00B66A38"/>
        </w:tc>
        <w:tc>
          <w:tcPr>
            <w:tcW w:w="1478" w:type="dxa"/>
          </w:tcPr>
          <w:p w14:paraId="5BBBEBAF" w14:textId="77777777" w:rsidR="00552945" w:rsidRPr="00BD5F20" w:rsidRDefault="00552945" w:rsidP="00B66A38"/>
        </w:tc>
        <w:tc>
          <w:tcPr>
            <w:tcW w:w="1101" w:type="dxa"/>
          </w:tcPr>
          <w:p w14:paraId="534D7B67" w14:textId="77777777" w:rsidR="00552945" w:rsidRPr="00BD5F20" w:rsidRDefault="00552945" w:rsidP="00B66A38"/>
        </w:tc>
        <w:tc>
          <w:tcPr>
            <w:tcW w:w="975" w:type="dxa"/>
            <w:gridSpan w:val="3"/>
          </w:tcPr>
          <w:p w14:paraId="5E840EA9" w14:textId="77777777" w:rsidR="00552945" w:rsidRPr="00BD5F20" w:rsidRDefault="00552945" w:rsidP="00B66A38"/>
        </w:tc>
        <w:tc>
          <w:tcPr>
            <w:tcW w:w="975" w:type="dxa"/>
            <w:gridSpan w:val="3"/>
          </w:tcPr>
          <w:p w14:paraId="0B3346FC" w14:textId="77777777" w:rsidR="00552945" w:rsidRPr="00BD5F20" w:rsidRDefault="00552945" w:rsidP="00B66A38"/>
        </w:tc>
      </w:tr>
      <w:tr w:rsidR="00552945" w:rsidRPr="00BD5F20" w14:paraId="234FDF41" w14:textId="77777777" w:rsidTr="00B66A38">
        <w:trPr>
          <w:trHeight w:val="300"/>
        </w:trPr>
        <w:tc>
          <w:tcPr>
            <w:tcW w:w="4413" w:type="dxa"/>
            <w:gridSpan w:val="2"/>
          </w:tcPr>
          <w:p w14:paraId="593C5184" w14:textId="77777777" w:rsidR="00552945" w:rsidRPr="00BD5F20" w:rsidRDefault="00552945" w:rsidP="00B66A38">
            <w:r w:rsidRPr="00BD5F20">
              <w:t xml:space="preserve">HRVATSKI JEZIK </w:t>
            </w:r>
          </w:p>
        </w:tc>
        <w:tc>
          <w:tcPr>
            <w:tcW w:w="2615" w:type="dxa"/>
          </w:tcPr>
          <w:p w14:paraId="7A1015E8" w14:textId="77777777" w:rsidR="00552945" w:rsidRPr="00BD5F20" w:rsidRDefault="00552945" w:rsidP="00B66A38"/>
        </w:tc>
        <w:tc>
          <w:tcPr>
            <w:tcW w:w="1478" w:type="dxa"/>
          </w:tcPr>
          <w:p w14:paraId="56256722" w14:textId="77777777" w:rsidR="00552945" w:rsidRPr="00BD5F20" w:rsidRDefault="00552945" w:rsidP="00B66A38"/>
        </w:tc>
        <w:tc>
          <w:tcPr>
            <w:tcW w:w="1101" w:type="dxa"/>
          </w:tcPr>
          <w:p w14:paraId="73F254F2" w14:textId="77777777" w:rsidR="00552945" w:rsidRPr="00BD5F20" w:rsidRDefault="00552945" w:rsidP="00B66A38"/>
        </w:tc>
        <w:tc>
          <w:tcPr>
            <w:tcW w:w="975" w:type="dxa"/>
            <w:gridSpan w:val="3"/>
          </w:tcPr>
          <w:p w14:paraId="32B1C0B3" w14:textId="77777777" w:rsidR="00552945" w:rsidRPr="00BD5F20" w:rsidRDefault="00552945" w:rsidP="00B66A38"/>
        </w:tc>
        <w:tc>
          <w:tcPr>
            <w:tcW w:w="975" w:type="dxa"/>
            <w:gridSpan w:val="3"/>
          </w:tcPr>
          <w:p w14:paraId="683A655F" w14:textId="77777777" w:rsidR="00552945" w:rsidRPr="00BD5F20" w:rsidRDefault="00552945" w:rsidP="00B66A38"/>
        </w:tc>
      </w:tr>
      <w:tr w:rsidR="00552945" w:rsidRPr="00BD5F20" w14:paraId="0A100DF1" w14:textId="77777777" w:rsidTr="00B66A38">
        <w:trPr>
          <w:trHeight w:val="300"/>
        </w:trPr>
        <w:tc>
          <w:tcPr>
            <w:tcW w:w="939" w:type="dxa"/>
          </w:tcPr>
          <w:p w14:paraId="4A34901D" w14:textId="77777777" w:rsidR="00552945" w:rsidRPr="00BD5F20" w:rsidRDefault="00552945" w:rsidP="00B66A38">
            <w:r>
              <w:t>6486</w:t>
            </w:r>
          </w:p>
        </w:tc>
        <w:tc>
          <w:tcPr>
            <w:tcW w:w="3474" w:type="dxa"/>
          </w:tcPr>
          <w:p w14:paraId="5D8977A8" w14:textId="77777777" w:rsidR="00552945" w:rsidRPr="00BD5F20" w:rsidRDefault="00552945" w:rsidP="00B66A38">
            <w:r>
              <w:t>ČITAM I PIŠEM 2 – Radna bilježnica iz hrvatskog jezika za drugi razred osnovne škole</w:t>
            </w:r>
          </w:p>
        </w:tc>
        <w:tc>
          <w:tcPr>
            <w:tcW w:w="2615" w:type="dxa"/>
          </w:tcPr>
          <w:p w14:paraId="7DC06109" w14:textId="77777777" w:rsidR="00552945" w:rsidRPr="00BD5F20" w:rsidRDefault="00552945" w:rsidP="00B66A38">
            <w:r>
              <w:t xml:space="preserve">Dr.sc. Dunja </w:t>
            </w:r>
            <w:proofErr w:type="spellStart"/>
            <w:r>
              <w:t>Pavliček</w:t>
            </w:r>
            <w:proofErr w:type="spellEnd"/>
            <w:r>
              <w:t xml:space="preserve"> – Franić, dr.sc. Vladimira </w:t>
            </w:r>
            <w:proofErr w:type="spellStart"/>
            <w:r>
              <w:t>Velički</w:t>
            </w:r>
            <w:proofErr w:type="spellEnd"/>
            <w:r>
              <w:t xml:space="preserve">, dr.sc. Katarina Aladrović </w:t>
            </w:r>
            <w:proofErr w:type="spellStart"/>
            <w:r>
              <w:t>Slovaček</w:t>
            </w:r>
            <w:proofErr w:type="spellEnd"/>
            <w:r>
              <w:t xml:space="preserve">, Vlatka </w:t>
            </w:r>
            <w:proofErr w:type="spellStart"/>
            <w:r>
              <w:t>Domišljanović</w:t>
            </w:r>
            <w:proofErr w:type="spellEnd"/>
            <w:r>
              <w:t xml:space="preserve">, Tamara </w:t>
            </w:r>
            <w:proofErr w:type="spellStart"/>
            <w:r>
              <w:t>Turza</w:t>
            </w:r>
            <w:proofErr w:type="spellEnd"/>
            <w:r>
              <w:t xml:space="preserve"> – Bogdan, Slavica Pospiš</w:t>
            </w:r>
          </w:p>
        </w:tc>
        <w:tc>
          <w:tcPr>
            <w:tcW w:w="1478" w:type="dxa"/>
          </w:tcPr>
          <w:p w14:paraId="5857A3E2" w14:textId="77777777" w:rsidR="00552945" w:rsidRPr="00BD5F20" w:rsidRDefault="00552945" w:rsidP="00B66A38">
            <w:r>
              <w:t>Radna bilježnica</w:t>
            </w:r>
          </w:p>
        </w:tc>
        <w:tc>
          <w:tcPr>
            <w:tcW w:w="1101" w:type="dxa"/>
          </w:tcPr>
          <w:p w14:paraId="3536FAA1" w14:textId="77777777" w:rsidR="00552945" w:rsidRPr="00BD5F20" w:rsidRDefault="00552945" w:rsidP="00B66A38">
            <w:r>
              <w:t>Alfa d.d. Zagreb</w:t>
            </w:r>
          </w:p>
        </w:tc>
        <w:tc>
          <w:tcPr>
            <w:tcW w:w="975" w:type="dxa"/>
            <w:gridSpan w:val="3"/>
          </w:tcPr>
          <w:p w14:paraId="1939D10D" w14:textId="77777777" w:rsidR="00552945" w:rsidRPr="00BD5F20" w:rsidRDefault="00552945" w:rsidP="00B66A38">
            <w:r>
              <w:t>2.</w:t>
            </w:r>
          </w:p>
        </w:tc>
        <w:tc>
          <w:tcPr>
            <w:tcW w:w="975" w:type="dxa"/>
            <w:gridSpan w:val="3"/>
          </w:tcPr>
          <w:p w14:paraId="5A159C0A" w14:textId="77777777" w:rsidR="00552945" w:rsidRPr="00BD5F20" w:rsidRDefault="00552945" w:rsidP="00B66A38">
            <w:r>
              <w:t>8,35 €</w:t>
            </w:r>
          </w:p>
        </w:tc>
      </w:tr>
      <w:tr w:rsidR="00552945" w:rsidRPr="00BD5F20" w14:paraId="04152692" w14:textId="77777777" w:rsidTr="00B66A38">
        <w:trPr>
          <w:trHeight w:val="300"/>
        </w:trPr>
        <w:tc>
          <w:tcPr>
            <w:tcW w:w="939" w:type="dxa"/>
          </w:tcPr>
          <w:p w14:paraId="24F39604" w14:textId="77777777" w:rsidR="00552945" w:rsidRPr="00BD5F20" w:rsidRDefault="00552945" w:rsidP="00B66A38"/>
        </w:tc>
        <w:tc>
          <w:tcPr>
            <w:tcW w:w="3474" w:type="dxa"/>
          </w:tcPr>
          <w:p w14:paraId="2FCEEB86" w14:textId="77777777" w:rsidR="00552945" w:rsidRPr="00BD5F20" w:rsidRDefault="00552945" w:rsidP="00B66A38"/>
        </w:tc>
        <w:tc>
          <w:tcPr>
            <w:tcW w:w="2615" w:type="dxa"/>
          </w:tcPr>
          <w:p w14:paraId="302E45E1" w14:textId="77777777" w:rsidR="00552945" w:rsidRPr="00BD5F20" w:rsidRDefault="00552945" w:rsidP="00B66A38"/>
        </w:tc>
        <w:tc>
          <w:tcPr>
            <w:tcW w:w="1478" w:type="dxa"/>
          </w:tcPr>
          <w:p w14:paraId="7A3B862D" w14:textId="77777777" w:rsidR="00552945" w:rsidRPr="00BD5F20" w:rsidRDefault="00552945" w:rsidP="00B66A38"/>
        </w:tc>
        <w:tc>
          <w:tcPr>
            <w:tcW w:w="1101" w:type="dxa"/>
          </w:tcPr>
          <w:p w14:paraId="58976A73" w14:textId="77777777" w:rsidR="00552945" w:rsidRPr="00BD5F20" w:rsidRDefault="00552945" w:rsidP="00B66A38"/>
        </w:tc>
        <w:tc>
          <w:tcPr>
            <w:tcW w:w="975" w:type="dxa"/>
            <w:gridSpan w:val="3"/>
          </w:tcPr>
          <w:p w14:paraId="43DBB297" w14:textId="77777777" w:rsidR="00552945" w:rsidRPr="00BD5F20" w:rsidRDefault="00552945" w:rsidP="00B66A38"/>
        </w:tc>
        <w:tc>
          <w:tcPr>
            <w:tcW w:w="975" w:type="dxa"/>
            <w:gridSpan w:val="3"/>
          </w:tcPr>
          <w:p w14:paraId="5E5F2B83" w14:textId="77777777" w:rsidR="00552945" w:rsidRPr="00BD5F20" w:rsidRDefault="00552945" w:rsidP="00B66A38"/>
        </w:tc>
      </w:tr>
      <w:tr w:rsidR="00552945" w:rsidRPr="00BD5F20" w14:paraId="760801BB" w14:textId="77777777" w:rsidTr="00B66A38">
        <w:trPr>
          <w:trHeight w:val="300"/>
        </w:trPr>
        <w:tc>
          <w:tcPr>
            <w:tcW w:w="4413" w:type="dxa"/>
            <w:gridSpan w:val="2"/>
          </w:tcPr>
          <w:p w14:paraId="3A756AAF" w14:textId="77777777" w:rsidR="00552945" w:rsidRPr="00BD5F20" w:rsidRDefault="00552945" w:rsidP="00B66A38">
            <w:r w:rsidRPr="00BD5F20">
              <w:t xml:space="preserve">MATEMATIKA </w:t>
            </w:r>
          </w:p>
        </w:tc>
        <w:tc>
          <w:tcPr>
            <w:tcW w:w="2615" w:type="dxa"/>
          </w:tcPr>
          <w:p w14:paraId="458A8587" w14:textId="77777777" w:rsidR="00552945" w:rsidRPr="00BD5F20" w:rsidRDefault="00552945" w:rsidP="00B66A38"/>
        </w:tc>
        <w:tc>
          <w:tcPr>
            <w:tcW w:w="1478" w:type="dxa"/>
          </w:tcPr>
          <w:p w14:paraId="6E317098" w14:textId="77777777" w:rsidR="00552945" w:rsidRPr="00BD5F20" w:rsidRDefault="00552945" w:rsidP="00B66A38"/>
        </w:tc>
        <w:tc>
          <w:tcPr>
            <w:tcW w:w="1101" w:type="dxa"/>
          </w:tcPr>
          <w:p w14:paraId="79B96E47" w14:textId="77777777" w:rsidR="00552945" w:rsidRPr="00BD5F20" w:rsidRDefault="00552945" w:rsidP="00B66A38"/>
        </w:tc>
        <w:tc>
          <w:tcPr>
            <w:tcW w:w="975" w:type="dxa"/>
            <w:gridSpan w:val="3"/>
          </w:tcPr>
          <w:p w14:paraId="59C88BC2" w14:textId="77777777" w:rsidR="00552945" w:rsidRPr="00BD5F20" w:rsidRDefault="00552945" w:rsidP="00B66A38"/>
        </w:tc>
        <w:tc>
          <w:tcPr>
            <w:tcW w:w="975" w:type="dxa"/>
            <w:gridSpan w:val="3"/>
          </w:tcPr>
          <w:p w14:paraId="7DA675F4" w14:textId="77777777" w:rsidR="00552945" w:rsidRPr="00BD5F20" w:rsidRDefault="00552945" w:rsidP="00B66A38"/>
        </w:tc>
      </w:tr>
      <w:tr w:rsidR="00552945" w:rsidRPr="00BD5F20" w14:paraId="0F95799B" w14:textId="77777777" w:rsidTr="00B66A38">
        <w:trPr>
          <w:trHeight w:val="300"/>
        </w:trPr>
        <w:tc>
          <w:tcPr>
            <w:tcW w:w="939" w:type="dxa"/>
          </w:tcPr>
          <w:p w14:paraId="2C3758F2" w14:textId="77777777" w:rsidR="00552945" w:rsidRPr="00BD5F20" w:rsidRDefault="00552945" w:rsidP="00B66A38">
            <w:r>
              <w:t>6551</w:t>
            </w:r>
          </w:p>
        </w:tc>
        <w:tc>
          <w:tcPr>
            <w:tcW w:w="3474" w:type="dxa"/>
          </w:tcPr>
          <w:p w14:paraId="625C190C" w14:textId="77777777" w:rsidR="00552945" w:rsidRPr="00BD5F20" w:rsidRDefault="00552945" w:rsidP="00B66A38">
            <w:r>
              <w:t>OTKRIVAMO MATEMATIKU 2 – Radna bilježnica iz matematike za drugi razred osnovne škole</w:t>
            </w:r>
          </w:p>
        </w:tc>
        <w:tc>
          <w:tcPr>
            <w:tcW w:w="2615" w:type="dxa"/>
          </w:tcPr>
          <w:p w14:paraId="0239D919" w14:textId="77777777" w:rsidR="00552945" w:rsidRPr="00BD5F20" w:rsidRDefault="00552945" w:rsidP="00B66A38">
            <w:r>
              <w:t xml:space="preserve"> Dubravka Glasnović Gracin, Gabriela </w:t>
            </w:r>
            <w:proofErr w:type="spellStart"/>
            <w:r>
              <w:t>Žokalj</w:t>
            </w:r>
            <w:proofErr w:type="spellEnd"/>
            <w:r>
              <w:t xml:space="preserve">, Tanja </w:t>
            </w:r>
            <w:proofErr w:type="spellStart"/>
            <w:r>
              <w:t>Souice</w:t>
            </w:r>
            <w:proofErr w:type="spellEnd"/>
          </w:p>
        </w:tc>
        <w:tc>
          <w:tcPr>
            <w:tcW w:w="1478" w:type="dxa"/>
          </w:tcPr>
          <w:p w14:paraId="004A519A" w14:textId="77777777" w:rsidR="00552945" w:rsidRPr="00BD5F20" w:rsidRDefault="00552945" w:rsidP="00B66A38">
            <w:r>
              <w:t>Radna bilježnica</w:t>
            </w:r>
          </w:p>
        </w:tc>
        <w:tc>
          <w:tcPr>
            <w:tcW w:w="1101" w:type="dxa"/>
          </w:tcPr>
          <w:p w14:paraId="3E29394B" w14:textId="77777777" w:rsidR="00552945" w:rsidRPr="00BD5F20" w:rsidRDefault="00552945" w:rsidP="00B66A38">
            <w:r>
              <w:t>Alfa d.d. Zagreb</w:t>
            </w:r>
          </w:p>
        </w:tc>
        <w:tc>
          <w:tcPr>
            <w:tcW w:w="975" w:type="dxa"/>
            <w:gridSpan w:val="3"/>
          </w:tcPr>
          <w:p w14:paraId="4E87D37F" w14:textId="77777777" w:rsidR="00552945" w:rsidRPr="00BD5F20" w:rsidRDefault="00552945" w:rsidP="00B66A38">
            <w:r>
              <w:t>2.</w:t>
            </w:r>
          </w:p>
        </w:tc>
        <w:tc>
          <w:tcPr>
            <w:tcW w:w="975" w:type="dxa"/>
            <w:gridSpan w:val="3"/>
          </w:tcPr>
          <w:p w14:paraId="4BC9963D" w14:textId="77777777" w:rsidR="00552945" w:rsidRPr="00BD5F20" w:rsidRDefault="00552945" w:rsidP="00B66A38">
            <w:r>
              <w:t>8,35 €</w:t>
            </w:r>
          </w:p>
        </w:tc>
      </w:tr>
      <w:tr w:rsidR="00552945" w:rsidRPr="00BD5F20" w14:paraId="347749CD" w14:textId="77777777" w:rsidTr="00B66A38">
        <w:trPr>
          <w:trHeight w:val="300"/>
        </w:trPr>
        <w:tc>
          <w:tcPr>
            <w:tcW w:w="939" w:type="dxa"/>
          </w:tcPr>
          <w:p w14:paraId="7466E1CF" w14:textId="77777777" w:rsidR="00552945" w:rsidRPr="00BD5F20" w:rsidRDefault="00552945" w:rsidP="00B66A38"/>
        </w:tc>
        <w:tc>
          <w:tcPr>
            <w:tcW w:w="3474" w:type="dxa"/>
            <w:vAlign w:val="center"/>
          </w:tcPr>
          <w:p w14:paraId="29F1AC60" w14:textId="77777777" w:rsidR="00552945" w:rsidRPr="00BD5F20" w:rsidRDefault="00552945" w:rsidP="00B66A38">
            <w:pPr>
              <w:rPr>
                <w:sz w:val="24"/>
                <w:szCs w:val="24"/>
              </w:rPr>
            </w:pPr>
            <w:r>
              <w:t>OTKRIVAMO MATEMATIKU 2 – zbirka zadataka iz matematike za drugi razred osnovne škole</w:t>
            </w:r>
          </w:p>
        </w:tc>
        <w:tc>
          <w:tcPr>
            <w:tcW w:w="2615" w:type="dxa"/>
            <w:vAlign w:val="bottom"/>
          </w:tcPr>
          <w:p w14:paraId="376EA130" w14:textId="77777777" w:rsidR="00552945" w:rsidRPr="00BD5F20" w:rsidRDefault="00552945" w:rsidP="00B66A38">
            <w:r>
              <w:t xml:space="preserve">dr.sc. Dubravka Glasnović Gracin, Gabrijela </w:t>
            </w:r>
            <w:proofErr w:type="spellStart"/>
            <w:r>
              <w:t>Žokalj</w:t>
            </w:r>
            <w:proofErr w:type="spellEnd"/>
            <w:r>
              <w:t xml:space="preserve">, Tanja </w:t>
            </w:r>
            <w:proofErr w:type="spellStart"/>
            <w:r>
              <w:t>Souice</w:t>
            </w:r>
            <w:proofErr w:type="spellEnd"/>
          </w:p>
        </w:tc>
        <w:tc>
          <w:tcPr>
            <w:tcW w:w="1478" w:type="dxa"/>
            <w:vAlign w:val="bottom"/>
          </w:tcPr>
          <w:p w14:paraId="2A2A7EC3" w14:textId="77777777" w:rsidR="00552945" w:rsidRPr="00BD5F20" w:rsidRDefault="00552945" w:rsidP="00B66A38">
            <w:r>
              <w:t>Zbirka zadataka</w:t>
            </w:r>
          </w:p>
        </w:tc>
        <w:tc>
          <w:tcPr>
            <w:tcW w:w="1101" w:type="dxa"/>
          </w:tcPr>
          <w:p w14:paraId="3B4DCDE4" w14:textId="77777777" w:rsidR="00552945" w:rsidRPr="00BD5F20" w:rsidRDefault="00552945" w:rsidP="00B66A38">
            <w:r>
              <w:t>Alfa d.d. Zagreb</w:t>
            </w:r>
          </w:p>
        </w:tc>
        <w:tc>
          <w:tcPr>
            <w:tcW w:w="975" w:type="dxa"/>
            <w:gridSpan w:val="3"/>
          </w:tcPr>
          <w:p w14:paraId="32E06F82" w14:textId="77777777" w:rsidR="00552945" w:rsidRPr="00BD5F20" w:rsidRDefault="00552945" w:rsidP="00B66A38">
            <w:r>
              <w:t>2.</w:t>
            </w:r>
          </w:p>
        </w:tc>
        <w:tc>
          <w:tcPr>
            <w:tcW w:w="975" w:type="dxa"/>
            <w:gridSpan w:val="3"/>
          </w:tcPr>
          <w:p w14:paraId="6722933C" w14:textId="77777777" w:rsidR="00552945" w:rsidRPr="00BD5F20" w:rsidRDefault="00552945" w:rsidP="00B66A38">
            <w:r>
              <w:t>8,50 €</w:t>
            </w:r>
          </w:p>
        </w:tc>
      </w:tr>
      <w:tr w:rsidR="00552945" w:rsidRPr="00BD5F20" w14:paraId="10AC4353" w14:textId="77777777" w:rsidTr="00B66A38">
        <w:trPr>
          <w:trHeight w:val="300"/>
        </w:trPr>
        <w:tc>
          <w:tcPr>
            <w:tcW w:w="4413" w:type="dxa"/>
            <w:gridSpan w:val="2"/>
          </w:tcPr>
          <w:p w14:paraId="5F57119E" w14:textId="77777777" w:rsidR="00552945" w:rsidRPr="00BD5F20" w:rsidRDefault="00552945" w:rsidP="00B66A38">
            <w:r w:rsidRPr="00BD5F20">
              <w:t xml:space="preserve">PRIRODA I DRUŠTVO </w:t>
            </w:r>
          </w:p>
        </w:tc>
        <w:tc>
          <w:tcPr>
            <w:tcW w:w="2615" w:type="dxa"/>
          </w:tcPr>
          <w:p w14:paraId="2A4BB391" w14:textId="77777777" w:rsidR="00552945" w:rsidRPr="00BD5F20" w:rsidRDefault="00552945" w:rsidP="00B66A38"/>
        </w:tc>
        <w:tc>
          <w:tcPr>
            <w:tcW w:w="1478" w:type="dxa"/>
          </w:tcPr>
          <w:p w14:paraId="35347AFF" w14:textId="77777777" w:rsidR="00552945" w:rsidRPr="00BD5F20" w:rsidRDefault="00552945" w:rsidP="00B66A38"/>
        </w:tc>
        <w:tc>
          <w:tcPr>
            <w:tcW w:w="1101" w:type="dxa"/>
          </w:tcPr>
          <w:p w14:paraId="395F60C1" w14:textId="77777777" w:rsidR="00552945" w:rsidRPr="00BD5F20" w:rsidRDefault="00552945" w:rsidP="00B66A38"/>
        </w:tc>
        <w:tc>
          <w:tcPr>
            <w:tcW w:w="975" w:type="dxa"/>
            <w:gridSpan w:val="3"/>
          </w:tcPr>
          <w:p w14:paraId="1B0F96F8" w14:textId="77777777" w:rsidR="00552945" w:rsidRPr="00BD5F20" w:rsidRDefault="00552945" w:rsidP="00B66A38"/>
        </w:tc>
        <w:tc>
          <w:tcPr>
            <w:tcW w:w="975" w:type="dxa"/>
            <w:gridSpan w:val="3"/>
          </w:tcPr>
          <w:p w14:paraId="401F6D2E" w14:textId="77777777" w:rsidR="00552945" w:rsidRPr="00BD5F20" w:rsidRDefault="00552945" w:rsidP="00B66A38"/>
        </w:tc>
      </w:tr>
      <w:tr w:rsidR="00552945" w:rsidRPr="00BD5F20" w14:paraId="32991D6D" w14:textId="77777777" w:rsidTr="00B66A38">
        <w:trPr>
          <w:trHeight w:val="300"/>
        </w:trPr>
        <w:tc>
          <w:tcPr>
            <w:tcW w:w="939" w:type="dxa"/>
          </w:tcPr>
          <w:p w14:paraId="3B9F70D0" w14:textId="77777777" w:rsidR="00552945" w:rsidRPr="00BD5F20" w:rsidRDefault="00552945" w:rsidP="00B66A38">
            <w:r>
              <w:t>6565</w:t>
            </w:r>
          </w:p>
        </w:tc>
        <w:tc>
          <w:tcPr>
            <w:tcW w:w="3474" w:type="dxa"/>
            <w:vAlign w:val="center"/>
          </w:tcPr>
          <w:p w14:paraId="6EB7B519" w14:textId="77777777" w:rsidR="00552945" w:rsidRPr="00BD5F20" w:rsidRDefault="00552945" w:rsidP="00B66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PRIRODA, DRUŠTVO I JA 2 – Radna bilježnica iz prirode i društva za drugi razred osnovne škole</w:t>
            </w:r>
          </w:p>
        </w:tc>
        <w:tc>
          <w:tcPr>
            <w:tcW w:w="2615" w:type="dxa"/>
          </w:tcPr>
          <w:p w14:paraId="18AB829C" w14:textId="77777777" w:rsidR="00552945" w:rsidRPr="00BD5F20" w:rsidRDefault="00552945" w:rsidP="00B66A38">
            <w:r>
              <w:t xml:space="preserve">Dr.sc. Mila Bulić, Gordana Kralj, Lidija Križanić, Karmen Hlad, Andreja Kovač, Andreja </w:t>
            </w:r>
            <w:proofErr w:type="spellStart"/>
            <w:r>
              <w:t>kosorčić</w:t>
            </w:r>
            <w:proofErr w:type="spellEnd"/>
          </w:p>
        </w:tc>
        <w:tc>
          <w:tcPr>
            <w:tcW w:w="1478" w:type="dxa"/>
          </w:tcPr>
          <w:p w14:paraId="06BE5E56" w14:textId="77777777" w:rsidR="00552945" w:rsidRPr="00BD5F20" w:rsidRDefault="00552945" w:rsidP="00B66A38">
            <w:r>
              <w:t>Radna bilježnica</w:t>
            </w:r>
          </w:p>
        </w:tc>
        <w:tc>
          <w:tcPr>
            <w:tcW w:w="1101" w:type="dxa"/>
          </w:tcPr>
          <w:p w14:paraId="5035BD8B" w14:textId="77777777" w:rsidR="00552945" w:rsidRPr="00BD5F20" w:rsidRDefault="00552945" w:rsidP="00B66A38">
            <w:r>
              <w:t>Alfa d.d. Zagreb</w:t>
            </w:r>
          </w:p>
        </w:tc>
        <w:tc>
          <w:tcPr>
            <w:tcW w:w="975" w:type="dxa"/>
            <w:gridSpan w:val="3"/>
          </w:tcPr>
          <w:p w14:paraId="38B54F18" w14:textId="77777777" w:rsidR="00552945" w:rsidRPr="00BD5F20" w:rsidRDefault="00552945" w:rsidP="00B66A38">
            <w:r>
              <w:t>2.</w:t>
            </w:r>
          </w:p>
        </w:tc>
        <w:tc>
          <w:tcPr>
            <w:tcW w:w="975" w:type="dxa"/>
            <w:gridSpan w:val="3"/>
          </w:tcPr>
          <w:p w14:paraId="1EA81E24" w14:textId="77777777" w:rsidR="00552945" w:rsidRPr="00BD5F20" w:rsidRDefault="00552945" w:rsidP="00B66A38">
            <w:r>
              <w:t>8,35 €</w:t>
            </w:r>
          </w:p>
        </w:tc>
      </w:tr>
      <w:tr w:rsidR="00552945" w:rsidRPr="00BD5F20" w14:paraId="09452D60" w14:textId="77777777" w:rsidTr="00B66A38">
        <w:trPr>
          <w:trHeight w:val="300"/>
        </w:trPr>
        <w:tc>
          <w:tcPr>
            <w:tcW w:w="4413" w:type="dxa"/>
            <w:gridSpan w:val="2"/>
          </w:tcPr>
          <w:p w14:paraId="370AA9FA" w14:textId="77777777" w:rsidR="00552945" w:rsidRPr="00BD5F20" w:rsidRDefault="00552945" w:rsidP="00B66A38">
            <w:r w:rsidRPr="00BD5F20">
              <w:t xml:space="preserve">GLAZBENA KULTURA </w:t>
            </w:r>
          </w:p>
        </w:tc>
        <w:tc>
          <w:tcPr>
            <w:tcW w:w="2615" w:type="dxa"/>
          </w:tcPr>
          <w:p w14:paraId="2F27AB52" w14:textId="77777777" w:rsidR="00552945" w:rsidRPr="00BD5F20" w:rsidRDefault="00552945" w:rsidP="00B66A38"/>
        </w:tc>
        <w:tc>
          <w:tcPr>
            <w:tcW w:w="1478" w:type="dxa"/>
          </w:tcPr>
          <w:p w14:paraId="1FE437EA" w14:textId="77777777" w:rsidR="00552945" w:rsidRPr="00BD5F20" w:rsidRDefault="00552945" w:rsidP="00B66A38"/>
        </w:tc>
        <w:tc>
          <w:tcPr>
            <w:tcW w:w="1101" w:type="dxa"/>
          </w:tcPr>
          <w:p w14:paraId="1141DEA8" w14:textId="77777777" w:rsidR="00552945" w:rsidRPr="00BD5F20" w:rsidRDefault="00552945" w:rsidP="00B66A38"/>
        </w:tc>
        <w:tc>
          <w:tcPr>
            <w:tcW w:w="975" w:type="dxa"/>
            <w:gridSpan w:val="3"/>
          </w:tcPr>
          <w:p w14:paraId="270793EC" w14:textId="77777777" w:rsidR="00552945" w:rsidRPr="00BD5F20" w:rsidRDefault="00552945" w:rsidP="00B66A38"/>
        </w:tc>
        <w:tc>
          <w:tcPr>
            <w:tcW w:w="975" w:type="dxa"/>
            <w:gridSpan w:val="3"/>
          </w:tcPr>
          <w:p w14:paraId="68C283BF" w14:textId="77777777" w:rsidR="00552945" w:rsidRPr="00BD5F20" w:rsidRDefault="00552945" w:rsidP="00B66A38"/>
        </w:tc>
      </w:tr>
      <w:tr w:rsidR="00552945" w:rsidRPr="00BD5F20" w14:paraId="3783D800" w14:textId="77777777" w:rsidTr="00B66A38">
        <w:trPr>
          <w:trHeight w:val="300"/>
        </w:trPr>
        <w:tc>
          <w:tcPr>
            <w:tcW w:w="939" w:type="dxa"/>
          </w:tcPr>
          <w:p w14:paraId="3DEA806F" w14:textId="77777777" w:rsidR="00552945" w:rsidRPr="00BD5F20" w:rsidRDefault="00552945" w:rsidP="00B66A38"/>
        </w:tc>
        <w:tc>
          <w:tcPr>
            <w:tcW w:w="3474" w:type="dxa"/>
          </w:tcPr>
          <w:p w14:paraId="684E03E1" w14:textId="77777777" w:rsidR="00552945" w:rsidRPr="00BD5F20" w:rsidRDefault="00552945" w:rsidP="00B66A38">
            <w:r>
              <w:t>MOJA GLAZBA 2 - vježbenica</w:t>
            </w:r>
          </w:p>
        </w:tc>
        <w:tc>
          <w:tcPr>
            <w:tcW w:w="2615" w:type="dxa"/>
          </w:tcPr>
          <w:p w14:paraId="13F7BB9D" w14:textId="77777777" w:rsidR="00552945" w:rsidRPr="00BD5F20" w:rsidRDefault="00552945" w:rsidP="00B66A38">
            <w:r>
              <w:t xml:space="preserve">Diana </w:t>
            </w:r>
            <w:proofErr w:type="spellStart"/>
            <w:r>
              <w:t>Atanasov</w:t>
            </w:r>
            <w:proofErr w:type="spellEnd"/>
            <w:r>
              <w:t xml:space="preserve"> </w:t>
            </w:r>
            <w:proofErr w:type="spellStart"/>
            <w:r>
              <w:t>Piljek</w:t>
            </w:r>
            <w:proofErr w:type="spellEnd"/>
          </w:p>
        </w:tc>
        <w:tc>
          <w:tcPr>
            <w:tcW w:w="1478" w:type="dxa"/>
          </w:tcPr>
          <w:p w14:paraId="21E52697" w14:textId="77777777" w:rsidR="00552945" w:rsidRPr="00BD5F20" w:rsidRDefault="00552945" w:rsidP="00B66A38">
            <w:r>
              <w:t xml:space="preserve">Radna bilježnica </w:t>
            </w:r>
          </w:p>
        </w:tc>
        <w:tc>
          <w:tcPr>
            <w:tcW w:w="1101" w:type="dxa"/>
          </w:tcPr>
          <w:p w14:paraId="6F063D4E" w14:textId="77777777" w:rsidR="00552945" w:rsidRPr="00BD5F20" w:rsidRDefault="00552945" w:rsidP="00B66A38">
            <w:r>
              <w:t>Alfa d.d. Zagreb</w:t>
            </w:r>
          </w:p>
        </w:tc>
        <w:tc>
          <w:tcPr>
            <w:tcW w:w="975" w:type="dxa"/>
            <w:gridSpan w:val="3"/>
          </w:tcPr>
          <w:p w14:paraId="5D6AB9FE" w14:textId="77777777" w:rsidR="00552945" w:rsidRPr="00BD5F20" w:rsidRDefault="00552945" w:rsidP="00B66A38">
            <w:r>
              <w:t>2.</w:t>
            </w:r>
          </w:p>
        </w:tc>
        <w:tc>
          <w:tcPr>
            <w:tcW w:w="975" w:type="dxa"/>
            <w:gridSpan w:val="3"/>
          </w:tcPr>
          <w:p w14:paraId="626E2B66" w14:textId="77777777" w:rsidR="00552945" w:rsidRPr="00BD5F20" w:rsidRDefault="00552945" w:rsidP="00B66A38">
            <w:r>
              <w:t>9 €</w:t>
            </w:r>
          </w:p>
        </w:tc>
      </w:tr>
      <w:tr w:rsidR="00552945" w:rsidRPr="00BD5F20" w14:paraId="2F250482" w14:textId="77777777" w:rsidTr="00B66A38">
        <w:trPr>
          <w:trHeight w:val="300"/>
        </w:trPr>
        <w:tc>
          <w:tcPr>
            <w:tcW w:w="4413" w:type="dxa"/>
            <w:gridSpan w:val="2"/>
          </w:tcPr>
          <w:p w14:paraId="580239B6" w14:textId="77777777" w:rsidR="00552945" w:rsidRPr="00BD5F20" w:rsidRDefault="00552945" w:rsidP="00B66A38">
            <w:r>
              <w:t>LIKOVNA KULTURA</w:t>
            </w:r>
          </w:p>
        </w:tc>
        <w:tc>
          <w:tcPr>
            <w:tcW w:w="2615" w:type="dxa"/>
          </w:tcPr>
          <w:p w14:paraId="686CE06B" w14:textId="77777777" w:rsidR="00552945" w:rsidRPr="00BD5F20" w:rsidRDefault="00552945" w:rsidP="00B66A38"/>
        </w:tc>
        <w:tc>
          <w:tcPr>
            <w:tcW w:w="1478" w:type="dxa"/>
          </w:tcPr>
          <w:p w14:paraId="33EA58E4" w14:textId="77777777" w:rsidR="00552945" w:rsidRPr="00BD5F20" w:rsidRDefault="00552945" w:rsidP="00B66A38"/>
        </w:tc>
        <w:tc>
          <w:tcPr>
            <w:tcW w:w="1101" w:type="dxa"/>
          </w:tcPr>
          <w:p w14:paraId="4060EB82" w14:textId="77777777" w:rsidR="00552945" w:rsidRPr="00BD5F20" w:rsidRDefault="00552945" w:rsidP="00B66A38"/>
        </w:tc>
        <w:tc>
          <w:tcPr>
            <w:tcW w:w="975" w:type="dxa"/>
            <w:gridSpan w:val="3"/>
          </w:tcPr>
          <w:p w14:paraId="6137BB68" w14:textId="77777777" w:rsidR="00552945" w:rsidRPr="00BD5F20" w:rsidRDefault="00552945" w:rsidP="00B66A38"/>
        </w:tc>
        <w:tc>
          <w:tcPr>
            <w:tcW w:w="975" w:type="dxa"/>
            <w:gridSpan w:val="3"/>
          </w:tcPr>
          <w:p w14:paraId="321D752D" w14:textId="77777777" w:rsidR="00552945" w:rsidRPr="00BD5F20" w:rsidRDefault="00552945" w:rsidP="00B66A38"/>
        </w:tc>
      </w:tr>
      <w:tr w:rsidR="00552945" w:rsidRPr="00BD5F20" w14:paraId="2F2866EA" w14:textId="77777777" w:rsidTr="00B66A38">
        <w:trPr>
          <w:trHeight w:val="300"/>
        </w:trPr>
        <w:tc>
          <w:tcPr>
            <w:tcW w:w="939" w:type="dxa"/>
          </w:tcPr>
          <w:p w14:paraId="3A2ABBCE" w14:textId="77777777" w:rsidR="00552945" w:rsidRPr="00BD5F20" w:rsidRDefault="00552945" w:rsidP="00B66A38"/>
        </w:tc>
        <w:tc>
          <w:tcPr>
            <w:tcW w:w="3474" w:type="dxa"/>
          </w:tcPr>
          <w:p w14:paraId="147399BE" w14:textId="77777777" w:rsidR="00552945" w:rsidRPr="00BD5F20" w:rsidRDefault="00552945" w:rsidP="00B66A38">
            <w:r>
              <w:t>Likovna mapa</w:t>
            </w:r>
          </w:p>
        </w:tc>
        <w:tc>
          <w:tcPr>
            <w:tcW w:w="2615" w:type="dxa"/>
          </w:tcPr>
          <w:p w14:paraId="31DDC193" w14:textId="77777777" w:rsidR="00552945" w:rsidRPr="00BD5F20" w:rsidRDefault="00552945" w:rsidP="00B66A38"/>
        </w:tc>
        <w:tc>
          <w:tcPr>
            <w:tcW w:w="1478" w:type="dxa"/>
          </w:tcPr>
          <w:p w14:paraId="2357FD0B" w14:textId="77777777" w:rsidR="00552945" w:rsidRPr="00BD5F20" w:rsidRDefault="00552945" w:rsidP="00B66A38">
            <w:r>
              <w:t>Likovna mapa s kolažem</w:t>
            </w:r>
          </w:p>
        </w:tc>
        <w:tc>
          <w:tcPr>
            <w:tcW w:w="1101" w:type="dxa"/>
          </w:tcPr>
          <w:p w14:paraId="01936445" w14:textId="77777777" w:rsidR="00552945" w:rsidRPr="00BD5F20" w:rsidRDefault="00552945" w:rsidP="00B66A38">
            <w:r>
              <w:t>Alfa d.d. Zagreb</w:t>
            </w:r>
          </w:p>
        </w:tc>
        <w:tc>
          <w:tcPr>
            <w:tcW w:w="975" w:type="dxa"/>
            <w:gridSpan w:val="3"/>
          </w:tcPr>
          <w:p w14:paraId="0E7A534E" w14:textId="77777777" w:rsidR="00552945" w:rsidRPr="00BD5F20" w:rsidRDefault="00552945" w:rsidP="00B66A38">
            <w:r>
              <w:t>2.</w:t>
            </w:r>
          </w:p>
        </w:tc>
        <w:tc>
          <w:tcPr>
            <w:tcW w:w="975" w:type="dxa"/>
            <w:gridSpan w:val="3"/>
          </w:tcPr>
          <w:p w14:paraId="05DA9F92" w14:textId="77777777" w:rsidR="00552945" w:rsidRPr="00BD5F20" w:rsidRDefault="00552945" w:rsidP="00B66A38">
            <w:r>
              <w:t>10,5 €</w:t>
            </w:r>
          </w:p>
        </w:tc>
      </w:tr>
      <w:tr w:rsidR="00552945" w:rsidRPr="00BD5F20" w14:paraId="4E60AD02" w14:textId="77777777" w:rsidTr="00B66A38">
        <w:trPr>
          <w:gridAfter w:val="1"/>
          <w:wAfter w:w="146" w:type="dxa"/>
          <w:trHeight w:val="300"/>
        </w:trPr>
        <w:tc>
          <w:tcPr>
            <w:tcW w:w="4413" w:type="dxa"/>
            <w:gridSpan w:val="2"/>
          </w:tcPr>
          <w:p w14:paraId="15B89B0A" w14:textId="77777777" w:rsidR="00552945" w:rsidRPr="00BD5F20" w:rsidRDefault="00552945" w:rsidP="00B66A38">
            <w:r w:rsidRPr="00990821">
              <w:rPr>
                <w:b/>
                <w:bCs/>
              </w:rPr>
              <w:t>ENGLESKI</w:t>
            </w:r>
            <w:r>
              <w:rPr>
                <w:b/>
                <w:bCs/>
              </w:rPr>
              <w:t xml:space="preserve"> </w:t>
            </w:r>
            <w:r w:rsidRPr="00990821">
              <w:rPr>
                <w:b/>
                <w:bCs/>
              </w:rPr>
              <w:t>JEZIK</w:t>
            </w:r>
          </w:p>
        </w:tc>
        <w:tc>
          <w:tcPr>
            <w:tcW w:w="2615" w:type="dxa"/>
          </w:tcPr>
          <w:p w14:paraId="66208A0D" w14:textId="77777777" w:rsidR="00552945" w:rsidRPr="00BD5F20" w:rsidRDefault="00552945" w:rsidP="00B66A38"/>
        </w:tc>
        <w:tc>
          <w:tcPr>
            <w:tcW w:w="1478" w:type="dxa"/>
          </w:tcPr>
          <w:p w14:paraId="095CF024" w14:textId="77777777" w:rsidR="00552945" w:rsidRPr="00BD5F20" w:rsidRDefault="00552945" w:rsidP="00B66A38"/>
        </w:tc>
        <w:tc>
          <w:tcPr>
            <w:tcW w:w="1128" w:type="dxa"/>
            <w:gridSpan w:val="2"/>
          </w:tcPr>
          <w:p w14:paraId="4D753945" w14:textId="77777777" w:rsidR="00552945" w:rsidRPr="00BD5F20" w:rsidRDefault="00552945" w:rsidP="00B66A38"/>
        </w:tc>
        <w:tc>
          <w:tcPr>
            <w:tcW w:w="802" w:type="dxa"/>
          </w:tcPr>
          <w:p w14:paraId="2522DBA4" w14:textId="77777777" w:rsidR="00552945" w:rsidRPr="00BD5F20" w:rsidRDefault="00552945" w:rsidP="00B66A38"/>
        </w:tc>
        <w:tc>
          <w:tcPr>
            <w:tcW w:w="975" w:type="dxa"/>
            <w:gridSpan w:val="3"/>
          </w:tcPr>
          <w:p w14:paraId="4550F8AC" w14:textId="77777777" w:rsidR="00552945" w:rsidRPr="00BD5F20" w:rsidRDefault="00552945" w:rsidP="00B66A38"/>
        </w:tc>
      </w:tr>
      <w:tr w:rsidR="00552945" w:rsidRPr="00BD5F20" w14:paraId="551E81B9" w14:textId="77777777" w:rsidTr="00B66A38">
        <w:trPr>
          <w:gridAfter w:val="1"/>
          <w:wAfter w:w="146" w:type="dxa"/>
          <w:trHeight w:val="300"/>
        </w:trPr>
        <w:tc>
          <w:tcPr>
            <w:tcW w:w="939" w:type="dxa"/>
          </w:tcPr>
          <w:p w14:paraId="6DDA0D5A" w14:textId="77777777" w:rsidR="00552945" w:rsidRPr="00BD5F20" w:rsidRDefault="00552945" w:rsidP="00B66A38">
            <w:r>
              <w:t>149</w:t>
            </w:r>
          </w:p>
        </w:tc>
        <w:tc>
          <w:tcPr>
            <w:tcW w:w="3474" w:type="dxa"/>
          </w:tcPr>
          <w:p w14:paraId="613F178D" w14:textId="77777777" w:rsidR="00552945" w:rsidRPr="00BD5F20" w:rsidRDefault="00552945" w:rsidP="00B66A38">
            <w:r w:rsidRPr="00F77BDD">
              <w:t xml:space="preserve">New </w:t>
            </w:r>
            <w:proofErr w:type="spellStart"/>
            <w:r w:rsidRPr="00F77BDD">
              <w:t>building</w:t>
            </w:r>
            <w:proofErr w:type="spellEnd"/>
            <w:r w:rsidRPr="00F77BDD">
              <w:t xml:space="preserve"> </w:t>
            </w:r>
            <w:proofErr w:type="spellStart"/>
            <w:r w:rsidRPr="00F77BDD">
              <w:t>blocks</w:t>
            </w:r>
            <w:proofErr w:type="spellEnd"/>
            <w:r w:rsidRPr="00F77BDD">
              <w:t xml:space="preserve"> 2, radna bilje</w:t>
            </w:r>
            <w:r>
              <w:t>ž</w:t>
            </w:r>
            <w:r w:rsidRPr="00F77BDD">
              <w:t>nica iz engleskoga jezika za drugi razred osnovne škole, druga godina učenja</w:t>
            </w:r>
          </w:p>
        </w:tc>
        <w:tc>
          <w:tcPr>
            <w:tcW w:w="2615" w:type="dxa"/>
          </w:tcPr>
          <w:p w14:paraId="4C775EC1" w14:textId="77777777" w:rsidR="00552945" w:rsidRPr="00BD5F20" w:rsidRDefault="00552945" w:rsidP="00B66A38">
            <w:r w:rsidRPr="00F77BDD">
              <w:t xml:space="preserve">Kristina </w:t>
            </w:r>
            <w:proofErr w:type="spellStart"/>
            <w:r w:rsidRPr="00F77BDD">
              <w:t>Čajo</w:t>
            </w:r>
            <w:proofErr w:type="spellEnd"/>
            <w:r w:rsidRPr="00F77BDD">
              <w:t xml:space="preserve"> Anđel, Daška Domljan, Ankica </w:t>
            </w:r>
            <w:proofErr w:type="spellStart"/>
            <w:r w:rsidRPr="00F77BDD">
              <w:t>Kenzović</w:t>
            </w:r>
            <w:proofErr w:type="spellEnd"/>
            <w:r w:rsidRPr="00F77BDD">
              <w:t>, Danka Singer</w:t>
            </w:r>
          </w:p>
        </w:tc>
        <w:tc>
          <w:tcPr>
            <w:tcW w:w="1478" w:type="dxa"/>
          </w:tcPr>
          <w:p w14:paraId="1A7AE67C" w14:textId="77777777" w:rsidR="00552945" w:rsidRPr="00BD5F20" w:rsidRDefault="00552945" w:rsidP="00B66A38">
            <w:r w:rsidRPr="00F77BDD">
              <w:t>radna bilježnica iz engleskoga jezika za drugi razred osnovne škole</w:t>
            </w:r>
          </w:p>
        </w:tc>
        <w:tc>
          <w:tcPr>
            <w:tcW w:w="1128" w:type="dxa"/>
            <w:gridSpan w:val="2"/>
          </w:tcPr>
          <w:p w14:paraId="77E8EAC0" w14:textId="77777777" w:rsidR="00552945" w:rsidRPr="00BD5F20" w:rsidRDefault="00552945" w:rsidP="00B66A38">
            <w:r w:rsidRPr="00F77BDD">
              <w:t>9,60 </w:t>
            </w:r>
            <w:r>
              <w:t>eura</w:t>
            </w:r>
            <w:r w:rsidRPr="00F77BDD">
              <w:br/>
            </w:r>
          </w:p>
        </w:tc>
        <w:tc>
          <w:tcPr>
            <w:tcW w:w="802" w:type="dxa"/>
          </w:tcPr>
          <w:p w14:paraId="3D82C16F" w14:textId="77777777" w:rsidR="00552945" w:rsidRPr="00F77BDD" w:rsidRDefault="00552945" w:rsidP="00B66A38">
            <w:r w:rsidRPr="00F77BDD">
              <w:t xml:space="preserve">Profil </w:t>
            </w:r>
            <w:proofErr w:type="spellStart"/>
            <w:r w:rsidRPr="00F77BDD">
              <w:t>Klett</w:t>
            </w:r>
            <w:proofErr w:type="spellEnd"/>
            <w:r w:rsidRPr="00F77BDD">
              <w:t xml:space="preserve"> d.o.o</w:t>
            </w:r>
          </w:p>
          <w:p w14:paraId="5C439890" w14:textId="77777777" w:rsidR="00552945" w:rsidRPr="00BD5F20" w:rsidRDefault="00552945" w:rsidP="00B66A38"/>
        </w:tc>
        <w:tc>
          <w:tcPr>
            <w:tcW w:w="975" w:type="dxa"/>
            <w:gridSpan w:val="3"/>
          </w:tcPr>
          <w:p w14:paraId="2840B2F7" w14:textId="77777777" w:rsidR="00552945" w:rsidRPr="00BD5F20" w:rsidRDefault="00552945" w:rsidP="00B66A38">
            <w:r>
              <w:t>2. razred</w:t>
            </w:r>
          </w:p>
        </w:tc>
      </w:tr>
      <w:tr w:rsidR="00552945" w:rsidRPr="00BD5F20" w14:paraId="7BC71445" w14:textId="77777777" w:rsidTr="00B66A38">
        <w:trPr>
          <w:trHeight w:val="300"/>
        </w:trPr>
        <w:tc>
          <w:tcPr>
            <w:tcW w:w="4413" w:type="dxa"/>
            <w:gridSpan w:val="2"/>
          </w:tcPr>
          <w:p w14:paraId="0E6387CD" w14:textId="77777777" w:rsidR="00552945" w:rsidRPr="00B13E9F" w:rsidRDefault="00552945" w:rsidP="00B66A38">
            <w:pPr>
              <w:rPr>
                <w:b/>
                <w:bCs/>
              </w:rPr>
            </w:pPr>
            <w:r w:rsidRPr="00B13E9F">
              <w:rPr>
                <w:b/>
                <w:bCs/>
              </w:rPr>
              <w:lastRenderedPageBreak/>
              <w:t xml:space="preserve">VJERONAUK - IZBORNI PREDMET </w:t>
            </w:r>
          </w:p>
        </w:tc>
        <w:tc>
          <w:tcPr>
            <w:tcW w:w="2615" w:type="dxa"/>
          </w:tcPr>
          <w:p w14:paraId="1B5D850A" w14:textId="77777777" w:rsidR="00552945" w:rsidRPr="00BD5F20" w:rsidRDefault="00552945" w:rsidP="00B66A38"/>
        </w:tc>
        <w:tc>
          <w:tcPr>
            <w:tcW w:w="1478" w:type="dxa"/>
          </w:tcPr>
          <w:p w14:paraId="6DC581A2" w14:textId="77777777" w:rsidR="00552945" w:rsidRPr="00BD5F20" w:rsidRDefault="00552945" w:rsidP="00B66A38"/>
        </w:tc>
        <w:tc>
          <w:tcPr>
            <w:tcW w:w="1101" w:type="dxa"/>
          </w:tcPr>
          <w:p w14:paraId="4D0B1C1C" w14:textId="77777777" w:rsidR="00552945" w:rsidRPr="00BD5F20" w:rsidRDefault="00552945" w:rsidP="00B66A38"/>
        </w:tc>
        <w:tc>
          <w:tcPr>
            <w:tcW w:w="975" w:type="dxa"/>
            <w:gridSpan w:val="3"/>
          </w:tcPr>
          <w:p w14:paraId="3E424C8B" w14:textId="77777777" w:rsidR="00552945" w:rsidRPr="00BD5F20" w:rsidRDefault="00552945" w:rsidP="00B66A38"/>
        </w:tc>
        <w:tc>
          <w:tcPr>
            <w:tcW w:w="975" w:type="dxa"/>
            <w:gridSpan w:val="3"/>
          </w:tcPr>
          <w:p w14:paraId="107F3954" w14:textId="77777777" w:rsidR="00552945" w:rsidRPr="00BD5F20" w:rsidRDefault="00552945" w:rsidP="00B66A38"/>
        </w:tc>
      </w:tr>
      <w:tr w:rsidR="00552945" w:rsidRPr="00BD5F20" w14:paraId="0D09A6EB" w14:textId="77777777" w:rsidTr="00B66A38">
        <w:trPr>
          <w:trHeight w:val="300"/>
        </w:trPr>
        <w:tc>
          <w:tcPr>
            <w:tcW w:w="939" w:type="dxa"/>
          </w:tcPr>
          <w:p w14:paraId="1F618338" w14:textId="77777777" w:rsidR="00552945" w:rsidRPr="00BD5F20" w:rsidRDefault="00552945" w:rsidP="00B66A38">
            <w:r>
              <w:t>172</w:t>
            </w:r>
          </w:p>
        </w:tc>
        <w:tc>
          <w:tcPr>
            <w:tcW w:w="3474" w:type="dxa"/>
          </w:tcPr>
          <w:p w14:paraId="7AF3C166" w14:textId="77777777" w:rsidR="00552945" w:rsidRDefault="00552945" w:rsidP="00B66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U prijateljstvu s Bogom, radna bilježnica za katolički vjeronauk drugoga razreda osnovne škole</w:t>
            </w:r>
          </w:p>
          <w:p w14:paraId="744F5FE3" w14:textId="77777777" w:rsidR="00552945" w:rsidRPr="00BD5F20" w:rsidRDefault="00552945" w:rsidP="00B66A38"/>
        </w:tc>
        <w:tc>
          <w:tcPr>
            <w:tcW w:w="2615" w:type="dxa"/>
          </w:tcPr>
          <w:p w14:paraId="241E6ECB" w14:textId="77777777" w:rsidR="00552945" w:rsidRDefault="00552945" w:rsidP="00B66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Ana Volf, Tihana Petković</w:t>
            </w:r>
          </w:p>
          <w:p w14:paraId="3E8D27CE" w14:textId="77777777" w:rsidR="00552945" w:rsidRPr="00BD5F20" w:rsidRDefault="00552945" w:rsidP="00B66A38"/>
        </w:tc>
        <w:tc>
          <w:tcPr>
            <w:tcW w:w="1478" w:type="dxa"/>
          </w:tcPr>
          <w:p w14:paraId="483CDD4E" w14:textId="77777777" w:rsidR="00552945" w:rsidRDefault="00552945" w:rsidP="00B66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radna bilježnica </w:t>
            </w:r>
          </w:p>
          <w:p w14:paraId="6202E083" w14:textId="77777777" w:rsidR="00552945" w:rsidRPr="00BD5F20" w:rsidRDefault="00552945" w:rsidP="00B66A38"/>
        </w:tc>
        <w:tc>
          <w:tcPr>
            <w:tcW w:w="1101" w:type="dxa"/>
          </w:tcPr>
          <w:p w14:paraId="236BE000" w14:textId="77777777" w:rsidR="00552945" w:rsidRDefault="00552945" w:rsidP="00B66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Glas Koncila</w:t>
            </w:r>
          </w:p>
          <w:p w14:paraId="7C7D34BE" w14:textId="77777777" w:rsidR="00552945" w:rsidRPr="00BD5F20" w:rsidRDefault="00552945" w:rsidP="00B66A38"/>
        </w:tc>
        <w:tc>
          <w:tcPr>
            <w:tcW w:w="975" w:type="dxa"/>
            <w:gridSpan w:val="3"/>
          </w:tcPr>
          <w:p w14:paraId="6A5D4792" w14:textId="77777777" w:rsidR="00552945" w:rsidRPr="00BD5F20" w:rsidRDefault="00552945" w:rsidP="00B66A38">
            <w:r>
              <w:t>2.</w:t>
            </w:r>
          </w:p>
        </w:tc>
        <w:tc>
          <w:tcPr>
            <w:tcW w:w="975" w:type="dxa"/>
            <w:gridSpan w:val="3"/>
          </w:tcPr>
          <w:p w14:paraId="178F9145" w14:textId="77777777" w:rsidR="00552945" w:rsidRDefault="00552945" w:rsidP="00B66A38">
            <w:r>
              <w:t>5 €</w:t>
            </w:r>
          </w:p>
          <w:p w14:paraId="79C4C6C0" w14:textId="77777777" w:rsidR="00552945" w:rsidRPr="00BD5F20" w:rsidRDefault="00552945" w:rsidP="00B66A38"/>
        </w:tc>
      </w:tr>
      <w:tr w:rsidR="00552945" w:rsidRPr="00BD5F20" w14:paraId="6EB173F4" w14:textId="77777777" w:rsidTr="00B66A38">
        <w:trPr>
          <w:trHeight w:val="300"/>
        </w:trPr>
        <w:tc>
          <w:tcPr>
            <w:tcW w:w="4413" w:type="dxa"/>
            <w:gridSpan w:val="2"/>
          </w:tcPr>
          <w:p w14:paraId="46553FE4" w14:textId="77777777" w:rsidR="00552945" w:rsidRPr="00B13E9F" w:rsidRDefault="00552945" w:rsidP="00B66A38">
            <w:pPr>
              <w:rPr>
                <w:b/>
                <w:bCs/>
              </w:rPr>
            </w:pPr>
            <w:r w:rsidRPr="00B13E9F">
              <w:rPr>
                <w:b/>
                <w:bCs/>
              </w:rPr>
              <w:t>INFORMATIKA- IZBORNI PREDMET</w:t>
            </w:r>
          </w:p>
        </w:tc>
        <w:tc>
          <w:tcPr>
            <w:tcW w:w="2615" w:type="dxa"/>
          </w:tcPr>
          <w:p w14:paraId="4F80E259" w14:textId="77777777" w:rsidR="00552945" w:rsidRPr="00BD5F20" w:rsidRDefault="00552945" w:rsidP="00B66A38"/>
        </w:tc>
        <w:tc>
          <w:tcPr>
            <w:tcW w:w="1478" w:type="dxa"/>
          </w:tcPr>
          <w:p w14:paraId="1E7845FA" w14:textId="77777777" w:rsidR="00552945" w:rsidRPr="00BD5F20" w:rsidRDefault="00552945" w:rsidP="00B66A38"/>
        </w:tc>
        <w:tc>
          <w:tcPr>
            <w:tcW w:w="1101" w:type="dxa"/>
          </w:tcPr>
          <w:p w14:paraId="072152E7" w14:textId="77777777" w:rsidR="00552945" w:rsidRPr="00BD5F20" w:rsidRDefault="00552945" w:rsidP="00B66A38"/>
        </w:tc>
        <w:tc>
          <w:tcPr>
            <w:tcW w:w="975" w:type="dxa"/>
            <w:gridSpan w:val="3"/>
          </w:tcPr>
          <w:p w14:paraId="24761B8C" w14:textId="77777777" w:rsidR="00552945" w:rsidRPr="00BD5F20" w:rsidRDefault="00552945" w:rsidP="00B66A38"/>
        </w:tc>
        <w:tc>
          <w:tcPr>
            <w:tcW w:w="975" w:type="dxa"/>
            <w:gridSpan w:val="3"/>
          </w:tcPr>
          <w:p w14:paraId="620B831A" w14:textId="77777777" w:rsidR="00552945" w:rsidRPr="00BD5F20" w:rsidRDefault="00552945" w:rsidP="00B66A38"/>
        </w:tc>
      </w:tr>
      <w:tr w:rsidR="00552945" w:rsidRPr="00BD5F20" w14:paraId="0235FAAB" w14:textId="77777777" w:rsidTr="00B66A38">
        <w:trPr>
          <w:trHeight w:val="300"/>
        </w:trPr>
        <w:tc>
          <w:tcPr>
            <w:tcW w:w="939" w:type="dxa"/>
          </w:tcPr>
          <w:p w14:paraId="28BA4CFB" w14:textId="77777777" w:rsidR="00552945" w:rsidRPr="00BD5F20" w:rsidRDefault="00552945" w:rsidP="00B66A38">
            <w:r>
              <w:t>111</w:t>
            </w:r>
          </w:p>
        </w:tc>
        <w:tc>
          <w:tcPr>
            <w:tcW w:w="3474" w:type="dxa"/>
          </w:tcPr>
          <w:p w14:paraId="0E27FE0C" w14:textId="77777777" w:rsidR="00552945" w:rsidRDefault="00552945" w:rsidP="00B66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e-SVIJET 2, radna bilježnica informatike za drugi razred osnovne škole</w:t>
            </w:r>
          </w:p>
          <w:p w14:paraId="2F49C310" w14:textId="77777777" w:rsidR="00552945" w:rsidRPr="00BD5F20" w:rsidRDefault="00552945" w:rsidP="00B66A38"/>
        </w:tc>
        <w:tc>
          <w:tcPr>
            <w:tcW w:w="2615" w:type="dxa"/>
          </w:tcPr>
          <w:p w14:paraId="3BCD1933" w14:textId="77777777" w:rsidR="00552945" w:rsidRDefault="00552945" w:rsidP="00B66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Josipa </w:t>
            </w:r>
            <w:proofErr w:type="spellStart"/>
            <w:r>
              <w:rPr>
                <w:color w:val="000000"/>
              </w:rPr>
              <w:t>Blagus</w:t>
            </w:r>
            <w:proofErr w:type="spellEnd"/>
            <w:r>
              <w:rPr>
                <w:color w:val="000000"/>
              </w:rPr>
              <w:t xml:space="preserve">, Ana </w:t>
            </w:r>
            <w:proofErr w:type="spellStart"/>
            <w:r>
              <w:rPr>
                <w:color w:val="000000"/>
              </w:rPr>
              <w:t>Budojević</w:t>
            </w:r>
            <w:proofErr w:type="spellEnd"/>
            <w:r>
              <w:rPr>
                <w:color w:val="000000"/>
              </w:rPr>
              <w:t>, Marijana Šundov</w:t>
            </w:r>
          </w:p>
          <w:p w14:paraId="464C91F1" w14:textId="77777777" w:rsidR="00552945" w:rsidRPr="00BD5F20" w:rsidRDefault="00552945" w:rsidP="00B66A38"/>
        </w:tc>
        <w:tc>
          <w:tcPr>
            <w:tcW w:w="1478" w:type="dxa"/>
          </w:tcPr>
          <w:p w14:paraId="0287B148" w14:textId="77777777" w:rsidR="00552945" w:rsidRDefault="00552945" w:rsidP="00B66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  <w:p w14:paraId="2AA8CBC2" w14:textId="77777777" w:rsidR="00552945" w:rsidRPr="00BD5F20" w:rsidRDefault="00552945" w:rsidP="00B66A38"/>
        </w:tc>
        <w:tc>
          <w:tcPr>
            <w:tcW w:w="1101" w:type="dxa"/>
          </w:tcPr>
          <w:p w14:paraId="289D9896" w14:textId="77777777" w:rsidR="00552945" w:rsidRDefault="00552945" w:rsidP="00B66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  <w:p w14:paraId="40F38B6F" w14:textId="77777777" w:rsidR="00552945" w:rsidRPr="00BD5F20" w:rsidRDefault="00552945" w:rsidP="00B66A38"/>
        </w:tc>
        <w:tc>
          <w:tcPr>
            <w:tcW w:w="975" w:type="dxa"/>
            <w:gridSpan w:val="3"/>
          </w:tcPr>
          <w:p w14:paraId="5A38EC1A" w14:textId="77777777" w:rsidR="00552945" w:rsidRPr="00BD5F20" w:rsidRDefault="00552945" w:rsidP="00B66A38">
            <w:r>
              <w:t>2.</w:t>
            </w:r>
          </w:p>
        </w:tc>
        <w:tc>
          <w:tcPr>
            <w:tcW w:w="975" w:type="dxa"/>
            <w:gridSpan w:val="3"/>
          </w:tcPr>
          <w:p w14:paraId="54C685EC" w14:textId="77777777" w:rsidR="00552945" w:rsidRDefault="00552945" w:rsidP="00B66A38">
            <w:r>
              <w:t>8 €</w:t>
            </w:r>
          </w:p>
          <w:p w14:paraId="5F0C9ED3" w14:textId="77777777" w:rsidR="00552945" w:rsidRPr="00BD5F20" w:rsidRDefault="00552945" w:rsidP="00B66A38"/>
        </w:tc>
      </w:tr>
    </w:tbl>
    <w:p w14:paraId="6BDE28D1" w14:textId="77777777" w:rsidR="00552945" w:rsidRPr="00BD5F20" w:rsidRDefault="00552945" w:rsidP="00552945"/>
    <w:p w14:paraId="44D0CAB2" w14:textId="77777777" w:rsidR="00552945" w:rsidRDefault="00552945" w:rsidP="00552945"/>
    <w:p w14:paraId="58B710AE" w14:textId="77777777" w:rsidR="00CE5D4D" w:rsidRPr="00BD5F20" w:rsidRDefault="00CE5D4D" w:rsidP="00CE5D4D"/>
    <w:p w14:paraId="0207BE8D" w14:textId="03140E0A" w:rsidR="00CE5D4D" w:rsidRDefault="00CE5D4D" w:rsidP="00CE5D4D"/>
    <w:p w14:paraId="336B3BC6" w14:textId="33E0DFDE" w:rsidR="00641B9E" w:rsidRDefault="00641B9E" w:rsidP="00CE5D4D"/>
    <w:p w14:paraId="54F91652" w14:textId="72DA3D59" w:rsidR="00641B9E" w:rsidRDefault="00641B9E" w:rsidP="00CE5D4D"/>
    <w:p w14:paraId="39707F4F" w14:textId="2BD0DCD5" w:rsidR="00641B9E" w:rsidRDefault="00641B9E" w:rsidP="00CE5D4D"/>
    <w:p w14:paraId="06B496C6" w14:textId="77777777" w:rsidR="00641B9E" w:rsidRDefault="00641B9E" w:rsidP="00CE5D4D"/>
    <w:p w14:paraId="0BD7EC93" w14:textId="759B6EB5" w:rsidR="000F5E85" w:rsidRDefault="000F5E85" w:rsidP="00CE5D4D"/>
    <w:tbl>
      <w:tblPr>
        <w:tblW w:w="11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8"/>
        <w:gridCol w:w="10"/>
        <w:gridCol w:w="3466"/>
        <w:gridCol w:w="2614"/>
        <w:gridCol w:w="1478"/>
        <w:gridCol w:w="1101"/>
        <w:gridCol w:w="27"/>
        <w:gridCol w:w="802"/>
        <w:gridCol w:w="146"/>
        <w:gridCol w:w="27"/>
        <w:gridCol w:w="802"/>
        <w:gridCol w:w="146"/>
      </w:tblGrid>
      <w:tr w:rsidR="009843F2" w:rsidRPr="00BD5F20" w14:paraId="4C1C8DA9" w14:textId="77777777" w:rsidTr="00A267A7">
        <w:trPr>
          <w:gridAfter w:val="2"/>
          <w:wAfter w:w="948" w:type="dxa"/>
          <w:trHeight w:val="300"/>
        </w:trPr>
        <w:tc>
          <w:tcPr>
            <w:tcW w:w="4414" w:type="dxa"/>
            <w:gridSpan w:val="3"/>
          </w:tcPr>
          <w:p w14:paraId="4AE762A2" w14:textId="77777777" w:rsidR="009843F2" w:rsidRDefault="009843F2" w:rsidP="00A267A7">
            <w:pPr>
              <w:jc w:val="center"/>
            </w:pPr>
            <w:r w:rsidRPr="00BD5F20">
              <w:lastRenderedPageBreak/>
              <w:t xml:space="preserve">OSNOVNA ŠKOLA </w:t>
            </w:r>
            <w:r>
              <w:t>LJUDEVITA MODECA KRIŽEVCI</w:t>
            </w:r>
          </w:p>
          <w:p w14:paraId="29BFB7D8" w14:textId="77777777" w:rsidR="009843F2" w:rsidRDefault="009843F2" w:rsidP="00A267A7">
            <w:pPr>
              <w:jc w:val="center"/>
            </w:pPr>
            <w:r>
              <w:t>Razred: 2.b</w:t>
            </w:r>
          </w:p>
          <w:p w14:paraId="3AFCAEE3" w14:textId="77777777" w:rsidR="009843F2" w:rsidRPr="00BD5F20" w:rsidRDefault="009843F2" w:rsidP="00A267A7">
            <w:pPr>
              <w:jc w:val="center"/>
            </w:pPr>
            <w:r>
              <w:t>Učiteljica: Suzana Balić</w:t>
            </w:r>
          </w:p>
        </w:tc>
        <w:tc>
          <w:tcPr>
            <w:tcW w:w="2614" w:type="dxa"/>
          </w:tcPr>
          <w:p w14:paraId="0AFCC9B5" w14:textId="77777777" w:rsidR="009843F2" w:rsidRDefault="009843F2" w:rsidP="00A267A7">
            <w:r>
              <w:t>20 učenika</w:t>
            </w:r>
          </w:p>
          <w:p w14:paraId="0ACE1701" w14:textId="3FE3FE62" w:rsidR="009843F2" w:rsidRPr="00BD5F20" w:rsidRDefault="009843F2" w:rsidP="00A267A7">
            <w:r>
              <w:t xml:space="preserve">1 </w:t>
            </w:r>
            <w:proofErr w:type="spellStart"/>
            <w:r>
              <w:t>uč</w:t>
            </w:r>
            <w:proofErr w:type="spellEnd"/>
            <w:r>
              <w:t xml:space="preserve"> - PP</w:t>
            </w:r>
          </w:p>
        </w:tc>
        <w:tc>
          <w:tcPr>
            <w:tcW w:w="1478" w:type="dxa"/>
          </w:tcPr>
          <w:p w14:paraId="1F55415B" w14:textId="77777777" w:rsidR="009843F2" w:rsidRPr="00BD5F20" w:rsidRDefault="009843F2" w:rsidP="00A267A7"/>
        </w:tc>
        <w:tc>
          <w:tcPr>
            <w:tcW w:w="1128" w:type="dxa"/>
            <w:gridSpan w:val="2"/>
          </w:tcPr>
          <w:p w14:paraId="24B8F82F" w14:textId="77777777" w:rsidR="009843F2" w:rsidRPr="00BD5F20" w:rsidRDefault="009843F2" w:rsidP="00A267A7"/>
        </w:tc>
        <w:tc>
          <w:tcPr>
            <w:tcW w:w="975" w:type="dxa"/>
            <w:gridSpan w:val="3"/>
          </w:tcPr>
          <w:p w14:paraId="6715D86C" w14:textId="77777777" w:rsidR="009843F2" w:rsidRPr="00BD5F20" w:rsidRDefault="009843F2" w:rsidP="00A267A7"/>
        </w:tc>
      </w:tr>
      <w:tr w:rsidR="009843F2" w:rsidRPr="00BD5F20" w14:paraId="5D1092FA" w14:textId="77777777" w:rsidTr="00A267A7">
        <w:trPr>
          <w:trHeight w:val="300"/>
        </w:trPr>
        <w:tc>
          <w:tcPr>
            <w:tcW w:w="938" w:type="dxa"/>
          </w:tcPr>
          <w:p w14:paraId="7E7371D8" w14:textId="77777777" w:rsidR="009843F2" w:rsidRPr="00CF24D3" w:rsidRDefault="009843F2" w:rsidP="00A267A7">
            <w:pPr>
              <w:rPr>
                <w:sz w:val="20"/>
                <w:szCs w:val="20"/>
              </w:rPr>
            </w:pPr>
            <w:r w:rsidRPr="00CF24D3">
              <w:rPr>
                <w:sz w:val="20"/>
                <w:szCs w:val="20"/>
              </w:rPr>
              <w:t>Kat/reg</w:t>
            </w:r>
            <w:r>
              <w:rPr>
                <w:sz w:val="20"/>
                <w:szCs w:val="20"/>
              </w:rPr>
              <w:t>.</w:t>
            </w:r>
          </w:p>
          <w:p w14:paraId="2DE3696D" w14:textId="77777777" w:rsidR="009843F2" w:rsidRPr="00BD5F20" w:rsidRDefault="009843F2" w:rsidP="00A267A7">
            <w:r w:rsidRPr="00CF24D3">
              <w:rPr>
                <w:sz w:val="20"/>
                <w:szCs w:val="20"/>
              </w:rPr>
              <w:t>Br.</w:t>
            </w:r>
          </w:p>
        </w:tc>
        <w:tc>
          <w:tcPr>
            <w:tcW w:w="3476" w:type="dxa"/>
            <w:gridSpan w:val="2"/>
          </w:tcPr>
          <w:p w14:paraId="08503B1D" w14:textId="77777777" w:rsidR="009843F2" w:rsidRPr="00BD5F20" w:rsidRDefault="009843F2" w:rsidP="00A267A7">
            <w:r>
              <w:t>NASLOV DRUGIH OBRAZOVNIH MATERIJALA</w:t>
            </w:r>
          </w:p>
        </w:tc>
        <w:tc>
          <w:tcPr>
            <w:tcW w:w="2614" w:type="dxa"/>
          </w:tcPr>
          <w:p w14:paraId="08F88A13" w14:textId="77777777" w:rsidR="009843F2" w:rsidRPr="00BD5F20" w:rsidRDefault="009843F2" w:rsidP="00A267A7">
            <w:r w:rsidRPr="00BD5F20">
              <w:t>Autor(i)</w:t>
            </w:r>
          </w:p>
        </w:tc>
        <w:tc>
          <w:tcPr>
            <w:tcW w:w="1478" w:type="dxa"/>
          </w:tcPr>
          <w:p w14:paraId="41D5B9C4" w14:textId="77777777" w:rsidR="009843F2" w:rsidRPr="00BD5F20" w:rsidRDefault="009843F2" w:rsidP="00A267A7">
            <w:r w:rsidRPr="00BD5F20">
              <w:t>Vrsta izdanja</w:t>
            </w:r>
          </w:p>
        </w:tc>
        <w:tc>
          <w:tcPr>
            <w:tcW w:w="1101" w:type="dxa"/>
          </w:tcPr>
          <w:p w14:paraId="3F447D41" w14:textId="77777777" w:rsidR="009843F2" w:rsidRPr="00BD5F20" w:rsidRDefault="009843F2" w:rsidP="00A267A7">
            <w:r w:rsidRPr="00BD5F20">
              <w:t>Nakladnik</w:t>
            </w:r>
          </w:p>
        </w:tc>
        <w:tc>
          <w:tcPr>
            <w:tcW w:w="975" w:type="dxa"/>
            <w:gridSpan w:val="3"/>
          </w:tcPr>
          <w:p w14:paraId="4185F36A" w14:textId="77777777" w:rsidR="009843F2" w:rsidRPr="00BD5F20" w:rsidRDefault="009843F2" w:rsidP="00A267A7">
            <w:r w:rsidRPr="00BD5F20">
              <w:t>Razred</w:t>
            </w:r>
          </w:p>
        </w:tc>
        <w:tc>
          <w:tcPr>
            <w:tcW w:w="975" w:type="dxa"/>
            <w:gridSpan w:val="3"/>
          </w:tcPr>
          <w:p w14:paraId="4AD80A51" w14:textId="77777777" w:rsidR="009843F2" w:rsidRPr="00BD5F20" w:rsidRDefault="009843F2" w:rsidP="00A267A7">
            <w:r>
              <w:t>Cijena</w:t>
            </w:r>
          </w:p>
        </w:tc>
      </w:tr>
      <w:tr w:rsidR="009843F2" w:rsidRPr="00BD5F20" w14:paraId="7BB1BC5A" w14:textId="77777777" w:rsidTr="00A267A7">
        <w:trPr>
          <w:trHeight w:val="300"/>
        </w:trPr>
        <w:tc>
          <w:tcPr>
            <w:tcW w:w="4414" w:type="dxa"/>
            <w:gridSpan w:val="3"/>
          </w:tcPr>
          <w:p w14:paraId="5FE35A95" w14:textId="77777777" w:rsidR="009843F2" w:rsidRPr="00BD5F20" w:rsidRDefault="009843F2" w:rsidP="00A267A7">
            <w:r w:rsidRPr="00BD5F20">
              <w:t xml:space="preserve">Osnovna škola - redovni program - </w:t>
            </w:r>
            <w:r w:rsidRPr="00A2264B">
              <w:t>2.</w:t>
            </w:r>
            <w:r>
              <w:t xml:space="preserve"> </w:t>
            </w:r>
            <w:r w:rsidRPr="00A2264B">
              <w:t>razred osnovne škole</w:t>
            </w:r>
            <w:r w:rsidRPr="00BD5F20">
              <w:t xml:space="preserve"> </w:t>
            </w:r>
          </w:p>
        </w:tc>
        <w:tc>
          <w:tcPr>
            <w:tcW w:w="2614" w:type="dxa"/>
          </w:tcPr>
          <w:p w14:paraId="3016F732" w14:textId="77777777" w:rsidR="009843F2" w:rsidRPr="00BD5F20" w:rsidRDefault="009843F2" w:rsidP="00A267A7"/>
        </w:tc>
        <w:tc>
          <w:tcPr>
            <w:tcW w:w="1478" w:type="dxa"/>
          </w:tcPr>
          <w:p w14:paraId="7C1616AC" w14:textId="77777777" w:rsidR="009843F2" w:rsidRPr="00BD5F20" w:rsidRDefault="009843F2" w:rsidP="00A267A7"/>
        </w:tc>
        <w:tc>
          <w:tcPr>
            <w:tcW w:w="1101" w:type="dxa"/>
          </w:tcPr>
          <w:p w14:paraId="7670B8B2" w14:textId="77777777" w:rsidR="009843F2" w:rsidRPr="00BD5F20" w:rsidRDefault="009843F2" w:rsidP="00A267A7"/>
        </w:tc>
        <w:tc>
          <w:tcPr>
            <w:tcW w:w="975" w:type="dxa"/>
            <w:gridSpan w:val="3"/>
          </w:tcPr>
          <w:p w14:paraId="5D6A7A60" w14:textId="77777777" w:rsidR="009843F2" w:rsidRPr="00BD5F20" w:rsidRDefault="009843F2" w:rsidP="00A267A7"/>
        </w:tc>
        <w:tc>
          <w:tcPr>
            <w:tcW w:w="975" w:type="dxa"/>
            <w:gridSpan w:val="3"/>
          </w:tcPr>
          <w:p w14:paraId="58E59C80" w14:textId="77777777" w:rsidR="009843F2" w:rsidRPr="00BD5F20" w:rsidRDefault="009843F2" w:rsidP="00A267A7"/>
        </w:tc>
      </w:tr>
      <w:tr w:rsidR="009843F2" w:rsidRPr="00BD5F20" w14:paraId="228B82CC" w14:textId="77777777" w:rsidTr="00A267A7">
        <w:trPr>
          <w:trHeight w:val="295"/>
        </w:trPr>
        <w:tc>
          <w:tcPr>
            <w:tcW w:w="4414" w:type="dxa"/>
            <w:gridSpan w:val="3"/>
            <w:tcBorders>
              <w:bottom w:val="single" w:sz="4" w:space="0" w:color="auto"/>
            </w:tcBorders>
          </w:tcPr>
          <w:p w14:paraId="6C93D170" w14:textId="77777777" w:rsidR="009843F2" w:rsidRPr="00BD5F20" w:rsidRDefault="009843F2" w:rsidP="00A267A7">
            <w:r>
              <w:t>HRVATSKI JEZIK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7DD6A28E" w14:textId="77777777" w:rsidR="009843F2" w:rsidRPr="00BD5F20" w:rsidRDefault="009843F2" w:rsidP="00A267A7"/>
        </w:tc>
        <w:tc>
          <w:tcPr>
            <w:tcW w:w="1478" w:type="dxa"/>
            <w:tcBorders>
              <w:bottom w:val="single" w:sz="4" w:space="0" w:color="auto"/>
            </w:tcBorders>
          </w:tcPr>
          <w:p w14:paraId="2E271EF1" w14:textId="77777777" w:rsidR="009843F2" w:rsidRPr="00BD5F20" w:rsidRDefault="009843F2" w:rsidP="00A267A7"/>
        </w:tc>
        <w:tc>
          <w:tcPr>
            <w:tcW w:w="1101" w:type="dxa"/>
            <w:tcBorders>
              <w:bottom w:val="single" w:sz="4" w:space="0" w:color="auto"/>
            </w:tcBorders>
          </w:tcPr>
          <w:p w14:paraId="2DDAD90C" w14:textId="77777777" w:rsidR="009843F2" w:rsidRPr="00BD5F20" w:rsidRDefault="009843F2" w:rsidP="00A267A7"/>
        </w:tc>
        <w:tc>
          <w:tcPr>
            <w:tcW w:w="975" w:type="dxa"/>
            <w:gridSpan w:val="3"/>
            <w:tcBorders>
              <w:bottom w:val="single" w:sz="4" w:space="0" w:color="auto"/>
            </w:tcBorders>
          </w:tcPr>
          <w:p w14:paraId="3FC55E80" w14:textId="77777777" w:rsidR="009843F2" w:rsidRPr="00BD5F20" w:rsidRDefault="009843F2" w:rsidP="00A267A7"/>
        </w:tc>
        <w:tc>
          <w:tcPr>
            <w:tcW w:w="975" w:type="dxa"/>
            <w:gridSpan w:val="3"/>
            <w:tcBorders>
              <w:bottom w:val="single" w:sz="4" w:space="0" w:color="auto"/>
            </w:tcBorders>
          </w:tcPr>
          <w:p w14:paraId="11C736BC" w14:textId="77777777" w:rsidR="009843F2" w:rsidRPr="00BD5F20" w:rsidRDefault="009843F2" w:rsidP="00A267A7"/>
        </w:tc>
      </w:tr>
      <w:tr w:rsidR="009843F2" w:rsidRPr="00BD5F20" w14:paraId="37BCD701" w14:textId="77777777" w:rsidTr="00A267A7">
        <w:trPr>
          <w:trHeight w:val="624"/>
        </w:trPr>
        <w:tc>
          <w:tcPr>
            <w:tcW w:w="44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257DEF" w14:textId="77777777" w:rsidR="009843F2" w:rsidRDefault="009843F2" w:rsidP="00A267A7">
            <w:r>
              <w:t>Svijet riječi 1, 1. i 2. dio, radne bilježnice za pomoć u učenju hrvatskog jezika u prvom razredu osnovne škole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14:paraId="025D3203" w14:textId="77777777" w:rsidR="009843F2" w:rsidRPr="00BD5F20" w:rsidRDefault="009843F2" w:rsidP="00A267A7">
            <w:r>
              <w:t xml:space="preserve">Terezija </w:t>
            </w:r>
            <w:proofErr w:type="spellStart"/>
            <w:r>
              <w:t>Zokić</w:t>
            </w:r>
            <w:proofErr w:type="spellEnd"/>
            <w:r>
              <w:t xml:space="preserve">, Benita </w:t>
            </w:r>
            <w:proofErr w:type="spellStart"/>
            <w:r>
              <w:t>Vladušić</w:t>
            </w:r>
            <w:proofErr w:type="spellEnd"/>
            <w:r>
              <w:t xml:space="preserve">, Ankica Španić, Jadranka Jurić, Jasmina Vuković, Ivana </w:t>
            </w:r>
            <w:proofErr w:type="spellStart"/>
            <w:r>
              <w:t>Pađan</w:t>
            </w:r>
            <w:proofErr w:type="spellEnd"/>
            <w:r>
              <w:t>, Davor Ljubičić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14:paraId="4C545E0D" w14:textId="77777777" w:rsidR="009843F2" w:rsidRPr="00BD5F20" w:rsidRDefault="009843F2" w:rsidP="00A267A7">
            <w:r>
              <w:t>radne bilježnice za pomoć u učenju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BA90512" w14:textId="77777777" w:rsidR="009843F2" w:rsidRPr="00BD5F20" w:rsidRDefault="009843F2" w:rsidP="00A267A7">
            <w:r>
              <w:t>Školska knjiga d.d.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34670A" w14:textId="77777777" w:rsidR="009843F2" w:rsidRPr="00BD5F20" w:rsidRDefault="009843F2" w:rsidP="00A267A7">
            <w:r>
              <w:t>1.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61F33A" w14:textId="77777777" w:rsidR="009843F2" w:rsidRPr="00BD5F20" w:rsidRDefault="009843F2" w:rsidP="00A267A7">
            <w:r>
              <w:t>13,14</w:t>
            </w:r>
          </w:p>
        </w:tc>
      </w:tr>
      <w:tr w:rsidR="009843F2" w:rsidRPr="00BD5F20" w14:paraId="66DE3B4A" w14:textId="77777777" w:rsidTr="00A267A7">
        <w:trPr>
          <w:trHeight w:val="216"/>
        </w:trPr>
        <w:tc>
          <w:tcPr>
            <w:tcW w:w="44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912085" w14:textId="77777777" w:rsidR="009843F2" w:rsidRDefault="009843F2" w:rsidP="00A267A7">
            <w:r>
              <w:t>MATEMATIKA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14:paraId="74998261" w14:textId="77777777" w:rsidR="009843F2" w:rsidRPr="00BD5F20" w:rsidRDefault="009843F2" w:rsidP="00A267A7"/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14:paraId="402BAAF0" w14:textId="77777777" w:rsidR="009843F2" w:rsidRPr="00BD5F20" w:rsidRDefault="009843F2" w:rsidP="00A267A7"/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6649A203" w14:textId="77777777" w:rsidR="009843F2" w:rsidRPr="00BD5F20" w:rsidRDefault="009843F2" w:rsidP="00A267A7"/>
        </w:tc>
        <w:tc>
          <w:tcPr>
            <w:tcW w:w="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D92B5A" w14:textId="77777777" w:rsidR="009843F2" w:rsidRPr="00BD5F20" w:rsidRDefault="009843F2" w:rsidP="00A267A7"/>
        </w:tc>
        <w:tc>
          <w:tcPr>
            <w:tcW w:w="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60E280" w14:textId="77777777" w:rsidR="009843F2" w:rsidRPr="00BD5F20" w:rsidRDefault="009843F2" w:rsidP="00A267A7"/>
        </w:tc>
      </w:tr>
      <w:tr w:rsidR="009843F2" w:rsidRPr="00BD5F20" w14:paraId="020B1BA7" w14:textId="77777777" w:rsidTr="00A267A7">
        <w:trPr>
          <w:trHeight w:val="288"/>
        </w:trPr>
        <w:tc>
          <w:tcPr>
            <w:tcW w:w="938" w:type="dxa"/>
            <w:tcBorders>
              <w:top w:val="single" w:sz="4" w:space="0" w:color="auto"/>
              <w:right w:val="single" w:sz="4" w:space="0" w:color="auto"/>
            </w:tcBorders>
          </w:tcPr>
          <w:p w14:paraId="76956A35" w14:textId="77777777" w:rsidR="009843F2" w:rsidRDefault="009843F2" w:rsidP="00A267A7"/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187BC6" w14:textId="77777777" w:rsidR="009843F2" w:rsidRDefault="009843F2" w:rsidP="00A267A7">
            <w:r>
              <w:t>Moj sretni broj 1, radna bilježnica za pomoć u učenju matematike u prvom razredu osnovne škole</w:t>
            </w:r>
          </w:p>
        </w:tc>
        <w:tc>
          <w:tcPr>
            <w:tcW w:w="2614" w:type="dxa"/>
            <w:tcBorders>
              <w:top w:val="single" w:sz="4" w:space="0" w:color="auto"/>
            </w:tcBorders>
          </w:tcPr>
          <w:p w14:paraId="0F5132F9" w14:textId="77777777" w:rsidR="009843F2" w:rsidRDefault="009843F2" w:rsidP="00A267A7">
            <w:r>
              <w:t xml:space="preserve">Sanja Jakovljević Rogić, Dubravka </w:t>
            </w:r>
            <w:proofErr w:type="spellStart"/>
            <w:r>
              <w:t>Miklec</w:t>
            </w:r>
            <w:proofErr w:type="spellEnd"/>
            <w:r>
              <w:t xml:space="preserve">, </w:t>
            </w:r>
            <w:proofErr w:type="spellStart"/>
            <w:r>
              <w:t>Graciella</w:t>
            </w:r>
            <w:proofErr w:type="spellEnd"/>
            <w:r>
              <w:t xml:space="preserve"> </w:t>
            </w:r>
            <w:proofErr w:type="spellStart"/>
            <w:r>
              <w:t>Prtajin</w:t>
            </w:r>
            <w:proofErr w:type="spellEnd"/>
          </w:p>
          <w:p w14:paraId="391D3E58" w14:textId="77777777" w:rsidR="009843F2" w:rsidRPr="00BD5F20" w:rsidRDefault="009843F2" w:rsidP="00A267A7"/>
        </w:tc>
        <w:tc>
          <w:tcPr>
            <w:tcW w:w="1478" w:type="dxa"/>
            <w:tcBorders>
              <w:top w:val="single" w:sz="4" w:space="0" w:color="auto"/>
            </w:tcBorders>
          </w:tcPr>
          <w:p w14:paraId="31ED7F2D" w14:textId="77777777" w:rsidR="009843F2" w:rsidRPr="00BD5F20" w:rsidRDefault="009843F2" w:rsidP="00A267A7">
            <w:r>
              <w:t>radna bilježnica za pomoć u učenju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14:paraId="7F34A694" w14:textId="77777777" w:rsidR="009843F2" w:rsidRPr="00BD5F20" w:rsidRDefault="009843F2" w:rsidP="00A267A7">
            <w:r>
              <w:t>Školska knjiga d.d.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</w:tcBorders>
          </w:tcPr>
          <w:p w14:paraId="21E775AD" w14:textId="77777777" w:rsidR="009843F2" w:rsidRPr="00BD5F20" w:rsidRDefault="009843F2" w:rsidP="00A267A7">
            <w:r>
              <w:t>1.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</w:tcBorders>
          </w:tcPr>
          <w:p w14:paraId="479A35B4" w14:textId="77777777" w:rsidR="009843F2" w:rsidRPr="00BD5F20" w:rsidRDefault="009843F2" w:rsidP="00A267A7">
            <w:r>
              <w:t>12,19</w:t>
            </w:r>
          </w:p>
        </w:tc>
      </w:tr>
      <w:tr w:rsidR="009843F2" w:rsidRPr="00BD5F20" w14:paraId="3AC89D3D" w14:textId="77777777" w:rsidTr="00A267A7">
        <w:trPr>
          <w:trHeight w:val="300"/>
        </w:trPr>
        <w:tc>
          <w:tcPr>
            <w:tcW w:w="938" w:type="dxa"/>
          </w:tcPr>
          <w:p w14:paraId="7F30804C" w14:textId="77777777" w:rsidR="009843F2" w:rsidRPr="00BD5F20" w:rsidRDefault="009843F2" w:rsidP="00A267A7">
            <w:r>
              <w:lastRenderedPageBreak/>
              <w:t>114</w:t>
            </w:r>
          </w:p>
        </w:tc>
        <w:tc>
          <w:tcPr>
            <w:tcW w:w="3476" w:type="dxa"/>
            <w:gridSpan w:val="2"/>
          </w:tcPr>
          <w:p w14:paraId="02B6F161" w14:textId="77777777" w:rsidR="009843F2" w:rsidRPr="00BD5F20" w:rsidRDefault="009843F2" w:rsidP="00A267A7">
            <w:r>
              <w:t>Moj sretni broj 2, radna bilježnica za matematiku u drugom razredu osnovne škole</w:t>
            </w:r>
          </w:p>
        </w:tc>
        <w:tc>
          <w:tcPr>
            <w:tcW w:w="2614" w:type="dxa"/>
          </w:tcPr>
          <w:p w14:paraId="3F56D3E8" w14:textId="77777777" w:rsidR="009843F2" w:rsidRPr="00BD5F20" w:rsidRDefault="009843F2" w:rsidP="00A267A7">
            <w:r w:rsidRPr="00963E24">
              <w:t xml:space="preserve">Dubravka </w:t>
            </w:r>
            <w:proofErr w:type="spellStart"/>
            <w:r w:rsidRPr="00963E24">
              <w:t>Miklec</w:t>
            </w:r>
            <w:proofErr w:type="spellEnd"/>
            <w:r w:rsidRPr="00963E24">
              <w:t xml:space="preserve">, Sanja Jakovljević Rogić, </w:t>
            </w:r>
            <w:proofErr w:type="spellStart"/>
            <w:r w:rsidRPr="00963E24">
              <w:t>Graciella</w:t>
            </w:r>
            <w:proofErr w:type="spellEnd"/>
            <w:r w:rsidRPr="00963E24">
              <w:t xml:space="preserve"> </w:t>
            </w:r>
            <w:proofErr w:type="spellStart"/>
            <w:r w:rsidRPr="00963E24">
              <w:t>Prtajin</w:t>
            </w:r>
            <w:proofErr w:type="spellEnd"/>
          </w:p>
        </w:tc>
        <w:tc>
          <w:tcPr>
            <w:tcW w:w="1478" w:type="dxa"/>
          </w:tcPr>
          <w:p w14:paraId="010C3192" w14:textId="77777777" w:rsidR="009843F2" w:rsidRPr="00BD5F20" w:rsidRDefault="009843F2" w:rsidP="00A267A7">
            <w:r>
              <w:t>radna bilježnica</w:t>
            </w:r>
          </w:p>
        </w:tc>
        <w:tc>
          <w:tcPr>
            <w:tcW w:w="1101" w:type="dxa"/>
          </w:tcPr>
          <w:p w14:paraId="4BD660B1" w14:textId="77777777" w:rsidR="009843F2" w:rsidRPr="00BD5F20" w:rsidRDefault="009843F2" w:rsidP="00A267A7">
            <w:r>
              <w:t>Školska knjiga d.d.</w:t>
            </w:r>
          </w:p>
        </w:tc>
        <w:tc>
          <w:tcPr>
            <w:tcW w:w="975" w:type="dxa"/>
            <w:gridSpan w:val="3"/>
          </w:tcPr>
          <w:p w14:paraId="7A48380C" w14:textId="77777777" w:rsidR="009843F2" w:rsidRPr="00BD5F20" w:rsidRDefault="009843F2" w:rsidP="00A267A7">
            <w:r>
              <w:t>2.</w:t>
            </w:r>
          </w:p>
        </w:tc>
        <w:tc>
          <w:tcPr>
            <w:tcW w:w="975" w:type="dxa"/>
            <w:gridSpan w:val="3"/>
          </w:tcPr>
          <w:p w14:paraId="3F9B102E" w14:textId="77777777" w:rsidR="009843F2" w:rsidRPr="00BD5F20" w:rsidRDefault="009843F2" w:rsidP="00A267A7">
            <w:r>
              <w:t>8,60</w:t>
            </w:r>
          </w:p>
        </w:tc>
      </w:tr>
      <w:tr w:rsidR="009843F2" w:rsidRPr="00BD5F20" w14:paraId="59C734B4" w14:textId="77777777" w:rsidTr="00A267A7">
        <w:trPr>
          <w:trHeight w:val="300"/>
        </w:trPr>
        <w:tc>
          <w:tcPr>
            <w:tcW w:w="938" w:type="dxa"/>
          </w:tcPr>
          <w:p w14:paraId="3D44EF8C" w14:textId="77777777" w:rsidR="009843F2" w:rsidRPr="00BD5F20" w:rsidRDefault="009843F2" w:rsidP="00A267A7">
            <w:r>
              <w:t>115</w:t>
            </w:r>
          </w:p>
        </w:tc>
        <w:tc>
          <w:tcPr>
            <w:tcW w:w="3476" w:type="dxa"/>
            <w:gridSpan w:val="2"/>
            <w:vAlign w:val="center"/>
          </w:tcPr>
          <w:p w14:paraId="18A6A527" w14:textId="77777777" w:rsidR="009843F2" w:rsidRDefault="009843F2" w:rsidP="00A26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Moj sretni broj 2, zbirka zadataka za matematiku u drugom razredu osnovne škole</w:t>
            </w:r>
          </w:p>
          <w:p w14:paraId="4C1A9419" w14:textId="77777777" w:rsidR="009843F2" w:rsidRPr="00BD5F20" w:rsidRDefault="009843F2" w:rsidP="00A267A7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vAlign w:val="bottom"/>
          </w:tcPr>
          <w:p w14:paraId="32B04F23" w14:textId="77777777" w:rsidR="009843F2" w:rsidRPr="00BD5F20" w:rsidRDefault="009843F2" w:rsidP="00A267A7">
            <w:r w:rsidRPr="00963E24">
              <w:t xml:space="preserve">Dubravka </w:t>
            </w:r>
            <w:proofErr w:type="spellStart"/>
            <w:r w:rsidRPr="00963E24">
              <w:t>Miklec</w:t>
            </w:r>
            <w:proofErr w:type="spellEnd"/>
            <w:r w:rsidRPr="00963E24">
              <w:t xml:space="preserve">, Sanja Jakovljević Rogić, </w:t>
            </w:r>
            <w:proofErr w:type="spellStart"/>
            <w:r w:rsidRPr="00963E24">
              <w:t>Graciella</w:t>
            </w:r>
            <w:proofErr w:type="spellEnd"/>
            <w:r w:rsidRPr="00963E24">
              <w:t xml:space="preserve"> </w:t>
            </w:r>
            <w:proofErr w:type="spellStart"/>
            <w:r w:rsidRPr="00963E24">
              <w:t>Prtajin</w:t>
            </w:r>
            <w:proofErr w:type="spellEnd"/>
          </w:p>
        </w:tc>
        <w:tc>
          <w:tcPr>
            <w:tcW w:w="1478" w:type="dxa"/>
            <w:vAlign w:val="bottom"/>
          </w:tcPr>
          <w:p w14:paraId="30D8B334" w14:textId="77777777" w:rsidR="009843F2" w:rsidRPr="00BD5F20" w:rsidRDefault="009843F2" w:rsidP="00A267A7">
            <w:r>
              <w:t>zbirka zadataka</w:t>
            </w:r>
          </w:p>
        </w:tc>
        <w:tc>
          <w:tcPr>
            <w:tcW w:w="1101" w:type="dxa"/>
          </w:tcPr>
          <w:p w14:paraId="045FA24B" w14:textId="77777777" w:rsidR="009843F2" w:rsidRPr="00BD5F20" w:rsidRDefault="009843F2" w:rsidP="00A267A7">
            <w:r>
              <w:t>Školska knjiga d.d.</w:t>
            </w:r>
          </w:p>
        </w:tc>
        <w:tc>
          <w:tcPr>
            <w:tcW w:w="975" w:type="dxa"/>
            <w:gridSpan w:val="3"/>
          </w:tcPr>
          <w:p w14:paraId="63E1C6E6" w14:textId="77777777" w:rsidR="009843F2" w:rsidRPr="00BD5F20" w:rsidRDefault="009843F2" w:rsidP="00A267A7">
            <w:r>
              <w:t>2.</w:t>
            </w:r>
          </w:p>
        </w:tc>
        <w:tc>
          <w:tcPr>
            <w:tcW w:w="975" w:type="dxa"/>
            <w:gridSpan w:val="3"/>
          </w:tcPr>
          <w:p w14:paraId="67985379" w14:textId="77777777" w:rsidR="009843F2" w:rsidRPr="00BD5F20" w:rsidRDefault="009843F2" w:rsidP="00A267A7">
            <w:r>
              <w:t>9,80</w:t>
            </w:r>
          </w:p>
        </w:tc>
      </w:tr>
      <w:tr w:rsidR="009843F2" w:rsidRPr="00BD5F20" w14:paraId="2D32408B" w14:textId="77777777" w:rsidTr="00A267A7">
        <w:trPr>
          <w:trHeight w:val="300"/>
        </w:trPr>
        <w:tc>
          <w:tcPr>
            <w:tcW w:w="4414" w:type="dxa"/>
            <w:gridSpan w:val="3"/>
          </w:tcPr>
          <w:p w14:paraId="4A3DBEDF" w14:textId="77777777" w:rsidR="009843F2" w:rsidRPr="00BD5F20" w:rsidRDefault="009843F2" w:rsidP="00A267A7">
            <w:r w:rsidRPr="00BD5F20">
              <w:t xml:space="preserve">PRIRODA I DRUŠTVO </w:t>
            </w:r>
          </w:p>
        </w:tc>
        <w:tc>
          <w:tcPr>
            <w:tcW w:w="2614" w:type="dxa"/>
          </w:tcPr>
          <w:p w14:paraId="3DD056EA" w14:textId="77777777" w:rsidR="009843F2" w:rsidRPr="00BD5F20" w:rsidRDefault="009843F2" w:rsidP="00A267A7"/>
        </w:tc>
        <w:tc>
          <w:tcPr>
            <w:tcW w:w="1478" w:type="dxa"/>
          </w:tcPr>
          <w:p w14:paraId="7CA32A0B" w14:textId="77777777" w:rsidR="009843F2" w:rsidRPr="00BD5F20" w:rsidRDefault="009843F2" w:rsidP="00A267A7"/>
        </w:tc>
        <w:tc>
          <w:tcPr>
            <w:tcW w:w="1101" w:type="dxa"/>
          </w:tcPr>
          <w:p w14:paraId="1A90DC70" w14:textId="77777777" w:rsidR="009843F2" w:rsidRPr="00BD5F20" w:rsidRDefault="009843F2" w:rsidP="00A267A7"/>
        </w:tc>
        <w:tc>
          <w:tcPr>
            <w:tcW w:w="975" w:type="dxa"/>
            <w:gridSpan w:val="3"/>
          </w:tcPr>
          <w:p w14:paraId="426572A7" w14:textId="77777777" w:rsidR="009843F2" w:rsidRPr="00BD5F20" w:rsidRDefault="009843F2" w:rsidP="00A267A7"/>
        </w:tc>
        <w:tc>
          <w:tcPr>
            <w:tcW w:w="975" w:type="dxa"/>
            <w:gridSpan w:val="3"/>
          </w:tcPr>
          <w:p w14:paraId="48EC52D3" w14:textId="77777777" w:rsidR="009843F2" w:rsidRPr="00BD5F20" w:rsidRDefault="009843F2" w:rsidP="00A267A7"/>
        </w:tc>
      </w:tr>
      <w:tr w:rsidR="009843F2" w:rsidRPr="00BD5F20" w14:paraId="5FCC3BB8" w14:textId="77777777" w:rsidTr="00A267A7">
        <w:trPr>
          <w:trHeight w:val="300"/>
        </w:trPr>
        <w:tc>
          <w:tcPr>
            <w:tcW w:w="938" w:type="dxa"/>
          </w:tcPr>
          <w:p w14:paraId="7BE2F0CE" w14:textId="77777777" w:rsidR="009843F2" w:rsidRPr="00BD5F20" w:rsidRDefault="009843F2" w:rsidP="00A267A7">
            <w:r>
              <w:t>122</w:t>
            </w:r>
          </w:p>
        </w:tc>
        <w:tc>
          <w:tcPr>
            <w:tcW w:w="3476" w:type="dxa"/>
            <w:gridSpan w:val="2"/>
            <w:vAlign w:val="center"/>
          </w:tcPr>
          <w:p w14:paraId="4C3D06A5" w14:textId="77777777" w:rsidR="009843F2" w:rsidRPr="00BD5F20" w:rsidRDefault="009843F2" w:rsidP="00A26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Istražujemo naš svijet 2, radna bilježnica za prirodu i društvo u drugom razredu osnovne škole</w:t>
            </w:r>
          </w:p>
        </w:tc>
        <w:tc>
          <w:tcPr>
            <w:tcW w:w="2614" w:type="dxa"/>
          </w:tcPr>
          <w:p w14:paraId="5C34D2DD" w14:textId="77777777" w:rsidR="009843F2" w:rsidRPr="00BD5F20" w:rsidRDefault="009843F2" w:rsidP="00A267A7">
            <w:r w:rsidRPr="00963E24">
              <w:t xml:space="preserve">Tamara </w:t>
            </w:r>
            <w:proofErr w:type="spellStart"/>
            <w:r w:rsidRPr="00963E24">
              <w:t>Kisovar</w:t>
            </w:r>
            <w:proofErr w:type="spellEnd"/>
            <w:r w:rsidRPr="00963E24">
              <w:t xml:space="preserve"> Ivanda, Alena </w:t>
            </w:r>
            <w:proofErr w:type="spellStart"/>
            <w:r w:rsidRPr="00963E24">
              <w:t>Letina</w:t>
            </w:r>
            <w:proofErr w:type="spellEnd"/>
          </w:p>
        </w:tc>
        <w:tc>
          <w:tcPr>
            <w:tcW w:w="1478" w:type="dxa"/>
          </w:tcPr>
          <w:p w14:paraId="718A49D7" w14:textId="77777777" w:rsidR="009843F2" w:rsidRPr="00BD5F20" w:rsidRDefault="009843F2" w:rsidP="00A267A7">
            <w:r>
              <w:t>radna bilježnica</w:t>
            </w:r>
          </w:p>
        </w:tc>
        <w:tc>
          <w:tcPr>
            <w:tcW w:w="1101" w:type="dxa"/>
          </w:tcPr>
          <w:p w14:paraId="613FA9F9" w14:textId="77777777" w:rsidR="009843F2" w:rsidRPr="00BD5F20" w:rsidRDefault="009843F2" w:rsidP="00A267A7">
            <w:r>
              <w:t>Školska knjiga d.d.</w:t>
            </w:r>
          </w:p>
        </w:tc>
        <w:tc>
          <w:tcPr>
            <w:tcW w:w="975" w:type="dxa"/>
            <w:gridSpan w:val="3"/>
          </w:tcPr>
          <w:p w14:paraId="6268B2CF" w14:textId="77777777" w:rsidR="009843F2" w:rsidRPr="00BD5F20" w:rsidRDefault="009843F2" w:rsidP="00A267A7">
            <w:r>
              <w:t>2.</w:t>
            </w:r>
          </w:p>
        </w:tc>
        <w:tc>
          <w:tcPr>
            <w:tcW w:w="975" w:type="dxa"/>
            <w:gridSpan w:val="3"/>
          </w:tcPr>
          <w:p w14:paraId="65A0AAFB" w14:textId="77777777" w:rsidR="009843F2" w:rsidRPr="00BD5F20" w:rsidRDefault="009843F2" w:rsidP="00A267A7">
            <w:r>
              <w:t>9,00</w:t>
            </w:r>
          </w:p>
        </w:tc>
      </w:tr>
      <w:tr w:rsidR="009843F2" w:rsidRPr="00BD5F20" w14:paraId="2951980C" w14:textId="77777777" w:rsidTr="00A267A7">
        <w:trPr>
          <w:trHeight w:val="675"/>
        </w:trPr>
        <w:tc>
          <w:tcPr>
            <w:tcW w:w="9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91BE832" w14:textId="77777777" w:rsidR="009843F2" w:rsidRDefault="009843F2" w:rsidP="00A267A7"/>
          <w:p w14:paraId="7EA7A4A5" w14:textId="77777777" w:rsidR="009843F2" w:rsidRPr="00BD5F20" w:rsidRDefault="009843F2" w:rsidP="00A267A7"/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</w:tcBorders>
          </w:tcPr>
          <w:p w14:paraId="00645005" w14:textId="77777777" w:rsidR="009843F2" w:rsidRDefault="009843F2" w:rsidP="00A267A7">
            <w:r>
              <w:t>Istražujemo naš svijet 2, radna bilježnica za pomoć u učenju prirode i društva u drugom razredu osnovne škole</w:t>
            </w:r>
          </w:p>
          <w:p w14:paraId="235E8FE2" w14:textId="77777777" w:rsidR="009843F2" w:rsidRPr="00BD5F20" w:rsidRDefault="009843F2" w:rsidP="00A267A7"/>
        </w:tc>
        <w:tc>
          <w:tcPr>
            <w:tcW w:w="2614" w:type="dxa"/>
            <w:tcBorders>
              <w:bottom w:val="single" w:sz="4" w:space="0" w:color="auto"/>
            </w:tcBorders>
          </w:tcPr>
          <w:p w14:paraId="7DC29030" w14:textId="77777777" w:rsidR="009843F2" w:rsidRDefault="009843F2" w:rsidP="00A267A7">
            <w:r>
              <w:t xml:space="preserve">Tamara </w:t>
            </w:r>
            <w:proofErr w:type="spellStart"/>
            <w:r>
              <w:t>Kisovar</w:t>
            </w:r>
            <w:proofErr w:type="spellEnd"/>
            <w:r>
              <w:t xml:space="preserve"> Ivanda, Alena </w:t>
            </w:r>
            <w:proofErr w:type="spellStart"/>
            <w:r>
              <w:t>Letina</w:t>
            </w:r>
            <w:proofErr w:type="spellEnd"/>
            <w:r>
              <w:t xml:space="preserve">, Koraljka </w:t>
            </w:r>
            <w:proofErr w:type="spellStart"/>
            <w:r>
              <w:t>Žepec</w:t>
            </w:r>
            <w:proofErr w:type="spellEnd"/>
          </w:p>
          <w:p w14:paraId="2C228DC8" w14:textId="77777777" w:rsidR="009843F2" w:rsidRPr="00BD5F20" w:rsidRDefault="009843F2" w:rsidP="00A267A7"/>
        </w:tc>
        <w:tc>
          <w:tcPr>
            <w:tcW w:w="1478" w:type="dxa"/>
            <w:tcBorders>
              <w:bottom w:val="single" w:sz="4" w:space="0" w:color="auto"/>
            </w:tcBorders>
          </w:tcPr>
          <w:p w14:paraId="44A5ED60" w14:textId="77777777" w:rsidR="009843F2" w:rsidRPr="00BD5F20" w:rsidRDefault="009843F2" w:rsidP="00A267A7">
            <w:r>
              <w:t>radna bilježnica za pomoć u učenju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2C904CCD" w14:textId="77777777" w:rsidR="009843F2" w:rsidRPr="00BD5F20" w:rsidRDefault="009843F2" w:rsidP="00A267A7">
            <w:r>
              <w:t>Školska knjiga d.d.</w:t>
            </w:r>
          </w:p>
        </w:tc>
        <w:tc>
          <w:tcPr>
            <w:tcW w:w="975" w:type="dxa"/>
            <w:gridSpan w:val="3"/>
            <w:tcBorders>
              <w:bottom w:val="single" w:sz="4" w:space="0" w:color="auto"/>
            </w:tcBorders>
          </w:tcPr>
          <w:p w14:paraId="36DF0E8B" w14:textId="77777777" w:rsidR="009843F2" w:rsidRPr="00BD5F20" w:rsidRDefault="009843F2" w:rsidP="00A267A7">
            <w:r>
              <w:t>2.</w:t>
            </w:r>
          </w:p>
        </w:tc>
        <w:tc>
          <w:tcPr>
            <w:tcW w:w="975" w:type="dxa"/>
            <w:gridSpan w:val="3"/>
            <w:tcBorders>
              <w:bottom w:val="single" w:sz="4" w:space="0" w:color="auto"/>
            </w:tcBorders>
          </w:tcPr>
          <w:p w14:paraId="263DBB92" w14:textId="77777777" w:rsidR="009843F2" w:rsidRPr="00BD5F20" w:rsidRDefault="009843F2" w:rsidP="00A267A7">
            <w:r>
              <w:t>12,80</w:t>
            </w:r>
          </w:p>
        </w:tc>
      </w:tr>
      <w:tr w:rsidR="009843F2" w:rsidRPr="00BD5F20" w14:paraId="1043320F" w14:textId="77777777" w:rsidTr="00A267A7">
        <w:trPr>
          <w:trHeight w:val="840"/>
        </w:trPr>
        <w:tc>
          <w:tcPr>
            <w:tcW w:w="4414" w:type="dxa"/>
            <w:gridSpan w:val="3"/>
            <w:tcBorders>
              <w:top w:val="single" w:sz="4" w:space="0" w:color="auto"/>
            </w:tcBorders>
          </w:tcPr>
          <w:p w14:paraId="3A42CD31" w14:textId="77777777" w:rsidR="009843F2" w:rsidRDefault="009843F2" w:rsidP="00A267A7">
            <w:r w:rsidRPr="00BD5F20">
              <w:t xml:space="preserve">GLAZBENA KULTURA </w:t>
            </w:r>
          </w:p>
        </w:tc>
        <w:tc>
          <w:tcPr>
            <w:tcW w:w="2614" w:type="dxa"/>
            <w:tcBorders>
              <w:top w:val="single" w:sz="4" w:space="0" w:color="auto"/>
            </w:tcBorders>
          </w:tcPr>
          <w:p w14:paraId="2FC6998F" w14:textId="77777777" w:rsidR="009843F2" w:rsidRPr="00BD5F20" w:rsidRDefault="009843F2" w:rsidP="00A267A7"/>
        </w:tc>
        <w:tc>
          <w:tcPr>
            <w:tcW w:w="1478" w:type="dxa"/>
            <w:tcBorders>
              <w:top w:val="single" w:sz="4" w:space="0" w:color="auto"/>
            </w:tcBorders>
          </w:tcPr>
          <w:p w14:paraId="70FDC4BC" w14:textId="77777777" w:rsidR="009843F2" w:rsidRPr="00BD5F20" w:rsidRDefault="009843F2" w:rsidP="00A267A7"/>
        </w:tc>
        <w:tc>
          <w:tcPr>
            <w:tcW w:w="1101" w:type="dxa"/>
            <w:tcBorders>
              <w:top w:val="single" w:sz="4" w:space="0" w:color="auto"/>
            </w:tcBorders>
          </w:tcPr>
          <w:p w14:paraId="52714C91" w14:textId="77777777" w:rsidR="009843F2" w:rsidRPr="00BD5F20" w:rsidRDefault="009843F2" w:rsidP="00A267A7"/>
        </w:tc>
        <w:tc>
          <w:tcPr>
            <w:tcW w:w="975" w:type="dxa"/>
            <w:gridSpan w:val="3"/>
            <w:tcBorders>
              <w:top w:val="single" w:sz="4" w:space="0" w:color="auto"/>
            </w:tcBorders>
          </w:tcPr>
          <w:p w14:paraId="5F9342A5" w14:textId="77777777" w:rsidR="009843F2" w:rsidRPr="00BD5F20" w:rsidRDefault="009843F2" w:rsidP="00A267A7"/>
        </w:tc>
        <w:tc>
          <w:tcPr>
            <w:tcW w:w="975" w:type="dxa"/>
            <w:gridSpan w:val="3"/>
            <w:tcBorders>
              <w:top w:val="single" w:sz="4" w:space="0" w:color="auto"/>
            </w:tcBorders>
          </w:tcPr>
          <w:p w14:paraId="2F70AA54" w14:textId="77777777" w:rsidR="009843F2" w:rsidRPr="00BD5F20" w:rsidRDefault="009843F2" w:rsidP="00A267A7"/>
        </w:tc>
      </w:tr>
      <w:tr w:rsidR="009843F2" w:rsidRPr="00BD5F20" w14:paraId="485FE35F" w14:textId="77777777" w:rsidTr="00A267A7">
        <w:trPr>
          <w:trHeight w:val="300"/>
        </w:trPr>
        <w:tc>
          <w:tcPr>
            <w:tcW w:w="938" w:type="dxa"/>
          </w:tcPr>
          <w:p w14:paraId="7CE41F3F" w14:textId="77777777" w:rsidR="009843F2" w:rsidRPr="00BD5F20" w:rsidRDefault="009843F2" w:rsidP="00A267A7">
            <w:r>
              <w:t>133</w:t>
            </w:r>
          </w:p>
        </w:tc>
        <w:tc>
          <w:tcPr>
            <w:tcW w:w="3476" w:type="dxa"/>
            <w:gridSpan w:val="2"/>
          </w:tcPr>
          <w:p w14:paraId="568F9DC2" w14:textId="77777777" w:rsidR="009843F2" w:rsidRPr="00BD5F20" w:rsidRDefault="009843F2" w:rsidP="00A267A7">
            <w:r>
              <w:t>Razigrani zvuci 2</w:t>
            </w:r>
          </w:p>
        </w:tc>
        <w:tc>
          <w:tcPr>
            <w:tcW w:w="2614" w:type="dxa"/>
          </w:tcPr>
          <w:p w14:paraId="5EA40EA4" w14:textId="77777777" w:rsidR="009843F2" w:rsidRPr="00BD5F20" w:rsidRDefault="009843F2" w:rsidP="00A267A7">
            <w:r>
              <w:t xml:space="preserve">Vladimir </w:t>
            </w:r>
            <w:proofErr w:type="spellStart"/>
            <w:r>
              <w:t>Jandrašek</w:t>
            </w:r>
            <w:proofErr w:type="spellEnd"/>
            <w:r>
              <w:t xml:space="preserve">, Jelena </w:t>
            </w:r>
            <w:proofErr w:type="spellStart"/>
            <w:r>
              <w:t>Ivaci</w:t>
            </w:r>
            <w:proofErr w:type="spellEnd"/>
          </w:p>
        </w:tc>
        <w:tc>
          <w:tcPr>
            <w:tcW w:w="1478" w:type="dxa"/>
          </w:tcPr>
          <w:p w14:paraId="56D28A62" w14:textId="77777777" w:rsidR="009843F2" w:rsidRPr="00BD5F20" w:rsidRDefault="009843F2" w:rsidP="00A267A7">
            <w:r>
              <w:t>priručnik za učenike</w:t>
            </w:r>
          </w:p>
        </w:tc>
        <w:tc>
          <w:tcPr>
            <w:tcW w:w="1101" w:type="dxa"/>
          </w:tcPr>
          <w:p w14:paraId="6613C583" w14:textId="77777777" w:rsidR="009843F2" w:rsidRPr="00BD5F20" w:rsidRDefault="009843F2" w:rsidP="00A267A7">
            <w:r>
              <w:t>Školska knjiga d.d.</w:t>
            </w:r>
          </w:p>
        </w:tc>
        <w:tc>
          <w:tcPr>
            <w:tcW w:w="975" w:type="dxa"/>
            <w:gridSpan w:val="3"/>
          </w:tcPr>
          <w:p w14:paraId="1F8D32B8" w14:textId="77777777" w:rsidR="009843F2" w:rsidRPr="00BD5F20" w:rsidRDefault="009843F2" w:rsidP="00A267A7">
            <w:r>
              <w:t xml:space="preserve">2. </w:t>
            </w:r>
          </w:p>
        </w:tc>
        <w:tc>
          <w:tcPr>
            <w:tcW w:w="975" w:type="dxa"/>
            <w:gridSpan w:val="3"/>
          </w:tcPr>
          <w:p w14:paraId="06DF878D" w14:textId="77777777" w:rsidR="009843F2" w:rsidRPr="00BD5F20" w:rsidRDefault="009843F2" w:rsidP="00A267A7">
            <w:r>
              <w:t>8,70</w:t>
            </w:r>
          </w:p>
        </w:tc>
      </w:tr>
      <w:tr w:rsidR="009843F2" w:rsidRPr="00BD5F20" w14:paraId="45A22D86" w14:textId="77777777" w:rsidTr="00A267A7">
        <w:trPr>
          <w:trHeight w:val="300"/>
        </w:trPr>
        <w:tc>
          <w:tcPr>
            <w:tcW w:w="4414" w:type="dxa"/>
            <w:gridSpan w:val="3"/>
          </w:tcPr>
          <w:p w14:paraId="21A2815D" w14:textId="77777777" w:rsidR="009843F2" w:rsidRPr="00BD5F20" w:rsidRDefault="009843F2" w:rsidP="00A267A7">
            <w:r>
              <w:lastRenderedPageBreak/>
              <w:t>LIKOVNA KULTURA</w:t>
            </w:r>
          </w:p>
        </w:tc>
        <w:tc>
          <w:tcPr>
            <w:tcW w:w="2614" w:type="dxa"/>
          </w:tcPr>
          <w:p w14:paraId="72499C0E" w14:textId="77777777" w:rsidR="009843F2" w:rsidRPr="00BD5F20" w:rsidRDefault="009843F2" w:rsidP="00A267A7"/>
        </w:tc>
        <w:tc>
          <w:tcPr>
            <w:tcW w:w="1478" w:type="dxa"/>
          </w:tcPr>
          <w:p w14:paraId="0CF4CC09" w14:textId="77777777" w:rsidR="009843F2" w:rsidRPr="00BD5F20" w:rsidRDefault="009843F2" w:rsidP="00A267A7"/>
        </w:tc>
        <w:tc>
          <w:tcPr>
            <w:tcW w:w="1101" w:type="dxa"/>
          </w:tcPr>
          <w:p w14:paraId="26442DFE" w14:textId="77777777" w:rsidR="009843F2" w:rsidRPr="00BD5F20" w:rsidRDefault="009843F2" w:rsidP="00A267A7"/>
        </w:tc>
        <w:tc>
          <w:tcPr>
            <w:tcW w:w="975" w:type="dxa"/>
            <w:gridSpan w:val="3"/>
          </w:tcPr>
          <w:p w14:paraId="20A53002" w14:textId="77777777" w:rsidR="009843F2" w:rsidRPr="00BD5F20" w:rsidRDefault="009843F2" w:rsidP="00A267A7"/>
        </w:tc>
        <w:tc>
          <w:tcPr>
            <w:tcW w:w="975" w:type="dxa"/>
            <w:gridSpan w:val="3"/>
          </w:tcPr>
          <w:p w14:paraId="7C2F822F" w14:textId="77777777" w:rsidR="009843F2" w:rsidRPr="00BD5F20" w:rsidRDefault="009843F2" w:rsidP="00A267A7"/>
        </w:tc>
      </w:tr>
      <w:tr w:rsidR="009843F2" w:rsidRPr="00BD5F20" w14:paraId="4E1E8FD3" w14:textId="77777777" w:rsidTr="00A267A7">
        <w:trPr>
          <w:trHeight w:val="300"/>
        </w:trPr>
        <w:tc>
          <w:tcPr>
            <w:tcW w:w="938" w:type="dxa"/>
          </w:tcPr>
          <w:p w14:paraId="79B94F9C" w14:textId="77777777" w:rsidR="009843F2" w:rsidRPr="00BD5F20" w:rsidRDefault="009843F2" w:rsidP="00A267A7">
            <w:r>
              <w:t>419</w:t>
            </w:r>
          </w:p>
        </w:tc>
        <w:tc>
          <w:tcPr>
            <w:tcW w:w="3476" w:type="dxa"/>
            <w:gridSpan w:val="2"/>
          </w:tcPr>
          <w:p w14:paraId="552FFD05" w14:textId="77777777" w:rsidR="009843F2" w:rsidRPr="00BD5F20" w:rsidRDefault="009843F2" w:rsidP="00A267A7">
            <w:r>
              <w:t xml:space="preserve">Likovna mapa 1 i 2, likovna mapa s </w:t>
            </w:r>
            <w:proofErr w:type="spellStart"/>
            <w:r>
              <w:t>kolažnim</w:t>
            </w:r>
            <w:proofErr w:type="spellEnd"/>
            <w:r>
              <w:t xml:space="preserve"> papirom za 1. i 2. razred osnovne škole</w:t>
            </w:r>
          </w:p>
        </w:tc>
        <w:tc>
          <w:tcPr>
            <w:tcW w:w="2614" w:type="dxa"/>
          </w:tcPr>
          <w:p w14:paraId="2D0A91A4" w14:textId="77777777" w:rsidR="009843F2" w:rsidRPr="00BD5F20" w:rsidRDefault="009843F2" w:rsidP="00A267A7"/>
        </w:tc>
        <w:tc>
          <w:tcPr>
            <w:tcW w:w="1478" w:type="dxa"/>
          </w:tcPr>
          <w:p w14:paraId="09821ED7" w14:textId="77777777" w:rsidR="009843F2" w:rsidRPr="00BD5F20" w:rsidRDefault="009843F2" w:rsidP="00A267A7">
            <w:r>
              <w:t>likovna mapa</w:t>
            </w:r>
          </w:p>
        </w:tc>
        <w:tc>
          <w:tcPr>
            <w:tcW w:w="1101" w:type="dxa"/>
          </w:tcPr>
          <w:p w14:paraId="5FE5E4E9" w14:textId="77777777" w:rsidR="009843F2" w:rsidRPr="00BD5F20" w:rsidRDefault="009843F2" w:rsidP="00A267A7">
            <w:r>
              <w:t>Školska knjiga d.d.</w:t>
            </w:r>
          </w:p>
        </w:tc>
        <w:tc>
          <w:tcPr>
            <w:tcW w:w="975" w:type="dxa"/>
            <w:gridSpan w:val="3"/>
          </w:tcPr>
          <w:p w14:paraId="118BB170" w14:textId="77777777" w:rsidR="009843F2" w:rsidRPr="00BD5F20" w:rsidRDefault="009843F2" w:rsidP="00A267A7">
            <w:r>
              <w:t xml:space="preserve">2. </w:t>
            </w:r>
          </w:p>
        </w:tc>
        <w:tc>
          <w:tcPr>
            <w:tcW w:w="975" w:type="dxa"/>
            <w:gridSpan w:val="3"/>
          </w:tcPr>
          <w:p w14:paraId="3722D3A7" w14:textId="77777777" w:rsidR="009843F2" w:rsidRPr="00BD5F20" w:rsidRDefault="009843F2" w:rsidP="00A267A7">
            <w:r>
              <w:t>10,80</w:t>
            </w:r>
          </w:p>
        </w:tc>
      </w:tr>
      <w:tr w:rsidR="009843F2" w:rsidRPr="00BD5F20" w14:paraId="299E1730" w14:textId="77777777" w:rsidTr="00A267A7">
        <w:trPr>
          <w:gridAfter w:val="1"/>
          <w:wAfter w:w="146" w:type="dxa"/>
          <w:trHeight w:val="300"/>
        </w:trPr>
        <w:tc>
          <w:tcPr>
            <w:tcW w:w="4414" w:type="dxa"/>
            <w:gridSpan w:val="3"/>
          </w:tcPr>
          <w:p w14:paraId="0580698C" w14:textId="77777777" w:rsidR="009843F2" w:rsidRPr="00BD5F20" w:rsidRDefault="009843F2" w:rsidP="00A267A7">
            <w:r w:rsidRPr="00990821">
              <w:rPr>
                <w:b/>
                <w:bCs/>
              </w:rPr>
              <w:t>ENGLESKI</w:t>
            </w:r>
            <w:r>
              <w:rPr>
                <w:b/>
                <w:bCs/>
              </w:rPr>
              <w:t xml:space="preserve"> </w:t>
            </w:r>
            <w:r w:rsidRPr="00990821">
              <w:rPr>
                <w:b/>
                <w:bCs/>
              </w:rPr>
              <w:t>JEZIK</w:t>
            </w:r>
          </w:p>
        </w:tc>
        <w:tc>
          <w:tcPr>
            <w:tcW w:w="2614" w:type="dxa"/>
          </w:tcPr>
          <w:p w14:paraId="2A5DD5CF" w14:textId="77777777" w:rsidR="009843F2" w:rsidRPr="00BD5F20" w:rsidRDefault="009843F2" w:rsidP="00A267A7"/>
        </w:tc>
        <w:tc>
          <w:tcPr>
            <w:tcW w:w="1478" w:type="dxa"/>
          </w:tcPr>
          <w:p w14:paraId="6CE037A5" w14:textId="77777777" w:rsidR="009843F2" w:rsidRPr="00BD5F20" w:rsidRDefault="009843F2" w:rsidP="00A267A7"/>
        </w:tc>
        <w:tc>
          <w:tcPr>
            <w:tcW w:w="1128" w:type="dxa"/>
            <w:gridSpan w:val="2"/>
          </w:tcPr>
          <w:p w14:paraId="70C39FC9" w14:textId="77777777" w:rsidR="009843F2" w:rsidRPr="00BD5F20" w:rsidRDefault="009843F2" w:rsidP="00A267A7"/>
        </w:tc>
        <w:tc>
          <w:tcPr>
            <w:tcW w:w="802" w:type="dxa"/>
          </w:tcPr>
          <w:p w14:paraId="1BD5E320" w14:textId="77777777" w:rsidR="009843F2" w:rsidRPr="00BD5F20" w:rsidRDefault="009843F2" w:rsidP="00A267A7"/>
        </w:tc>
        <w:tc>
          <w:tcPr>
            <w:tcW w:w="975" w:type="dxa"/>
            <w:gridSpan w:val="3"/>
          </w:tcPr>
          <w:p w14:paraId="7776F4E6" w14:textId="77777777" w:rsidR="009843F2" w:rsidRPr="00BD5F20" w:rsidRDefault="009843F2" w:rsidP="00A267A7"/>
        </w:tc>
      </w:tr>
      <w:tr w:rsidR="009843F2" w:rsidRPr="00BD5F20" w14:paraId="71A9D1CB" w14:textId="77777777" w:rsidTr="00A267A7">
        <w:trPr>
          <w:gridAfter w:val="1"/>
          <w:wAfter w:w="146" w:type="dxa"/>
          <w:trHeight w:val="300"/>
        </w:trPr>
        <w:tc>
          <w:tcPr>
            <w:tcW w:w="938" w:type="dxa"/>
          </w:tcPr>
          <w:p w14:paraId="30EC5B30" w14:textId="77777777" w:rsidR="009843F2" w:rsidRPr="00BD5F20" w:rsidRDefault="009843F2" w:rsidP="00A267A7">
            <w:r>
              <w:t>149</w:t>
            </w:r>
          </w:p>
        </w:tc>
        <w:tc>
          <w:tcPr>
            <w:tcW w:w="3476" w:type="dxa"/>
            <w:gridSpan w:val="2"/>
          </w:tcPr>
          <w:p w14:paraId="7673169A" w14:textId="77777777" w:rsidR="009843F2" w:rsidRPr="00BD5F20" w:rsidRDefault="009843F2" w:rsidP="00A267A7">
            <w:r w:rsidRPr="00F77BDD">
              <w:t xml:space="preserve">New </w:t>
            </w:r>
            <w:proofErr w:type="spellStart"/>
            <w:r w:rsidRPr="00F77BDD">
              <w:t>building</w:t>
            </w:r>
            <w:proofErr w:type="spellEnd"/>
            <w:r w:rsidRPr="00F77BDD">
              <w:t xml:space="preserve"> </w:t>
            </w:r>
            <w:proofErr w:type="spellStart"/>
            <w:r w:rsidRPr="00F77BDD">
              <w:t>blocks</w:t>
            </w:r>
            <w:proofErr w:type="spellEnd"/>
            <w:r w:rsidRPr="00F77BDD">
              <w:t xml:space="preserve"> 2, radna bilje</w:t>
            </w:r>
            <w:r>
              <w:t>ž</w:t>
            </w:r>
            <w:r w:rsidRPr="00F77BDD">
              <w:t>nica iz engleskoga jezika za drugi razred osnovne škole, druga godina učenja</w:t>
            </w:r>
          </w:p>
        </w:tc>
        <w:tc>
          <w:tcPr>
            <w:tcW w:w="2614" w:type="dxa"/>
          </w:tcPr>
          <w:p w14:paraId="38370DCD" w14:textId="77777777" w:rsidR="009843F2" w:rsidRPr="00BD5F20" w:rsidRDefault="009843F2" w:rsidP="00A267A7">
            <w:r w:rsidRPr="00F77BDD">
              <w:t xml:space="preserve">Kristina </w:t>
            </w:r>
            <w:proofErr w:type="spellStart"/>
            <w:r w:rsidRPr="00F77BDD">
              <w:t>Čajo</w:t>
            </w:r>
            <w:proofErr w:type="spellEnd"/>
            <w:r w:rsidRPr="00F77BDD">
              <w:t xml:space="preserve"> Anđel, Daška Domljan, Ankica </w:t>
            </w:r>
            <w:proofErr w:type="spellStart"/>
            <w:r w:rsidRPr="00F77BDD">
              <w:t>Kenzović</w:t>
            </w:r>
            <w:proofErr w:type="spellEnd"/>
            <w:r w:rsidRPr="00F77BDD">
              <w:t>, Danka Singer</w:t>
            </w:r>
          </w:p>
        </w:tc>
        <w:tc>
          <w:tcPr>
            <w:tcW w:w="1478" w:type="dxa"/>
          </w:tcPr>
          <w:p w14:paraId="3319550E" w14:textId="77777777" w:rsidR="009843F2" w:rsidRPr="00BD5F20" w:rsidRDefault="009843F2" w:rsidP="00A267A7">
            <w:r w:rsidRPr="00F77BDD">
              <w:t>radna bilježnica iz engleskoga jezika za drugi razred osnovne škole</w:t>
            </w:r>
          </w:p>
        </w:tc>
        <w:tc>
          <w:tcPr>
            <w:tcW w:w="1128" w:type="dxa"/>
            <w:gridSpan w:val="2"/>
          </w:tcPr>
          <w:p w14:paraId="6DE0BCEB" w14:textId="77777777" w:rsidR="009843F2" w:rsidRPr="00F77BDD" w:rsidRDefault="009843F2" w:rsidP="00A267A7">
            <w:r w:rsidRPr="00F77BDD">
              <w:t xml:space="preserve">Profil </w:t>
            </w:r>
            <w:proofErr w:type="spellStart"/>
            <w:r w:rsidRPr="00F77BDD">
              <w:t>Klett</w:t>
            </w:r>
            <w:proofErr w:type="spellEnd"/>
            <w:r w:rsidRPr="00F77BDD">
              <w:t xml:space="preserve"> d.o.o</w:t>
            </w:r>
          </w:p>
          <w:p w14:paraId="61BC8479" w14:textId="77777777" w:rsidR="009843F2" w:rsidRPr="00BD5F20" w:rsidRDefault="009843F2" w:rsidP="00A267A7"/>
        </w:tc>
        <w:tc>
          <w:tcPr>
            <w:tcW w:w="802" w:type="dxa"/>
          </w:tcPr>
          <w:p w14:paraId="1832EE9A" w14:textId="77777777" w:rsidR="009843F2" w:rsidRPr="00BD5F20" w:rsidRDefault="009843F2" w:rsidP="00A267A7">
            <w:r>
              <w:t>2. razred</w:t>
            </w:r>
          </w:p>
        </w:tc>
        <w:tc>
          <w:tcPr>
            <w:tcW w:w="975" w:type="dxa"/>
            <w:gridSpan w:val="3"/>
          </w:tcPr>
          <w:p w14:paraId="74F838D9" w14:textId="77777777" w:rsidR="009843F2" w:rsidRPr="00BD5F20" w:rsidRDefault="009843F2" w:rsidP="00A267A7">
            <w:r w:rsidRPr="00F77BDD">
              <w:t>9,60 </w:t>
            </w:r>
            <w:r w:rsidRPr="00F77BDD">
              <w:br/>
            </w:r>
            <w:r>
              <w:t>€</w:t>
            </w:r>
          </w:p>
        </w:tc>
      </w:tr>
      <w:tr w:rsidR="009843F2" w:rsidRPr="00BD5F20" w14:paraId="2B38066F" w14:textId="77777777" w:rsidTr="00A267A7">
        <w:trPr>
          <w:gridAfter w:val="1"/>
          <w:wAfter w:w="146" w:type="dxa"/>
          <w:trHeight w:val="300"/>
        </w:trPr>
        <w:tc>
          <w:tcPr>
            <w:tcW w:w="938" w:type="dxa"/>
          </w:tcPr>
          <w:p w14:paraId="1AE2476B" w14:textId="77777777" w:rsidR="009843F2" w:rsidRDefault="009843F2" w:rsidP="00A267A7">
            <w:bookmarkStart w:id="0" w:name="_Hlk201061833"/>
            <w:r>
              <w:t>493</w:t>
            </w:r>
          </w:p>
        </w:tc>
        <w:tc>
          <w:tcPr>
            <w:tcW w:w="3476" w:type="dxa"/>
            <w:gridSpan w:val="2"/>
          </w:tcPr>
          <w:p w14:paraId="75DA9249" w14:textId="77777777" w:rsidR="009843F2" w:rsidRPr="00F77BDD" w:rsidRDefault="009843F2" w:rsidP="00A267A7">
            <w:r w:rsidRPr="00872AD3">
              <w:t xml:space="preserve">New Building </w:t>
            </w:r>
            <w:proofErr w:type="spellStart"/>
            <w:r w:rsidRPr="00872AD3">
              <w:t>Blocks</w:t>
            </w:r>
            <w:proofErr w:type="spellEnd"/>
            <w:r w:rsidRPr="00872AD3">
              <w:t xml:space="preserve"> 2, integrirana radna bilježnica za pomoć učenicima pri učenju engleskoga jezika za drugi razred osnovne škole, druga godina učenja, 1. i 2. dio</w:t>
            </w:r>
          </w:p>
        </w:tc>
        <w:tc>
          <w:tcPr>
            <w:tcW w:w="2614" w:type="dxa"/>
          </w:tcPr>
          <w:p w14:paraId="5D2AE01F" w14:textId="77777777" w:rsidR="009843F2" w:rsidRPr="00F77BDD" w:rsidRDefault="009843F2" w:rsidP="00A267A7">
            <w:r w:rsidRPr="00204353">
              <w:t xml:space="preserve">Dijana  </w:t>
            </w:r>
            <w:proofErr w:type="spellStart"/>
            <w:r w:rsidRPr="00204353">
              <w:t>Posedi</w:t>
            </w:r>
            <w:proofErr w:type="spellEnd"/>
            <w:r w:rsidRPr="00204353">
              <w:t xml:space="preserve">, Lana Remenar, Mia </w:t>
            </w:r>
            <w:proofErr w:type="spellStart"/>
            <w:r w:rsidRPr="00204353">
              <w:t>Šavrljuga</w:t>
            </w:r>
            <w:proofErr w:type="spellEnd"/>
          </w:p>
        </w:tc>
        <w:tc>
          <w:tcPr>
            <w:tcW w:w="1478" w:type="dxa"/>
          </w:tcPr>
          <w:p w14:paraId="50E4EACA" w14:textId="77777777" w:rsidR="009843F2" w:rsidRPr="00F77BDD" w:rsidRDefault="009843F2" w:rsidP="00A267A7">
            <w:r>
              <w:t>Radna bilježnica za pomoć u učenju</w:t>
            </w:r>
          </w:p>
        </w:tc>
        <w:tc>
          <w:tcPr>
            <w:tcW w:w="1128" w:type="dxa"/>
            <w:gridSpan w:val="2"/>
          </w:tcPr>
          <w:p w14:paraId="791025F0" w14:textId="77777777" w:rsidR="009843F2" w:rsidRPr="00F77BDD" w:rsidRDefault="009843F2" w:rsidP="00A267A7">
            <w:r w:rsidRPr="00610762">
              <w:t xml:space="preserve">Profil </w:t>
            </w:r>
            <w:proofErr w:type="spellStart"/>
            <w:r w:rsidRPr="00610762">
              <w:t>Klett</w:t>
            </w:r>
            <w:proofErr w:type="spellEnd"/>
            <w:r w:rsidRPr="00610762">
              <w:t xml:space="preserve"> d.o.o</w:t>
            </w:r>
          </w:p>
        </w:tc>
        <w:tc>
          <w:tcPr>
            <w:tcW w:w="802" w:type="dxa"/>
          </w:tcPr>
          <w:p w14:paraId="7B8C713A" w14:textId="77777777" w:rsidR="009843F2" w:rsidRDefault="009843F2" w:rsidP="00A267A7">
            <w:r>
              <w:t>2.razred</w:t>
            </w:r>
          </w:p>
        </w:tc>
        <w:tc>
          <w:tcPr>
            <w:tcW w:w="975" w:type="dxa"/>
            <w:gridSpan w:val="3"/>
          </w:tcPr>
          <w:p w14:paraId="55E0C6D0" w14:textId="77777777" w:rsidR="009843F2" w:rsidRPr="00F77BDD" w:rsidRDefault="009843F2" w:rsidP="00A267A7">
            <w:r>
              <w:t>13,00 €</w:t>
            </w:r>
          </w:p>
        </w:tc>
      </w:tr>
      <w:bookmarkEnd w:id="0"/>
      <w:tr w:rsidR="009843F2" w:rsidRPr="00BD5F20" w14:paraId="55B18053" w14:textId="77777777" w:rsidTr="00A267A7">
        <w:trPr>
          <w:trHeight w:val="300"/>
        </w:trPr>
        <w:tc>
          <w:tcPr>
            <w:tcW w:w="4414" w:type="dxa"/>
            <w:gridSpan w:val="3"/>
          </w:tcPr>
          <w:p w14:paraId="1F5BA73E" w14:textId="77777777" w:rsidR="009843F2" w:rsidRPr="00B13E9F" w:rsidRDefault="009843F2" w:rsidP="00A267A7">
            <w:pPr>
              <w:rPr>
                <w:b/>
                <w:bCs/>
              </w:rPr>
            </w:pPr>
            <w:r w:rsidRPr="00B13E9F">
              <w:rPr>
                <w:b/>
                <w:bCs/>
              </w:rPr>
              <w:t xml:space="preserve">VJERONAUK - IZBORNI PREDMET </w:t>
            </w:r>
          </w:p>
        </w:tc>
        <w:tc>
          <w:tcPr>
            <w:tcW w:w="2614" w:type="dxa"/>
          </w:tcPr>
          <w:p w14:paraId="1A2BC3FA" w14:textId="77777777" w:rsidR="009843F2" w:rsidRPr="00BD5F20" w:rsidRDefault="009843F2" w:rsidP="00A267A7"/>
        </w:tc>
        <w:tc>
          <w:tcPr>
            <w:tcW w:w="1478" w:type="dxa"/>
          </w:tcPr>
          <w:p w14:paraId="1C0A081E" w14:textId="77777777" w:rsidR="009843F2" w:rsidRPr="00BD5F20" w:rsidRDefault="009843F2" w:rsidP="00A267A7"/>
        </w:tc>
        <w:tc>
          <w:tcPr>
            <w:tcW w:w="1101" w:type="dxa"/>
          </w:tcPr>
          <w:p w14:paraId="47E62683" w14:textId="77777777" w:rsidR="009843F2" w:rsidRPr="00BD5F20" w:rsidRDefault="009843F2" w:rsidP="00A267A7"/>
        </w:tc>
        <w:tc>
          <w:tcPr>
            <w:tcW w:w="975" w:type="dxa"/>
            <w:gridSpan w:val="3"/>
          </w:tcPr>
          <w:p w14:paraId="63605198" w14:textId="77777777" w:rsidR="009843F2" w:rsidRPr="00BD5F20" w:rsidRDefault="009843F2" w:rsidP="00A267A7"/>
        </w:tc>
        <w:tc>
          <w:tcPr>
            <w:tcW w:w="975" w:type="dxa"/>
            <w:gridSpan w:val="3"/>
          </w:tcPr>
          <w:p w14:paraId="0127248A" w14:textId="77777777" w:rsidR="009843F2" w:rsidRPr="00BD5F20" w:rsidRDefault="009843F2" w:rsidP="00A267A7"/>
        </w:tc>
      </w:tr>
      <w:tr w:rsidR="009843F2" w:rsidRPr="00BD5F20" w14:paraId="057404E8" w14:textId="77777777" w:rsidTr="00A267A7">
        <w:trPr>
          <w:trHeight w:val="300"/>
        </w:trPr>
        <w:tc>
          <w:tcPr>
            <w:tcW w:w="938" w:type="dxa"/>
          </w:tcPr>
          <w:p w14:paraId="1594C0DB" w14:textId="77777777" w:rsidR="009843F2" w:rsidRPr="00BD5F20" w:rsidRDefault="009843F2" w:rsidP="00A267A7">
            <w:r>
              <w:t>172</w:t>
            </w:r>
          </w:p>
        </w:tc>
        <w:tc>
          <w:tcPr>
            <w:tcW w:w="3476" w:type="dxa"/>
            <w:gridSpan w:val="2"/>
          </w:tcPr>
          <w:p w14:paraId="06B74231" w14:textId="77777777" w:rsidR="009843F2" w:rsidRDefault="009843F2" w:rsidP="00A26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U prijateljstvu s Bogom, radna bilježnica za katolički vjeronauk drugoga razreda osnovne škole</w:t>
            </w:r>
          </w:p>
          <w:p w14:paraId="3F7300DB" w14:textId="77777777" w:rsidR="009843F2" w:rsidRPr="00BD5F20" w:rsidRDefault="009843F2" w:rsidP="00A267A7"/>
        </w:tc>
        <w:tc>
          <w:tcPr>
            <w:tcW w:w="2614" w:type="dxa"/>
          </w:tcPr>
          <w:p w14:paraId="39F4AE19" w14:textId="77777777" w:rsidR="009843F2" w:rsidRDefault="009843F2" w:rsidP="00A26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Ana Volf, Tihana Petković</w:t>
            </w:r>
          </w:p>
          <w:p w14:paraId="7AC7B511" w14:textId="77777777" w:rsidR="009843F2" w:rsidRPr="00BD5F20" w:rsidRDefault="009843F2" w:rsidP="00A267A7"/>
        </w:tc>
        <w:tc>
          <w:tcPr>
            <w:tcW w:w="1478" w:type="dxa"/>
          </w:tcPr>
          <w:p w14:paraId="5A7A5206" w14:textId="77777777" w:rsidR="009843F2" w:rsidRDefault="009843F2" w:rsidP="00A26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radna bilježnica </w:t>
            </w:r>
          </w:p>
          <w:p w14:paraId="21A98BF8" w14:textId="77777777" w:rsidR="009843F2" w:rsidRPr="00BD5F20" w:rsidRDefault="009843F2" w:rsidP="00A267A7"/>
        </w:tc>
        <w:tc>
          <w:tcPr>
            <w:tcW w:w="1101" w:type="dxa"/>
          </w:tcPr>
          <w:p w14:paraId="006B7021" w14:textId="77777777" w:rsidR="009843F2" w:rsidRDefault="009843F2" w:rsidP="00A26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Glas Koncila</w:t>
            </w:r>
          </w:p>
          <w:p w14:paraId="34B95CF5" w14:textId="77777777" w:rsidR="009843F2" w:rsidRPr="00BD5F20" w:rsidRDefault="009843F2" w:rsidP="00A267A7"/>
        </w:tc>
        <w:tc>
          <w:tcPr>
            <w:tcW w:w="975" w:type="dxa"/>
            <w:gridSpan w:val="3"/>
          </w:tcPr>
          <w:p w14:paraId="462FFAF9" w14:textId="77777777" w:rsidR="009843F2" w:rsidRPr="00BD5F20" w:rsidRDefault="009843F2" w:rsidP="00A267A7">
            <w:r>
              <w:t>2.</w:t>
            </w:r>
          </w:p>
        </w:tc>
        <w:tc>
          <w:tcPr>
            <w:tcW w:w="975" w:type="dxa"/>
            <w:gridSpan w:val="3"/>
          </w:tcPr>
          <w:p w14:paraId="39BBEAE0" w14:textId="77777777" w:rsidR="009843F2" w:rsidRDefault="009843F2" w:rsidP="00A267A7">
            <w:r>
              <w:t>5 €</w:t>
            </w:r>
          </w:p>
          <w:p w14:paraId="792E6F62" w14:textId="77777777" w:rsidR="009843F2" w:rsidRPr="00BD5F20" w:rsidRDefault="009843F2" w:rsidP="00A267A7"/>
        </w:tc>
      </w:tr>
      <w:tr w:rsidR="009843F2" w:rsidRPr="00BD5F20" w14:paraId="3269F482" w14:textId="77777777" w:rsidTr="00A267A7">
        <w:trPr>
          <w:trHeight w:val="300"/>
        </w:trPr>
        <w:tc>
          <w:tcPr>
            <w:tcW w:w="4414" w:type="dxa"/>
            <w:gridSpan w:val="3"/>
          </w:tcPr>
          <w:p w14:paraId="4EECE6F6" w14:textId="77777777" w:rsidR="009843F2" w:rsidRPr="00B13E9F" w:rsidRDefault="009843F2" w:rsidP="00A267A7">
            <w:pPr>
              <w:rPr>
                <w:b/>
                <w:bCs/>
              </w:rPr>
            </w:pPr>
            <w:r w:rsidRPr="00B13E9F">
              <w:rPr>
                <w:b/>
                <w:bCs/>
              </w:rPr>
              <w:t>INFORMATIKA- IZBORNI PREDMET</w:t>
            </w:r>
          </w:p>
        </w:tc>
        <w:tc>
          <w:tcPr>
            <w:tcW w:w="2614" w:type="dxa"/>
          </w:tcPr>
          <w:p w14:paraId="71654B6C" w14:textId="77777777" w:rsidR="009843F2" w:rsidRPr="00BD5F20" w:rsidRDefault="009843F2" w:rsidP="00A267A7"/>
        </w:tc>
        <w:tc>
          <w:tcPr>
            <w:tcW w:w="1478" w:type="dxa"/>
          </w:tcPr>
          <w:p w14:paraId="560B6931" w14:textId="77777777" w:rsidR="009843F2" w:rsidRPr="00BD5F20" w:rsidRDefault="009843F2" w:rsidP="00A267A7"/>
        </w:tc>
        <w:tc>
          <w:tcPr>
            <w:tcW w:w="1101" w:type="dxa"/>
          </w:tcPr>
          <w:p w14:paraId="0ECF597E" w14:textId="77777777" w:rsidR="009843F2" w:rsidRPr="00BD5F20" w:rsidRDefault="009843F2" w:rsidP="00A267A7"/>
        </w:tc>
        <w:tc>
          <w:tcPr>
            <w:tcW w:w="975" w:type="dxa"/>
            <w:gridSpan w:val="3"/>
          </w:tcPr>
          <w:p w14:paraId="43A8DE56" w14:textId="77777777" w:rsidR="009843F2" w:rsidRPr="00BD5F20" w:rsidRDefault="009843F2" w:rsidP="00A267A7"/>
        </w:tc>
        <w:tc>
          <w:tcPr>
            <w:tcW w:w="975" w:type="dxa"/>
            <w:gridSpan w:val="3"/>
          </w:tcPr>
          <w:p w14:paraId="40665F7C" w14:textId="77777777" w:rsidR="009843F2" w:rsidRPr="00BD5F20" w:rsidRDefault="009843F2" w:rsidP="00A267A7"/>
        </w:tc>
      </w:tr>
      <w:tr w:rsidR="009843F2" w:rsidRPr="00BD5F20" w14:paraId="7684137F" w14:textId="77777777" w:rsidTr="00A267A7">
        <w:trPr>
          <w:trHeight w:val="300"/>
        </w:trPr>
        <w:tc>
          <w:tcPr>
            <w:tcW w:w="938" w:type="dxa"/>
          </w:tcPr>
          <w:p w14:paraId="25D5FE9D" w14:textId="77777777" w:rsidR="009843F2" w:rsidRPr="00BD5F20" w:rsidRDefault="009843F2" w:rsidP="00A267A7">
            <w:r>
              <w:lastRenderedPageBreak/>
              <w:t>111</w:t>
            </w:r>
          </w:p>
        </w:tc>
        <w:tc>
          <w:tcPr>
            <w:tcW w:w="3476" w:type="dxa"/>
            <w:gridSpan w:val="2"/>
          </w:tcPr>
          <w:p w14:paraId="1D958948" w14:textId="77777777" w:rsidR="009843F2" w:rsidRDefault="009843F2" w:rsidP="00A26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e-SVIJET 2, radna bilježnica informatike za drugi razred osnovne škole</w:t>
            </w:r>
          </w:p>
          <w:p w14:paraId="0CC04422" w14:textId="77777777" w:rsidR="009843F2" w:rsidRPr="00BD5F20" w:rsidRDefault="009843F2" w:rsidP="00A267A7"/>
        </w:tc>
        <w:tc>
          <w:tcPr>
            <w:tcW w:w="2614" w:type="dxa"/>
          </w:tcPr>
          <w:p w14:paraId="47028FF0" w14:textId="77777777" w:rsidR="009843F2" w:rsidRDefault="009843F2" w:rsidP="00A26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Josipa </w:t>
            </w:r>
            <w:proofErr w:type="spellStart"/>
            <w:r>
              <w:rPr>
                <w:color w:val="000000"/>
              </w:rPr>
              <w:t>Blagus</w:t>
            </w:r>
            <w:proofErr w:type="spellEnd"/>
            <w:r>
              <w:rPr>
                <w:color w:val="000000"/>
              </w:rPr>
              <w:t xml:space="preserve">, Ana </w:t>
            </w:r>
            <w:proofErr w:type="spellStart"/>
            <w:r>
              <w:rPr>
                <w:color w:val="000000"/>
              </w:rPr>
              <w:t>Budojević</w:t>
            </w:r>
            <w:proofErr w:type="spellEnd"/>
            <w:r>
              <w:rPr>
                <w:color w:val="000000"/>
              </w:rPr>
              <w:t>, Marijana Šundov</w:t>
            </w:r>
          </w:p>
          <w:p w14:paraId="4858BDE2" w14:textId="77777777" w:rsidR="009843F2" w:rsidRPr="00BD5F20" w:rsidRDefault="009843F2" w:rsidP="00A267A7"/>
        </w:tc>
        <w:tc>
          <w:tcPr>
            <w:tcW w:w="1478" w:type="dxa"/>
          </w:tcPr>
          <w:p w14:paraId="0F795CD3" w14:textId="77777777" w:rsidR="009843F2" w:rsidRDefault="009843F2" w:rsidP="00A26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  <w:p w14:paraId="3DEAB656" w14:textId="77777777" w:rsidR="009843F2" w:rsidRPr="00BD5F20" w:rsidRDefault="009843F2" w:rsidP="00A267A7"/>
        </w:tc>
        <w:tc>
          <w:tcPr>
            <w:tcW w:w="1101" w:type="dxa"/>
          </w:tcPr>
          <w:p w14:paraId="7061D71B" w14:textId="77777777" w:rsidR="009843F2" w:rsidRDefault="009843F2" w:rsidP="00A26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  <w:p w14:paraId="74862D27" w14:textId="77777777" w:rsidR="009843F2" w:rsidRPr="00BD5F20" w:rsidRDefault="009843F2" w:rsidP="00A267A7"/>
        </w:tc>
        <w:tc>
          <w:tcPr>
            <w:tcW w:w="975" w:type="dxa"/>
            <w:gridSpan w:val="3"/>
          </w:tcPr>
          <w:p w14:paraId="5A7F253B" w14:textId="77777777" w:rsidR="009843F2" w:rsidRPr="00BD5F20" w:rsidRDefault="009843F2" w:rsidP="00A267A7">
            <w:r>
              <w:t>2.</w:t>
            </w:r>
          </w:p>
        </w:tc>
        <w:tc>
          <w:tcPr>
            <w:tcW w:w="975" w:type="dxa"/>
            <w:gridSpan w:val="3"/>
          </w:tcPr>
          <w:p w14:paraId="5AC43035" w14:textId="77777777" w:rsidR="009843F2" w:rsidRDefault="009843F2" w:rsidP="00A267A7">
            <w:r>
              <w:t>8 €</w:t>
            </w:r>
          </w:p>
          <w:p w14:paraId="337A510C" w14:textId="77777777" w:rsidR="009843F2" w:rsidRPr="00BD5F20" w:rsidRDefault="009843F2" w:rsidP="00A267A7"/>
        </w:tc>
      </w:tr>
    </w:tbl>
    <w:p w14:paraId="43ECDCAF" w14:textId="77777777" w:rsidR="009843F2" w:rsidRDefault="009843F2" w:rsidP="009843F2"/>
    <w:p w14:paraId="66F31581" w14:textId="168CEA88" w:rsidR="000F5E85" w:rsidRDefault="000F5E85" w:rsidP="00CE5D4D"/>
    <w:p w14:paraId="370E0FC4" w14:textId="317F9A10" w:rsidR="000F5E85" w:rsidRDefault="000F5E85" w:rsidP="00CE5D4D"/>
    <w:p w14:paraId="074612B6" w14:textId="26487AC1" w:rsidR="000F5E85" w:rsidRDefault="000F5E85" w:rsidP="00CE5D4D"/>
    <w:p w14:paraId="4599FF27" w14:textId="6E40BC8C" w:rsidR="000F5E85" w:rsidRDefault="000F5E85" w:rsidP="00CE5D4D"/>
    <w:p w14:paraId="448E2D23" w14:textId="24104E84" w:rsidR="0055394E" w:rsidRDefault="0055394E" w:rsidP="00CE5D4D"/>
    <w:p w14:paraId="20A0D8ED" w14:textId="55AEADB3" w:rsidR="00EA7D45" w:rsidRDefault="00EA7D45" w:rsidP="00CE5D4D"/>
    <w:p w14:paraId="294A8F4F" w14:textId="77777777" w:rsidR="00EA7D45" w:rsidRDefault="00EA7D45" w:rsidP="00CE5D4D"/>
    <w:p w14:paraId="4EFCFD5D" w14:textId="77777777" w:rsidR="0055394E" w:rsidRDefault="0055394E" w:rsidP="00CE5D4D"/>
    <w:p w14:paraId="62D5D6C1" w14:textId="77777777" w:rsidR="000F5E85" w:rsidRDefault="000F5E85" w:rsidP="000F5E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29FA23DA" w14:textId="77777777" w:rsidR="000F5E85" w:rsidRPr="00BD5F20" w:rsidRDefault="000F5E85" w:rsidP="000F5E85"/>
    <w:p w14:paraId="7C3E2EFE" w14:textId="77777777" w:rsidR="000F5E85" w:rsidRDefault="000F5E85" w:rsidP="000F5E85"/>
    <w:p w14:paraId="68080356" w14:textId="5A90C86D" w:rsidR="003D6705" w:rsidRDefault="003D6705"/>
    <w:p w14:paraId="7F65F029" w14:textId="04BB4AB0" w:rsidR="0055394E" w:rsidRDefault="0055394E"/>
    <w:p w14:paraId="202CE3BC" w14:textId="752953B3" w:rsidR="0055394E" w:rsidRDefault="0055394E"/>
    <w:p w14:paraId="4ACCE6E4" w14:textId="77777777" w:rsidR="0055394E" w:rsidRDefault="0055394E" w:rsidP="005539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1E39011E" w14:textId="77777777" w:rsidR="00A358B5" w:rsidRDefault="00A358B5" w:rsidP="00A358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416D183F" w14:textId="77777777" w:rsidR="00795F03" w:rsidRDefault="00795F03" w:rsidP="00795F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W w:w="11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8"/>
        <w:gridCol w:w="10"/>
        <w:gridCol w:w="3466"/>
        <w:gridCol w:w="2614"/>
        <w:gridCol w:w="1478"/>
        <w:gridCol w:w="1101"/>
        <w:gridCol w:w="27"/>
        <w:gridCol w:w="802"/>
        <w:gridCol w:w="146"/>
        <w:gridCol w:w="27"/>
        <w:gridCol w:w="802"/>
        <w:gridCol w:w="146"/>
      </w:tblGrid>
      <w:tr w:rsidR="00795F03" w:rsidRPr="00BD5F20" w14:paraId="010E25E7" w14:textId="77777777" w:rsidTr="00D551D0">
        <w:trPr>
          <w:gridAfter w:val="2"/>
          <w:wAfter w:w="948" w:type="dxa"/>
          <w:trHeight w:val="300"/>
        </w:trPr>
        <w:tc>
          <w:tcPr>
            <w:tcW w:w="4414" w:type="dxa"/>
            <w:gridSpan w:val="3"/>
          </w:tcPr>
          <w:p w14:paraId="11480E31" w14:textId="77777777" w:rsidR="00795F03" w:rsidRDefault="00795F03" w:rsidP="00D551D0">
            <w:pPr>
              <w:jc w:val="center"/>
            </w:pPr>
            <w:r w:rsidRPr="00BD5F20">
              <w:t xml:space="preserve">OSNOVNA ŠKOLA </w:t>
            </w:r>
            <w:r>
              <w:t>LJUDEVITA MODECA KRIŽEVCI</w:t>
            </w:r>
          </w:p>
          <w:p w14:paraId="14553775" w14:textId="77777777" w:rsidR="00795F03" w:rsidRDefault="00795F03" w:rsidP="00D551D0">
            <w:pPr>
              <w:jc w:val="center"/>
            </w:pPr>
            <w:r>
              <w:t>Razred: 2.c</w:t>
            </w:r>
          </w:p>
          <w:p w14:paraId="243D4C30" w14:textId="77777777" w:rsidR="00795F03" w:rsidRPr="00BD5F20" w:rsidRDefault="00795F03" w:rsidP="00D551D0">
            <w:pPr>
              <w:jc w:val="center"/>
            </w:pPr>
            <w:r>
              <w:t>Učiteljica: Josipa Rabadžija</w:t>
            </w:r>
          </w:p>
        </w:tc>
        <w:tc>
          <w:tcPr>
            <w:tcW w:w="2614" w:type="dxa"/>
          </w:tcPr>
          <w:p w14:paraId="5EA08841" w14:textId="47DFAA1F" w:rsidR="00795F03" w:rsidRPr="00BD5F20" w:rsidRDefault="00795F03" w:rsidP="00D551D0">
            <w:r>
              <w:t xml:space="preserve">17 </w:t>
            </w:r>
            <w:proofErr w:type="spellStart"/>
            <w:r>
              <w:t>uč</w:t>
            </w:r>
            <w:proofErr w:type="spellEnd"/>
            <w:r>
              <w:t xml:space="preserve">, 1 </w:t>
            </w:r>
            <w:proofErr w:type="spellStart"/>
            <w:r>
              <w:t>uč</w:t>
            </w:r>
            <w:proofErr w:type="spellEnd"/>
            <w:r>
              <w:t>. PP</w:t>
            </w:r>
          </w:p>
        </w:tc>
        <w:tc>
          <w:tcPr>
            <w:tcW w:w="1478" w:type="dxa"/>
          </w:tcPr>
          <w:p w14:paraId="13CC33BB" w14:textId="1DB2F64F" w:rsidR="00795F03" w:rsidRDefault="00795F03" w:rsidP="00D551D0">
            <w:r>
              <w:t>UKUPNO:</w:t>
            </w:r>
          </w:p>
          <w:p w14:paraId="759FFE20" w14:textId="1A9D6259" w:rsidR="00B340FE" w:rsidRDefault="00B340FE" w:rsidP="00D551D0">
            <w:r>
              <w:t xml:space="preserve">1.272,80 </w:t>
            </w:r>
            <w:proofErr w:type="spellStart"/>
            <w:r>
              <w:t>eur</w:t>
            </w:r>
            <w:proofErr w:type="spellEnd"/>
          </w:p>
          <w:p w14:paraId="4F981601" w14:textId="42BAD00C" w:rsidR="00795F03" w:rsidRPr="00BD5F20" w:rsidRDefault="00795F03" w:rsidP="00D551D0"/>
        </w:tc>
        <w:tc>
          <w:tcPr>
            <w:tcW w:w="1128" w:type="dxa"/>
            <w:gridSpan w:val="2"/>
          </w:tcPr>
          <w:p w14:paraId="18910FE3" w14:textId="77777777" w:rsidR="00795F03" w:rsidRPr="00BD5F20" w:rsidRDefault="00795F03" w:rsidP="00D551D0"/>
        </w:tc>
        <w:tc>
          <w:tcPr>
            <w:tcW w:w="975" w:type="dxa"/>
            <w:gridSpan w:val="3"/>
          </w:tcPr>
          <w:p w14:paraId="101B440B" w14:textId="77777777" w:rsidR="00795F03" w:rsidRPr="00BD5F20" w:rsidRDefault="00795F03" w:rsidP="00D551D0"/>
        </w:tc>
      </w:tr>
      <w:tr w:rsidR="00795F03" w:rsidRPr="00BD5F20" w14:paraId="7C9239FF" w14:textId="77777777" w:rsidTr="00D551D0">
        <w:trPr>
          <w:trHeight w:val="300"/>
        </w:trPr>
        <w:tc>
          <w:tcPr>
            <w:tcW w:w="938" w:type="dxa"/>
          </w:tcPr>
          <w:p w14:paraId="16D0C279" w14:textId="77777777" w:rsidR="00795F03" w:rsidRPr="00CF24D3" w:rsidRDefault="00795F03" w:rsidP="00D551D0">
            <w:pPr>
              <w:rPr>
                <w:sz w:val="20"/>
                <w:szCs w:val="20"/>
              </w:rPr>
            </w:pPr>
            <w:r w:rsidRPr="00CF24D3">
              <w:rPr>
                <w:sz w:val="20"/>
                <w:szCs w:val="20"/>
              </w:rPr>
              <w:t>Kat/reg</w:t>
            </w:r>
            <w:r>
              <w:rPr>
                <w:sz w:val="20"/>
                <w:szCs w:val="20"/>
              </w:rPr>
              <w:t>.</w:t>
            </w:r>
          </w:p>
          <w:p w14:paraId="61C14E3C" w14:textId="77777777" w:rsidR="00795F03" w:rsidRPr="00BD5F20" w:rsidRDefault="00795F03" w:rsidP="00D551D0">
            <w:r w:rsidRPr="00CF24D3">
              <w:rPr>
                <w:sz w:val="20"/>
                <w:szCs w:val="20"/>
              </w:rPr>
              <w:t>Br.</w:t>
            </w:r>
          </w:p>
        </w:tc>
        <w:tc>
          <w:tcPr>
            <w:tcW w:w="3476" w:type="dxa"/>
            <w:gridSpan w:val="2"/>
          </w:tcPr>
          <w:p w14:paraId="4FE33491" w14:textId="77777777" w:rsidR="00795F03" w:rsidRPr="00BD5F20" w:rsidRDefault="00795F03" w:rsidP="00D551D0">
            <w:r>
              <w:t>NASLOV DRUGIH OBRAZOVNIH MATERIJALA</w:t>
            </w:r>
          </w:p>
        </w:tc>
        <w:tc>
          <w:tcPr>
            <w:tcW w:w="2614" w:type="dxa"/>
          </w:tcPr>
          <w:p w14:paraId="5A647BE3" w14:textId="77777777" w:rsidR="00795F03" w:rsidRPr="00BD5F20" w:rsidRDefault="00795F03" w:rsidP="00D551D0">
            <w:r w:rsidRPr="00BD5F20">
              <w:t>Autor(i)</w:t>
            </w:r>
          </w:p>
        </w:tc>
        <w:tc>
          <w:tcPr>
            <w:tcW w:w="1478" w:type="dxa"/>
          </w:tcPr>
          <w:p w14:paraId="5BF18BCE" w14:textId="77777777" w:rsidR="00795F03" w:rsidRPr="00BD5F20" w:rsidRDefault="00795F03" w:rsidP="00D551D0">
            <w:r w:rsidRPr="00BD5F20">
              <w:t>Vrsta izdanja</w:t>
            </w:r>
          </w:p>
        </w:tc>
        <w:tc>
          <w:tcPr>
            <w:tcW w:w="1101" w:type="dxa"/>
          </w:tcPr>
          <w:p w14:paraId="5C8D3D98" w14:textId="77777777" w:rsidR="00795F03" w:rsidRPr="00BD5F20" w:rsidRDefault="00795F03" w:rsidP="00D551D0">
            <w:r w:rsidRPr="00BD5F20">
              <w:t>Nakladnik</w:t>
            </w:r>
          </w:p>
        </w:tc>
        <w:tc>
          <w:tcPr>
            <w:tcW w:w="975" w:type="dxa"/>
            <w:gridSpan w:val="3"/>
          </w:tcPr>
          <w:p w14:paraId="3180CF4E" w14:textId="77777777" w:rsidR="00795F03" w:rsidRPr="00BD5F20" w:rsidRDefault="00795F03" w:rsidP="00D551D0">
            <w:r w:rsidRPr="00BD5F20">
              <w:t>Razred</w:t>
            </w:r>
          </w:p>
        </w:tc>
        <w:tc>
          <w:tcPr>
            <w:tcW w:w="975" w:type="dxa"/>
            <w:gridSpan w:val="3"/>
          </w:tcPr>
          <w:p w14:paraId="359DAA12" w14:textId="77777777" w:rsidR="00795F03" w:rsidRPr="00BD5F20" w:rsidRDefault="00795F03" w:rsidP="00D551D0">
            <w:r>
              <w:t>Cijena</w:t>
            </w:r>
          </w:p>
        </w:tc>
      </w:tr>
      <w:tr w:rsidR="00795F03" w:rsidRPr="00BD5F20" w14:paraId="41C55518" w14:textId="77777777" w:rsidTr="00D551D0">
        <w:trPr>
          <w:trHeight w:val="300"/>
        </w:trPr>
        <w:tc>
          <w:tcPr>
            <w:tcW w:w="4414" w:type="dxa"/>
            <w:gridSpan w:val="3"/>
          </w:tcPr>
          <w:p w14:paraId="10C7D417" w14:textId="77777777" w:rsidR="00795F03" w:rsidRPr="00BD5F20" w:rsidRDefault="00795F03" w:rsidP="00D551D0">
            <w:r w:rsidRPr="00BD5F20">
              <w:t xml:space="preserve">Osnovna škola - redovni program - </w:t>
            </w:r>
            <w:r w:rsidRPr="00A2264B">
              <w:t>2.</w:t>
            </w:r>
            <w:r>
              <w:t xml:space="preserve"> </w:t>
            </w:r>
            <w:r w:rsidRPr="00A2264B">
              <w:t>razred osnovne škole</w:t>
            </w:r>
            <w:r w:rsidRPr="00BD5F20">
              <w:t xml:space="preserve"> </w:t>
            </w:r>
          </w:p>
        </w:tc>
        <w:tc>
          <w:tcPr>
            <w:tcW w:w="2614" w:type="dxa"/>
          </w:tcPr>
          <w:p w14:paraId="5D2031EC" w14:textId="77777777" w:rsidR="00795F03" w:rsidRPr="00BD5F20" w:rsidRDefault="00795F03" w:rsidP="00D551D0"/>
        </w:tc>
        <w:tc>
          <w:tcPr>
            <w:tcW w:w="1478" w:type="dxa"/>
          </w:tcPr>
          <w:p w14:paraId="37281416" w14:textId="77777777" w:rsidR="00795F03" w:rsidRPr="00BD5F20" w:rsidRDefault="00795F03" w:rsidP="00D551D0"/>
        </w:tc>
        <w:tc>
          <w:tcPr>
            <w:tcW w:w="1101" w:type="dxa"/>
          </w:tcPr>
          <w:p w14:paraId="1797524E" w14:textId="77777777" w:rsidR="00795F03" w:rsidRPr="00BD5F20" w:rsidRDefault="00795F03" w:rsidP="00D551D0"/>
        </w:tc>
        <w:tc>
          <w:tcPr>
            <w:tcW w:w="975" w:type="dxa"/>
            <w:gridSpan w:val="3"/>
          </w:tcPr>
          <w:p w14:paraId="233D4AA9" w14:textId="77777777" w:rsidR="00795F03" w:rsidRPr="00BD5F20" w:rsidRDefault="00795F03" w:rsidP="00D551D0"/>
        </w:tc>
        <w:tc>
          <w:tcPr>
            <w:tcW w:w="975" w:type="dxa"/>
            <w:gridSpan w:val="3"/>
          </w:tcPr>
          <w:p w14:paraId="01660473" w14:textId="77777777" w:rsidR="00795F03" w:rsidRPr="00BD5F20" w:rsidRDefault="00795F03" w:rsidP="00D551D0"/>
        </w:tc>
      </w:tr>
      <w:tr w:rsidR="00795F03" w:rsidRPr="00BD5F20" w14:paraId="0CCDB2F6" w14:textId="77777777" w:rsidTr="00D551D0">
        <w:trPr>
          <w:trHeight w:val="295"/>
        </w:trPr>
        <w:tc>
          <w:tcPr>
            <w:tcW w:w="4414" w:type="dxa"/>
            <w:gridSpan w:val="3"/>
            <w:tcBorders>
              <w:bottom w:val="single" w:sz="4" w:space="0" w:color="auto"/>
            </w:tcBorders>
          </w:tcPr>
          <w:p w14:paraId="4A5E3EBB" w14:textId="77777777" w:rsidR="00795F03" w:rsidRPr="00BD5F20" w:rsidRDefault="00795F03" w:rsidP="00D551D0">
            <w:r>
              <w:t>HRVATSKI JEZIK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C99560A" w14:textId="77777777" w:rsidR="00795F03" w:rsidRPr="00BD5F20" w:rsidRDefault="00795F03" w:rsidP="00D551D0"/>
        </w:tc>
        <w:tc>
          <w:tcPr>
            <w:tcW w:w="1478" w:type="dxa"/>
            <w:tcBorders>
              <w:bottom w:val="single" w:sz="4" w:space="0" w:color="auto"/>
            </w:tcBorders>
          </w:tcPr>
          <w:p w14:paraId="418689C3" w14:textId="77777777" w:rsidR="00795F03" w:rsidRPr="00BD5F20" w:rsidRDefault="00795F03" w:rsidP="00D551D0"/>
        </w:tc>
        <w:tc>
          <w:tcPr>
            <w:tcW w:w="1101" w:type="dxa"/>
            <w:tcBorders>
              <w:bottom w:val="single" w:sz="4" w:space="0" w:color="auto"/>
            </w:tcBorders>
          </w:tcPr>
          <w:p w14:paraId="615FC64B" w14:textId="77777777" w:rsidR="00795F03" w:rsidRPr="00BD5F20" w:rsidRDefault="00795F03" w:rsidP="00D551D0"/>
        </w:tc>
        <w:tc>
          <w:tcPr>
            <w:tcW w:w="975" w:type="dxa"/>
            <w:gridSpan w:val="3"/>
            <w:tcBorders>
              <w:bottom w:val="single" w:sz="4" w:space="0" w:color="auto"/>
            </w:tcBorders>
          </w:tcPr>
          <w:p w14:paraId="32471DE3" w14:textId="77777777" w:rsidR="00795F03" w:rsidRPr="00BD5F20" w:rsidRDefault="00795F03" w:rsidP="00D551D0"/>
        </w:tc>
        <w:tc>
          <w:tcPr>
            <w:tcW w:w="975" w:type="dxa"/>
            <w:gridSpan w:val="3"/>
            <w:tcBorders>
              <w:bottom w:val="single" w:sz="4" w:space="0" w:color="auto"/>
            </w:tcBorders>
          </w:tcPr>
          <w:p w14:paraId="6D5263DB" w14:textId="77777777" w:rsidR="00795F03" w:rsidRPr="00BD5F20" w:rsidRDefault="00795F03" w:rsidP="00D551D0"/>
        </w:tc>
      </w:tr>
      <w:tr w:rsidR="00795F03" w:rsidRPr="00BD5F20" w14:paraId="317441C8" w14:textId="77777777" w:rsidTr="00D551D0">
        <w:trPr>
          <w:trHeight w:val="624"/>
        </w:trPr>
        <w:tc>
          <w:tcPr>
            <w:tcW w:w="44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573825" w14:textId="77777777" w:rsidR="00795F03" w:rsidRDefault="00795F03" w:rsidP="00D551D0">
            <w:r>
              <w:t>Svijet riječi 2, 1. i 2. dio, radne bilježnice za pomoć u učenju hrvatskog jezika u drugom razredu osnovne škole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14:paraId="0F11C6CD" w14:textId="77777777" w:rsidR="00795F03" w:rsidRPr="00BD5F20" w:rsidRDefault="00795F03" w:rsidP="00D551D0">
            <w:r>
              <w:t xml:space="preserve">Terezija </w:t>
            </w:r>
            <w:proofErr w:type="spellStart"/>
            <w:r>
              <w:t>Zokić</w:t>
            </w:r>
            <w:proofErr w:type="spellEnd"/>
            <w:r>
              <w:t xml:space="preserve">, Benita </w:t>
            </w:r>
            <w:proofErr w:type="spellStart"/>
            <w:r>
              <w:t>Vladušić</w:t>
            </w:r>
            <w:proofErr w:type="spellEnd"/>
            <w:r>
              <w:t xml:space="preserve">, Ankica Španić, Jadranka Jurić, Jasmina Vuković, Ivana </w:t>
            </w:r>
            <w:proofErr w:type="spellStart"/>
            <w:r>
              <w:t>Pađan</w:t>
            </w:r>
            <w:proofErr w:type="spellEnd"/>
            <w:r>
              <w:t>, Davor Ljubičić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14:paraId="38045468" w14:textId="77777777" w:rsidR="00795F03" w:rsidRPr="00BD5F20" w:rsidRDefault="00795F03" w:rsidP="00D551D0">
            <w:r>
              <w:t>radne bilježnice za pomoć u učenju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1926DA86" w14:textId="77777777" w:rsidR="00795F03" w:rsidRPr="00BD5F20" w:rsidRDefault="00795F03" w:rsidP="00D551D0">
            <w:r>
              <w:t>Školska knjiga d.d.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99F7C3" w14:textId="77777777" w:rsidR="00795F03" w:rsidRPr="00BD5F20" w:rsidRDefault="00795F03" w:rsidP="00D551D0">
            <w:r>
              <w:t>2.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C2A657" w14:textId="77777777" w:rsidR="00795F03" w:rsidRPr="00BD5F20" w:rsidRDefault="00795F03" w:rsidP="00D551D0">
            <w:r>
              <w:t>13,80</w:t>
            </w:r>
          </w:p>
        </w:tc>
      </w:tr>
      <w:tr w:rsidR="00795F03" w:rsidRPr="00BD5F20" w14:paraId="47426A9D" w14:textId="77777777" w:rsidTr="00D551D0">
        <w:trPr>
          <w:trHeight w:val="216"/>
        </w:trPr>
        <w:tc>
          <w:tcPr>
            <w:tcW w:w="44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0C6EE5" w14:textId="77777777" w:rsidR="00795F03" w:rsidRDefault="00795F03" w:rsidP="00D551D0">
            <w:r>
              <w:t>MATEMATIKA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14:paraId="7C072DD7" w14:textId="77777777" w:rsidR="00795F03" w:rsidRPr="00BD5F20" w:rsidRDefault="00795F03" w:rsidP="00D551D0"/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14:paraId="3A768B77" w14:textId="77777777" w:rsidR="00795F03" w:rsidRPr="00BD5F20" w:rsidRDefault="00795F03" w:rsidP="00D551D0"/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70D11F88" w14:textId="77777777" w:rsidR="00795F03" w:rsidRPr="00BD5F20" w:rsidRDefault="00795F03" w:rsidP="00D551D0"/>
        </w:tc>
        <w:tc>
          <w:tcPr>
            <w:tcW w:w="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B3934D" w14:textId="77777777" w:rsidR="00795F03" w:rsidRPr="00BD5F20" w:rsidRDefault="00795F03" w:rsidP="00D551D0"/>
        </w:tc>
        <w:tc>
          <w:tcPr>
            <w:tcW w:w="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26C439" w14:textId="77777777" w:rsidR="00795F03" w:rsidRPr="00BD5F20" w:rsidRDefault="00795F03" w:rsidP="00D551D0"/>
        </w:tc>
      </w:tr>
      <w:tr w:rsidR="00795F03" w:rsidRPr="00BD5F20" w14:paraId="2647AAEC" w14:textId="77777777" w:rsidTr="00D551D0">
        <w:trPr>
          <w:trHeight w:val="288"/>
        </w:trPr>
        <w:tc>
          <w:tcPr>
            <w:tcW w:w="938" w:type="dxa"/>
            <w:tcBorders>
              <w:top w:val="single" w:sz="4" w:space="0" w:color="auto"/>
              <w:right w:val="single" w:sz="4" w:space="0" w:color="auto"/>
            </w:tcBorders>
          </w:tcPr>
          <w:p w14:paraId="5A00F3CF" w14:textId="77777777" w:rsidR="00795F03" w:rsidRDefault="00795F03" w:rsidP="00D551D0"/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962B48" w14:textId="77777777" w:rsidR="00795F03" w:rsidRDefault="00795F03" w:rsidP="00D551D0">
            <w:r>
              <w:t>Moj sretni broj 2, radna bilježnica za pomoć u učenju matematike u drugom razredu osnovne škole</w:t>
            </w:r>
          </w:p>
        </w:tc>
        <w:tc>
          <w:tcPr>
            <w:tcW w:w="2614" w:type="dxa"/>
            <w:tcBorders>
              <w:top w:val="single" w:sz="4" w:space="0" w:color="auto"/>
            </w:tcBorders>
          </w:tcPr>
          <w:p w14:paraId="29075641" w14:textId="77777777" w:rsidR="00795F03" w:rsidRDefault="00795F03" w:rsidP="00D551D0">
            <w:r>
              <w:t xml:space="preserve">Sanja Jakovljević Rogić, Dubravka </w:t>
            </w:r>
            <w:proofErr w:type="spellStart"/>
            <w:r>
              <w:t>Miklec</w:t>
            </w:r>
            <w:proofErr w:type="spellEnd"/>
            <w:r>
              <w:t xml:space="preserve">, </w:t>
            </w:r>
            <w:proofErr w:type="spellStart"/>
            <w:r>
              <w:t>Graciella</w:t>
            </w:r>
            <w:proofErr w:type="spellEnd"/>
            <w:r>
              <w:t xml:space="preserve"> </w:t>
            </w:r>
            <w:proofErr w:type="spellStart"/>
            <w:r>
              <w:t>Prtajin</w:t>
            </w:r>
            <w:proofErr w:type="spellEnd"/>
          </w:p>
          <w:p w14:paraId="1984C113" w14:textId="77777777" w:rsidR="00795F03" w:rsidRPr="00BD5F20" w:rsidRDefault="00795F03" w:rsidP="00D551D0"/>
        </w:tc>
        <w:tc>
          <w:tcPr>
            <w:tcW w:w="1478" w:type="dxa"/>
            <w:tcBorders>
              <w:top w:val="single" w:sz="4" w:space="0" w:color="auto"/>
            </w:tcBorders>
          </w:tcPr>
          <w:p w14:paraId="14EFB7FE" w14:textId="77777777" w:rsidR="00795F03" w:rsidRPr="00BD5F20" w:rsidRDefault="00795F03" w:rsidP="00D551D0">
            <w:r>
              <w:t>radna bilježnica za pomoć u učenju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14:paraId="4B7246B1" w14:textId="77777777" w:rsidR="00795F03" w:rsidRPr="00BD5F20" w:rsidRDefault="00795F03" w:rsidP="00D551D0">
            <w:r>
              <w:t>Školska knjiga d.d.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</w:tcBorders>
          </w:tcPr>
          <w:p w14:paraId="7A0ECFB6" w14:textId="77777777" w:rsidR="00795F03" w:rsidRPr="00BD5F20" w:rsidRDefault="00795F03" w:rsidP="00D551D0">
            <w:r>
              <w:t>2.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</w:tcBorders>
          </w:tcPr>
          <w:p w14:paraId="25436A09" w14:textId="77777777" w:rsidR="00795F03" w:rsidRPr="00BD5F20" w:rsidRDefault="00795F03" w:rsidP="00D551D0">
            <w:r>
              <w:t>12,80</w:t>
            </w:r>
          </w:p>
        </w:tc>
      </w:tr>
      <w:tr w:rsidR="00795F03" w:rsidRPr="00BD5F20" w14:paraId="6EA186BB" w14:textId="77777777" w:rsidTr="00D551D0">
        <w:trPr>
          <w:trHeight w:val="300"/>
        </w:trPr>
        <w:tc>
          <w:tcPr>
            <w:tcW w:w="938" w:type="dxa"/>
          </w:tcPr>
          <w:p w14:paraId="2674D66F" w14:textId="77777777" w:rsidR="00795F03" w:rsidRPr="00BD5F20" w:rsidRDefault="00795F03" w:rsidP="00D551D0">
            <w:r>
              <w:lastRenderedPageBreak/>
              <w:t>114</w:t>
            </w:r>
          </w:p>
        </w:tc>
        <w:tc>
          <w:tcPr>
            <w:tcW w:w="3476" w:type="dxa"/>
            <w:gridSpan w:val="2"/>
          </w:tcPr>
          <w:p w14:paraId="6B532ABA" w14:textId="77777777" w:rsidR="00795F03" w:rsidRPr="00BD5F20" w:rsidRDefault="00795F03" w:rsidP="00D551D0">
            <w:r>
              <w:t>Moj sretni broj 2, radna bilježnica za matematiku u drugom razredu osnovne škole</w:t>
            </w:r>
          </w:p>
        </w:tc>
        <w:tc>
          <w:tcPr>
            <w:tcW w:w="2614" w:type="dxa"/>
          </w:tcPr>
          <w:p w14:paraId="709B0991" w14:textId="77777777" w:rsidR="00795F03" w:rsidRPr="00BD5F20" w:rsidRDefault="00795F03" w:rsidP="00D551D0">
            <w:r w:rsidRPr="00963E24">
              <w:t xml:space="preserve">Dubravka </w:t>
            </w:r>
            <w:proofErr w:type="spellStart"/>
            <w:r w:rsidRPr="00963E24">
              <w:t>Miklec</w:t>
            </w:r>
            <w:proofErr w:type="spellEnd"/>
            <w:r w:rsidRPr="00963E24">
              <w:t xml:space="preserve">, Sanja Jakovljević Rogić, </w:t>
            </w:r>
            <w:proofErr w:type="spellStart"/>
            <w:r w:rsidRPr="00963E24">
              <w:t>Graciella</w:t>
            </w:r>
            <w:proofErr w:type="spellEnd"/>
            <w:r w:rsidRPr="00963E24">
              <w:t xml:space="preserve"> </w:t>
            </w:r>
            <w:proofErr w:type="spellStart"/>
            <w:r w:rsidRPr="00963E24">
              <w:t>Prtajin</w:t>
            </w:r>
            <w:proofErr w:type="spellEnd"/>
          </w:p>
        </w:tc>
        <w:tc>
          <w:tcPr>
            <w:tcW w:w="1478" w:type="dxa"/>
          </w:tcPr>
          <w:p w14:paraId="06CB0461" w14:textId="77777777" w:rsidR="00795F03" w:rsidRPr="00BD5F20" w:rsidRDefault="00795F03" w:rsidP="00D551D0">
            <w:r>
              <w:t>radna bilježnica</w:t>
            </w:r>
          </w:p>
        </w:tc>
        <w:tc>
          <w:tcPr>
            <w:tcW w:w="1101" w:type="dxa"/>
          </w:tcPr>
          <w:p w14:paraId="3573A4BA" w14:textId="77777777" w:rsidR="00795F03" w:rsidRPr="00BD5F20" w:rsidRDefault="00795F03" w:rsidP="00D551D0">
            <w:r>
              <w:t>Školska knjiga d.d.</w:t>
            </w:r>
          </w:p>
        </w:tc>
        <w:tc>
          <w:tcPr>
            <w:tcW w:w="975" w:type="dxa"/>
            <w:gridSpan w:val="3"/>
          </w:tcPr>
          <w:p w14:paraId="308342D9" w14:textId="77777777" w:rsidR="00795F03" w:rsidRPr="00BD5F20" w:rsidRDefault="00795F03" w:rsidP="00D551D0">
            <w:r>
              <w:t>2.</w:t>
            </w:r>
          </w:p>
        </w:tc>
        <w:tc>
          <w:tcPr>
            <w:tcW w:w="975" w:type="dxa"/>
            <w:gridSpan w:val="3"/>
          </w:tcPr>
          <w:p w14:paraId="36A8390D" w14:textId="77777777" w:rsidR="00795F03" w:rsidRPr="00BD5F20" w:rsidRDefault="00795F03" w:rsidP="00D551D0">
            <w:r>
              <w:t>8,60</w:t>
            </w:r>
          </w:p>
        </w:tc>
      </w:tr>
      <w:tr w:rsidR="00795F03" w:rsidRPr="00BD5F20" w14:paraId="5A6BA174" w14:textId="77777777" w:rsidTr="00D551D0">
        <w:trPr>
          <w:trHeight w:val="300"/>
        </w:trPr>
        <w:tc>
          <w:tcPr>
            <w:tcW w:w="938" w:type="dxa"/>
          </w:tcPr>
          <w:p w14:paraId="45BA9A10" w14:textId="77777777" w:rsidR="00795F03" w:rsidRPr="00BD5F20" w:rsidRDefault="00795F03" w:rsidP="00D551D0">
            <w:r>
              <w:t>115</w:t>
            </w:r>
          </w:p>
        </w:tc>
        <w:tc>
          <w:tcPr>
            <w:tcW w:w="3476" w:type="dxa"/>
            <w:gridSpan w:val="2"/>
            <w:vAlign w:val="center"/>
          </w:tcPr>
          <w:p w14:paraId="22B52178" w14:textId="77777777" w:rsidR="00795F03" w:rsidRDefault="00795F03" w:rsidP="00D55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Moj sretni broj 2, zbirka zadataka za matematiku u drugom razredu osnovne škole</w:t>
            </w:r>
          </w:p>
          <w:p w14:paraId="19D1C147" w14:textId="77777777" w:rsidR="00795F03" w:rsidRPr="00BD5F20" w:rsidRDefault="00795F03" w:rsidP="00D551D0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vAlign w:val="bottom"/>
          </w:tcPr>
          <w:p w14:paraId="1EF07B9D" w14:textId="77777777" w:rsidR="00795F03" w:rsidRPr="00BD5F20" w:rsidRDefault="00795F03" w:rsidP="00D551D0">
            <w:r w:rsidRPr="00963E24">
              <w:t xml:space="preserve">Dubravka </w:t>
            </w:r>
            <w:proofErr w:type="spellStart"/>
            <w:r w:rsidRPr="00963E24">
              <w:t>Miklec</w:t>
            </w:r>
            <w:proofErr w:type="spellEnd"/>
            <w:r w:rsidRPr="00963E24">
              <w:t xml:space="preserve">, Sanja Jakovljević Rogić, </w:t>
            </w:r>
            <w:proofErr w:type="spellStart"/>
            <w:r w:rsidRPr="00963E24">
              <w:t>Graciella</w:t>
            </w:r>
            <w:proofErr w:type="spellEnd"/>
            <w:r w:rsidRPr="00963E24">
              <w:t xml:space="preserve"> </w:t>
            </w:r>
            <w:proofErr w:type="spellStart"/>
            <w:r w:rsidRPr="00963E24">
              <w:t>Prtajin</w:t>
            </w:r>
            <w:proofErr w:type="spellEnd"/>
          </w:p>
        </w:tc>
        <w:tc>
          <w:tcPr>
            <w:tcW w:w="1478" w:type="dxa"/>
            <w:vAlign w:val="bottom"/>
          </w:tcPr>
          <w:p w14:paraId="0AC30011" w14:textId="77777777" w:rsidR="00795F03" w:rsidRPr="00BD5F20" w:rsidRDefault="00795F03" w:rsidP="00D551D0">
            <w:r>
              <w:t>zbirka zadataka</w:t>
            </w:r>
          </w:p>
        </w:tc>
        <w:tc>
          <w:tcPr>
            <w:tcW w:w="1101" w:type="dxa"/>
          </w:tcPr>
          <w:p w14:paraId="75E65155" w14:textId="77777777" w:rsidR="00795F03" w:rsidRPr="00BD5F20" w:rsidRDefault="00795F03" w:rsidP="00D551D0">
            <w:r>
              <w:t>Školska knjiga d.d.</w:t>
            </w:r>
          </w:p>
        </w:tc>
        <w:tc>
          <w:tcPr>
            <w:tcW w:w="975" w:type="dxa"/>
            <w:gridSpan w:val="3"/>
          </w:tcPr>
          <w:p w14:paraId="1FCB1CD2" w14:textId="77777777" w:rsidR="00795F03" w:rsidRPr="00BD5F20" w:rsidRDefault="00795F03" w:rsidP="00D551D0">
            <w:r>
              <w:t>2.</w:t>
            </w:r>
          </w:p>
        </w:tc>
        <w:tc>
          <w:tcPr>
            <w:tcW w:w="975" w:type="dxa"/>
            <w:gridSpan w:val="3"/>
          </w:tcPr>
          <w:p w14:paraId="4E1D7057" w14:textId="77777777" w:rsidR="00795F03" w:rsidRPr="00BD5F20" w:rsidRDefault="00795F03" w:rsidP="00D551D0">
            <w:r>
              <w:t>9,80</w:t>
            </w:r>
          </w:p>
        </w:tc>
      </w:tr>
      <w:tr w:rsidR="00795F03" w:rsidRPr="00BD5F20" w14:paraId="23439829" w14:textId="77777777" w:rsidTr="00D551D0">
        <w:trPr>
          <w:trHeight w:val="300"/>
        </w:trPr>
        <w:tc>
          <w:tcPr>
            <w:tcW w:w="4414" w:type="dxa"/>
            <w:gridSpan w:val="3"/>
          </w:tcPr>
          <w:p w14:paraId="6E1DD5E6" w14:textId="77777777" w:rsidR="00795F03" w:rsidRPr="00BD5F20" w:rsidRDefault="00795F03" w:rsidP="00D551D0">
            <w:r w:rsidRPr="00BD5F20">
              <w:t xml:space="preserve">PRIRODA I DRUŠTVO </w:t>
            </w:r>
          </w:p>
        </w:tc>
        <w:tc>
          <w:tcPr>
            <w:tcW w:w="2614" w:type="dxa"/>
          </w:tcPr>
          <w:p w14:paraId="09A3D4F0" w14:textId="77777777" w:rsidR="00795F03" w:rsidRPr="00BD5F20" w:rsidRDefault="00795F03" w:rsidP="00D551D0"/>
        </w:tc>
        <w:tc>
          <w:tcPr>
            <w:tcW w:w="1478" w:type="dxa"/>
          </w:tcPr>
          <w:p w14:paraId="6D2CC2BE" w14:textId="77777777" w:rsidR="00795F03" w:rsidRPr="00BD5F20" w:rsidRDefault="00795F03" w:rsidP="00D551D0"/>
        </w:tc>
        <w:tc>
          <w:tcPr>
            <w:tcW w:w="1101" w:type="dxa"/>
          </w:tcPr>
          <w:p w14:paraId="6937DEC5" w14:textId="77777777" w:rsidR="00795F03" w:rsidRPr="00BD5F20" w:rsidRDefault="00795F03" w:rsidP="00D551D0"/>
        </w:tc>
        <w:tc>
          <w:tcPr>
            <w:tcW w:w="975" w:type="dxa"/>
            <w:gridSpan w:val="3"/>
          </w:tcPr>
          <w:p w14:paraId="1F6A0D33" w14:textId="77777777" w:rsidR="00795F03" w:rsidRPr="00BD5F20" w:rsidRDefault="00795F03" w:rsidP="00D551D0"/>
        </w:tc>
        <w:tc>
          <w:tcPr>
            <w:tcW w:w="975" w:type="dxa"/>
            <w:gridSpan w:val="3"/>
          </w:tcPr>
          <w:p w14:paraId="42892B01" w14:textId="77777777" w:rsidR="00795F03" w:rsidRPr="00BD5F20" w:rsidRDefault="00795F03" w:rsidP="00D551D0"/>
        </w:tc>
      </w:tr>
      <w:tr w:rsidR="00795F03" w:rsidRPr="00BD5F20" w14:paraId="2543A60A" w14:textId="77777777" w:rsidTr="00D551D0">
        <w:trPr>
          <w:trHeight w:val="300"/>
        </w:trPr>
        <w:tc>
          <w:tcPr>
            <w:tcW w:w="938" w:type="dxa"/>
          </w:tcPr>
          <w:p w14:paraId="73312BB7" w14:textId="77777777" w:rsidR="00795F03" w:rsidRPr="00BD5F20" w:rsidRDefault="00795F03" w:rsidP="00D551D0">
            <w:r>
              <w:t>122</w:t>
            </w:r>
          </w:p>
        </w:tc>
        <w:tc>
          <w:tcPr>
            <w:tcW w:w="3476" w:type="dxa"/>
            <w:gridSpan w:val="2"/>
            <w:vAlign w:val="center"/>
          </w:tcPr>
          <w:p w14:paraId="40670EFB" w14:textId="77777777" w:rsidR="00795F03" w:rsidRPr="00BD5F20" w:rsidRDefault="00795F03" w:rsidP="00D55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Istražujemo naš svijet 2, radna bilježnica za prirodu i društvo u drugom razredu osnovne škole</w:t>
            </w:r>
          </w:p>
        </w:tc>
        <w:tc>
          <w:tcPr>
            <w:tcW w:w="2614" w:type="dxa"/>
          </w:tcPr>
          <w:p w14:paraId="4CB684A1" w14:textId="77777777" w:rsidR="00795F03" w:rsidRPr="00BD5F20" w:rsidRDefault="00795F03" w:rsidP="00D551D0">
            <w:r w:rsidRPr="00963E24">
              <w:t xml:space="preserve">Tamara </w:t>
            </w:r>
            <w:proofErr w:type="spellStart"/>
            <w:r w:rsidRPr="00963E24">
              <w:t>Kisovar</w:t>
            </w:r>
            <w:proofErr w:type="spellEnd"/>
            <w:r w:rsidRPr="00963E24">
              <w:t xml:space="preserve"> Ivanda, Alena </w:t>
            </w:r>
            <w:proofErr w:type="spellStart"/>
            <w:r w:rsidRPr="00963E24">
              <w:t>Letina</w:t>
            </w:r>
            <w:proofErr w:type="spellEnd"/>
          </w:p>
        </w:tc>
        <w:tc>
          <w:tcPr>
            <w:tcW w:w="1478" w:type="dxa"/>
          </w:tcPr>
          <w:p w14:paraId="110AFF57" w14:textId="77777777" w:rsidR="00795F03" w:rsidRPr="00BD5F20" w:rsidRDefault="00795F03" w:rsidP="00D551D0">
            <w:r>
              <w:t>radna bilježnica</w:t>
            </w:r>
          </w:p>
        </w:tc>
        <w:tc>
          <w:tcPr>
            <w:tcW w:w="1101" w:type="dxa"/>
          </w:tcPr>
          <w:p w14:paraId="6DF260D4" w14:textId="77777777" w:rsidR="00795F03" w:rsidRPr="00BD5F20" w:rsidRDefault="00795F03" w:rsidP="00D551D0">
            <w:r>
              <w:t>Školska knjiga d.d.</w:t>
            </w:r>
          </w:p>
        </w:tc>
        <w:tc>
          <w:tcPr>
            <w:tcW w:w="975" w:type="dxa"/>
            <w:gridSpan w:val="3"/>
          </w:tcPr>
          <w:p w14:paraId="06799603" w14:textId="77777777" w:rsidR="00795F03" w:rsidRPr="00BD5F20" w:rsidRDefault="00795F03" w:rsidP="00D551D0">
            <w:r>
              <w:t>2.</w:t>
            </w:r>
          </w:p>
        </w:tc>
        <w:tc>
          <w:tcPr>
            <w:tcW w:w="975" w:type="dxa"/>
            <w:gridSpan w:val="3"/>
          </w:tcPr>
          <w:p w14:paraId="017CA146" w14:textId="77777777" w:rsidR="00795F03" w:rsidRPr="00BD5F20" w:rsidRDefault="00795F03" w:rsidP="00D551D0">
            <w:r>
              <w:t>9,00</w:t>
            </w:r>
          </w:p>
        </w:tc>
      </w:tr>
      <w:tr w:rsidR="00795F03" w:rsidRPr="00BD5F20" w14:paraId="747CCE77" w14:textId="77777777" w:rsidTr="00D551D0">
        <w:trPr>
          <w:trHeight w:val="675"/>
        </w:trPr>
        <w:tc>
          <w:tcPr>
            <w:tcW w:w="9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F459C89" w14:textId="77777777" w:rsidR="00795F03" w:rsidRDefault="00795F03" w:rsidP="00D551D0"/>
          <w:p w14:paraId="1C92FD04" w14:textId="77777777" w:rsidR="00795F03" w:rsidRPr="00BD5F20" w:rsidRDefault="00795F03" w:rsidP="00D551D0"/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</w:tcBorders>
          </w:tcPr>
          <w:p w14:paraId="4E0137FD" w14:textId="77777777" w:rsidR="00795F03" w:rsidRDefault="00795F03" w:rsidP="00D551D0">
            <w:r>
              <w:t>Istražujemo naš svijet 2, radna bilježnica za pomoć u učenju prirode i društva u drugom razredu osnovne škole</w:t>
            </w:r>
          </w:p>
          <w:p w14:paraId="1FCDC994" w14:textId="77777777" w:rsidR="00795F03" w:rsidRPr="00BD5F20" w:rsidRDefault="00795F03" w:rsidP="00D551D0"/>
        </w:tc>
        <w:tc>
          <w:tcPr>
            <w:tcW w:w="2614" w:type="dxa"/>
            <w:tcBorders>
              <w:bottom w:val="single" w:sz="4" w:space="0" w:color="auto"/>
            </w:tcBorders>
          </w:tcPr>
          <w:p w14:paraId="34BAFAB3" w14:textId="77777777" w:rsidR="00795F03" w:rsidRDefault="00795F03" w:rsidP="00D551D0">
            <w:r>
              <w:t xml:space="preserve">Tamara </w:t>
            </w:r>
            <w:proofErr w:type="spellStart"/>
            <w:r>
              <w:t>Kisovar</w:t>
            </w:r>
            <w:proofErr w:type="spellEnd"/>
            <w:r>
              <w:t xml:space="preserve"> Ivanda, Alena </w:t>
            </w:r>
            <w:proofErr w:type="spellStart"/>
            <w:r>
              <w:t>Letina</w:t>
            </w:r>
            <w:proofErr w:type="spellEnd"/>
            <w:r>
              <w:t xml:space="preserve">, Koraljka </w:t>
            </w:r>
            <w:proofErr w:type="spellStart"/>
            <w:r>
              <w:t>Žepec</w:t>
            </w:r>
            <w:proofErr w:type="spellEnd"/>
          </w:p>
          <w:p w14:paraId="043066E5" w14:textId="77777777" w:rsidR="00795F03" w:rsidRPr="00BD5F20" w:rsidRDefault="00795F03" w:rsidP="00D551D0"/>
        </w:tc>
        <w:tc>
          <w:tcPr>
            <w:tcW w:w="1478" w:type="dxa"/>
            <w:tcBorders>
              <w:bottom w:val="single" w:sz="4" w:space="0" w:color="auto"/>
            </w:tcBorders>
          </w:tcPr>
          <w:p w14:paraId="4FE805B4" w14:textId="77777777" w:rsidR="00795F03" w:rsidRPr="00BD5F20" w:rsidRDefault="00795F03" w:rsidP="00D551D0">
            <w:r>
              <w:t>radna bilježnica za pomoć u učenju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132FB22B" w14:textId="77777777" w:rsidR="00795F03" w:rsidRPr="00BD5F20" w:rsidRDefault="00795F03" w:rsidP="00D551D0">
            <w:r>
              <w:t>Školska knjiga d.d.</w:t>
            </w:r>
          </w:p>
        </w:tc>
        <w:tc>
          <w:tcPr>
            <w:tcW w:w="975" w:type="dxa"/>
            <w:gridSpan w:val="3"/>
            <w:tcBorders>
              <w:bottom w:val="single" w:sz="4" w:space="0" w:color="auto"/>
            </w:tcBorders>
          </w:tcPr>
          <w:p w14:paraId="27D2E50D" w14:textId="77777777" w:rsidR="00795F03" w:rsidRPr="00BD5F20" w:rsidRDefault="00795F03" w:rsidP="00D551D0">
            <w:r>
              <w:t>2.</w:t>
            </w:r>
          </w:p>
        </w:tc>
        <w:tc>
          <w:tcPr>
            <w:tcW w:w="975" w:type="dxa"/>
            <w:gridSpan w:val="3"/>
            <w:tcBorders>
              <w:bottom w:val="single" w:sz="4" w:space="0" w:color="auto"/>
            </w:tcBorders>
          </w:tcPr>
          <w:p w14:paraId="60A9FDDC" w14:textId="77777777" w:rsidR="00795F03" w:rsidRPr="00BD5F20" w:rsidRDefault="00795F03" w:rsidP="00D551D0">
            <w:r>
              <w:t>12,80</w:t>
            </w:r>
          </w:p>
        </w:tc>
      </w:tr>
      <w:tr w:rsidR="00795F03" w:rsidRPr="00BD5F20" w14:paraId="6E6F6D73" w14:textId="77777777" w:rsidTr="00D551D0">
        <w:trPr>
          <w:trHeight w:val="840"/>
        </w:trPr>
        <w:tc>
          <w:tcPr>
            <w:tcW w:w="4414" w:type="dxa"/>
            <w:gridSpan w:val="3"/>
            <w:tcBorders>
              <w:top w:val="single" w:sz="4" w:space="0" w:color="auto"/>
            </w:tcBorders>
          </w:tcPr>
          <w:p w14:paraId="73099A7F" w14:textId="77777777" w:rsidR="00795F03" w:rsidRDefault="00795F03" w:rsidP="00D551D0">
            <w:r w:rsidRPr="00BD5F20">
              <w:t xml:space="preserve">GLAZBENA KULTURA </w:t>
            </w:r>
          </w:p>
        </w:tc>
        <w:tc>
          <w:tcPr>
            <w:tcW w:w="2614" w:type="dxa"/>
            <w:tcBorders>
              <w:top w:val="single" w:sz="4" w:space="0" w:color="auto"/>
            </w:tcBorders>
          </w:tcPr>
          <w:p w14:paraId="5278F04C" w14:textId="77777777" w:rsidR="00795F03" w:rsidRPr="00BD5F20" w:rsidRDefault="00795F03" w:rsidP="00D551D0"/>
        </w:tc>
        <w:tc>
          <w:tcPr>
            <w:tcW w:w="1478" w:type="dxa"/>
            <w:tcBorders>
              <w:top w:val="single" w:sz="4" w:space="0" w:color="auto"/>
            </w:tcBorders>
          </w:tcPr>
          <w:p w14:paraId="04A77EB0" w14:textId="77777777" w:rsidR="00795F03" w:rsidRPr="00BD5F20" w:rsidRDefault="00795F03" w:rsidP="00D551D0"/>
        </w:tc>
        <w:tc>
          <w:tcPr>
            <w:tcW w:w="1101" w:type="dxa"/>
            <w:tcBorders>
              <w:top w:val="single" w:sz="4" w:space="0" w:color="auto"/>
            </w:tcBorders>
          </w:tcPr>
          <w:p w14:paraId="28B3C8B5" w14:textId="77777777" w:rsidR="00795F03" w:rsidRPr="00BD5F20" w:rsidRDefault="00795F03" w:rsidP="00D551D0"/>
        </w:tc>
        <w:tc>
          <w:tcPr>
            <w:tcW w:w="975" w:type="dxa"/>
            <w:gridSpan w:val="3"/>
            <w:tcBorders>
              <w:top w:val="single" w:sz="4" w:space="0" w:color="auto"/>
            </w:tcBorders>
          </w:tcPr>
          <w:p w14:paraId="14278606" w14:textId="77777777" w:rsidR="00795F03" w:rsidRPr="00BD5F20" w:rsidRDefault="00795F03" w:rsidP="00D551D0"/>
        </w:tc>
        <w:tc>
          <w:tcPr>
            <w:tcW w:w="975" w:type="dxa"/>
            <w:gridSpan w:val="3"/>
            <w:tcBorders>
              <w:top w:val="single" w:sz="4" w:space="0" w:color="auto"/>
            </w:tcBorders>
          </w:tcPr>
          <w:p w14:paraId="4B4D457B" w14:textId="77777777" w:rsidR="00795F03" w:rsidRPr="00BD5F20" w:rsidRDefault="00795F03" w:rsidP="00D551D0"/>
        </w:tc>
      </w:tr>
      <w:tr w:rsidR="00795F03" w:rsidRPr="00BD5F20" w14:paraId="714D81E2" w14:textId="77777777" w:rsidTr="00D551D0">
        <w:trPr>
          <w:trHeight w:val="300"/>
        </w:trPr>
        <w:tc>
          <w:tcPr>
            <w:tcW w:w="938" w:type="dxa"/>
          </w:tcPr>
          <w:p w14:paraId="43C6D8F3" w14:textId="77777777" w:rsidR="00795F03" w:rsidRPr="00BD5F20" w:rsidRDefault="00795F03" w:rsidP="00D551D0">
            <w:r>
              <w:t>133</w:t>
            </w:r>
          </w:p>
        </w:tc>
        <w:tc>
          <w:tcPr>
            <w:tcW w:w="3476" w:type="dxa"/>
            <w:gridSpan w:val="2"/>
          </w:tcPr>
          <w:p w14:paraId="3E7DCC00" w14:textId="77777777" w:rsidR="00795F03" w:rsidRPr="00BD5F20" w:rsidRDefault="00795F03" w:rsidP="00D551D0">
            <w:r>
              <w:t>Razigrani zvuci 2</w:t>
            </w:r>
          </w:p>
        </w:tc>
        <w:tc>
          <w:tcPr>
            <w:tcW w:w="2614" w:type="dxa"/>
          </w:tcPr>
          <w:p w14:paraId="7B080126" w14:textId="77777777" w:rsidR="00795F03" w:rsidRPr="00BD5F20" w:rsidRDefault="00795F03" w:rsidP="00D551D0">
            <w:r>
              <w:t xml:space="preserve">Vladimir </w:t>
            </w:r>
            <w:proofErr w:type="spellStart"/>
            <w:r>
              <w:t>Jandrašek</w:t>
            </w:r>
            <w:proofErr w:type="spellEnd"/>
            <w:r>
              <w:t xml:space="preserve">, Jelena </w:t>
            </w:r>
            <w:proofErr w:type="spellStart"/>
            <w:r>
              <w:t>Ivaci</w:t>
            </w:r>
            <w:proofErr w:type="spellEnd"/>
          </w:p>
        </w:tc>
        <w:tc>
          <w:tcPr>
            <w:tcW w:w="1478" w:type="dxa"/>
          </w:tcPr>
          <w:p w14:paraId="7D21173F" w14:textId="77777777" w:rsidR="00795F03" w:rsidRPr="00BD5F20" w:rsidRDefault="00795F03" w:rsidP="00D551D0">
            <w:r>
              <w:t>priručnik za učenike</w:t>
            </w:r>
          </w:p>
        </w:tc>
        <w:tc>
          <w:tcPr>
            <w:tcW w:w="1101" w:type="dxa"/>
          </w:tcPr>
          <w:p w14:paraId="7985C33F" w14:textId="77777777" w:rsidR="00795F03" w:rsidRPr="00BD5F20" w:rsidRDefault="00795F03" w:rsidP="00D551D0">
            <w:r>
              <w:t>Školska knjiga d.d.</w:t>
            </w:r>
          </w:p>
        </w:tc>
        <w:tc>
          <w:tcPr>
            <w:tcW w:w="975" w:type="dxa"/>
            <w:gridSpan w:val="3"/>
          </w:tcPr>
          <w:p w14:paraId="1BA02F5E" w14:textId="77777777" w:rsidR="00795F03" w:rsidRPr="00BD5F20" w:rsidRDefault="00795F03" w:rsidP="00D551D0">
            <w:r>
              <w:t xml:space="preserve">2. </w:t>
            </w:r>
          </w:p>
        </w:tc>
        <w:tc>
          <w:tcPr>
            <w:tcW w:w="975" w:type="dxa"/>
            <w:gridSpan w:val="3"/>
          </w:tcPr>
          <w:p w14:paraId="6B45D6C7" w14:textId="77777777" w:rsidR="00795F03" w:rsidRPr="00BD5F20" w:rsidRDefault="00795F03" w:rsidP="00D551D0">
            <w:r>
              <w:t>8,70</w:t>
            </w:r>
          </w:p>
        </w:tc>
      </w:tr>
      <w:tr w:rsidR="00795F03" w:rsidRPr="00BD5F20" w14:paraId="46D9C3BA" w14:textId="77777777" w:rsidTr="00D551D0">
        <w:trPr>
          <w:trHeight w:val="300"/>
        </w:trPr>
        <w:tc>
          <w:tcPr>
            <w:tcW w:w="4414" w:type="dxa"/>
            <w:gridSpan w:val="3"/>
          </w:tcPr>
          <w:p w14:paraId="457CA307" w14:textId="77777777" w:rsidR="00795F03" w:rsidRPr="00BD5F20" w:rsidRDefault="00795F03" w:rsidP="00D551D0">
            <w:r>
              <w:lastRenderedPageBreak/>
              <w:t>LIKOVNA KULTURA</w:t>
            </w:r>
          </w:p>
        </w:tc>
        <w:tc>
          <w:tcPr>
            <w:tcW w:w="2614" w:type="dxa"/>
          </w:tcPr>
          <w:p w14:paraId="59871AFC" w14:textId="77777777" w:rsidR="00795F03" w:rsidRPr="00BD5F20" w:rsidRDefault="00795F03" w:rsidP="00D551D0"/>
        </w:tc>
        <w:tc>
          <w:tcPr>
            <w:tcW w:w="1478" w:type="dxa"/>
          </w:tcPr>
          <w:p w14:paraId="2F230E6A" w14:textId="77777777" w:rsidR="00795F03" w:rsidRPr="00BD5F20" w:rsidRDefault="00795F03" w:rsidP="00D551D0"/>
        </w:tc>
        <w:tc>
          <w:tcPr>
            <w:tcW w:w="1101" w:type="dxa"/>
          </w:tcPr>
          <w:p w14:paraId="6EECBC51" w14:textId="77777777" w:rsidR="00795F03" w:rsidRPr="00BD5F20" w:rsidRDefault="00795F03" w:rsidP="00D551D0"/>
        </w:tc>
        <w:tc>
          <w:tcPr>
            <w:tcW w:w="975" w:type="dxa"/>
            <w:gridSpan w:val="3"/>
          </w:tcPr>
          <w:p w14:paraId="0B015807" w14:textId="77777777" w:rsidR="00795F03" w:rsidRPr="00BD5F20" w:rsidRDefault="00795F03" w:rsidP="00D551D0"/>
        </w:tc>
        <w:tc>
          <w:tcPr>
            <w:tcW w:w="975" w:type="dxa"/>
            <w:gridSpan w:val="3"/>
          </w:tcPr>
          <w:p w14:paraId="4D9ACDE6" w14:textId="77777777" w:rsidR="00795F03" w:rsidRPr="00BD5F20" w:rsidRDefault="00795F03" w:rsidP="00D551D0"/>
        </w:tc>
      </w:tr>
      <w:tr w:rsidR="00795F03" w:rsidRPr="00BD5F20" w14:paraId="5F9961EF" w14:textId="77777777" w:rsidTr="00D551D0">
        <w:trPr>
          <w:trHeight w:val="300"/>
        </w:trPr>
        <w:tc>
          <w:tcPr>
            <w:tcW w:w="938" w:type="dxa"/>
          </w:tcPr>
          <w:p w14:paraId="2B3681E0" w14:textId="77777777" w:rsidR="00795F03" w:rsidRPr="00BD5F20" w:rsidRDefault="00795F03" w:rsidP="00D551D0">
            <w:r>
              <w:t>419</w:t>
            </w:r>
          </w:p>
        </w:tc>
        <w:tc>
          <w:tcPr>
            <w:tcW w:w="3476" w:type="dxa"/>
            <w:gridSpan w:val="2"/>
          </w:tcPr>
          <w:p w14:paraId="652136E7" w14:textId="77777777" w:rsidR="00795F03" w:rsidRPr="00BD5F20" w:rsidRDefault="00795F03" w:rsidP="00D551D0">
            <w:r>
              <w:t xml:space="preserve">Likovna mapa 1 i 2, likovna mapa s </w:t>
            </w:r>
            <w:proofErr w:type="spellStart"/>
            <w:r>
              <w:t>kolažnim</w:t>
            </w:r>
            <w:proofErr w:type="spellEnd"/>
            <w:r>
              <w:t xml:space="preserve"> papirom za 1. i 2. razred osnovne škole</w:t>
            </w:r>
          </w:p>
        </w:tc>
        <w:tc>
          <w:tcPr>
            <w:tcW w:w="2614" w:type="dxa"/>
          </w:tcPr>
          <w:p w14:paraId="46443587" w14:textId="77777777" w:rsidR="00795F03" w:rsidRPr="00BD5F20" w:rsidRDefault="00795F03" w:rsidP="00D551D0"/>
        </w:tc>
        <w:tc>
          <w:tcPr>
            <w:tcW w:w="1478" w:type="dxa"/>
          </w:tcPr>
          <w:p w14:paraId="41C64E50" w14:textId="77777777" w:rsidR="00795F03" w:rsidRPr="00BD5F20" w:rsidRDefault="00795F03" w:rsidP="00D551D0">
            <w:r>
              <w:t>likovna mapa</w:t>
            </w:r>
          </w:p>
        </w:tc>
        <w:tc>
          <w:tcPr>
            <w:tcW w:w="1101" w:type="dxa"/>
          </w:tcPr>
          <w:p w14:paraId="6FB73DD5" w14:textId="77777777" w:rsidR="00795F03" w:rsidRPr="00BD5F20" w:rsidRDefault="00795F03" w:rsidP="00D551D0">
            <w:r>
              <w:t>Školska knjiga d.d.</w:t>
            </w:r>
          </w:p>
        </w:tc>
        <w:tc>
          <w:tcPr>
            <w:tcW w:w="975" w:type="dxa"/>
            <w:gridSpan w:val="3"/>
          </w:tcPr>
          <w:p w14:paraId="63CC0E5C" w14:textId="77777777" w:rsidR="00795F03" w:rsidRPr="00BD5F20" w:rsidRDefault="00795F03" w:rsidP="00D551D0">
            <w:r>
              <w:t xml:space="preserve">2. </w:t>
            </w:r>
          </w:p>
        </w:tc>
        <w:tc>
          <w:tcPr>
            <w:tcW w:w="975" w:type="dxa"/>
            <w:gridSpan w:val="3"/>
          </w:tcPr>
          <w:p w14:paraId="264FD489" w14:textId="77777777" w:rsidR="00795F03" w:rsidRPr="00BD5F20" w:rsidRDefault="00795F03" w:rsidP="00D551D0">
            <w:r>
              <w:t>10,80</w:t>
            </w:r>
          </w:p>
        </w:tc>
      </w:tr>
      <w:tr w:rsidR="00795F03" w:rsidRPr="00BD5F20" w14:paraId="506D61C0" w14:textId="77777777" w:rsidTr="00D551D0">
        <w:trPr>
          <w:gridAfter w:val="1"/>
          <w:wAfter w:w="146" w:type="dxa"/>
          <w:trHeight w:val="300"/>
        </w:trPr>
        <w:tc>
          <w:tcPr>
            <w:tcW w:w="4414" w:type="dxa"/>
            <w:gridSpan w:val="3"/>
          </w:tcPr>
          <w:p w14:paraId="1A4F09AF" w14:textId="77777777" w:rsidR="00795F03" w:rsidRPr="00BD5F20" w:rsidRDefault="00795F03" w:rsidP="00D551D0">
            <w:r w:rsidRPr="00990821">
              <w:rPr>
                <w:b/>
                <w:bCs/>
              </w:rPr>
              <w:t>ENGLESKI</w:t>
            </w:r>
            <w:r>
              <w:rPr>
                <w:b/>
                <w:bCs/>
              </w:rPr>
              <w:t xml:space="preserve"> </w:t>
            </w:r>
            <w:r w:rsidRPr="00990821">
              <w:rPr>
                <w:b/>
                <w:bCs/>
              </w:rPr>
              <w:t>JEZIK</w:t>
            </w:r>
          </w:p>
        </w:tc>
        <w:tc>
          <w:tcPr>
            <w:tcW w:w="2614" w:type="dxa"/>
          </w:tcPr>
          <w:p w14:paraId="65333BB7" w14:textId="77777777" w:rsidR="00795F03" w:rsidRPr="00BD5F20" w:rsidRDefault="00795F03" w:rsidP="00D551D0"/>
        </w:tc>
        <w:tc>
          <w:tcPr>
            <w:tcW w:w="1478" w:type="dxa"/>
          </w:tcPr>
          <w:p w14:paraId="7986BDB5" w14:textId="77777777" w:rsidR="00795F03" w:rsidRPr="00BD5F20" w:rsidRDefault="00795F03" w:rsidP="00D551D0"/>
        </w:tc>
        <w:tc>
          <w:tcPr>
            <w:tcW w:w="1128" w:type="dxa"/>
            <w:gridSpan w:val="2"/>
          </w:tcPr>
          <w:p w14:paraId="4128CDFA" w14:textId="77777777" w:rsidR="00795F03" w:rsidRPr="00BD5F20" w:rsidRDefault="00795F03" w:rsidP="00D551D0"/>
        </w:tc>
        <w:tc>
          <w:tcPr>
            <w:tcW w:w="802" w:type="dxa"/>
          </w:tcPr>
          <w:p w14:paraId="5572C829" w14:textId="77777777" w:rsidR="00795F03" w:rsidRPr="00BD5F20" w:rsidRDefault="00795F03" w:rsidP="00D551D0"/>
        </w:tc>
        <w:tc>
          <w:tcPr>
            <w:tcW w:w="975" w:type="dxa"/>
            <w:gridSpan w:val="3"/>
          </w:tcPr>
          <w:p w14:paraId="2F75ACA7" w14:textId="77777777" w:rsidR="00795F03" w:rsidRPr="00BD5F20" w:rsidRDefault="00795F03" w:rsidP="00D551D0"/>
        </w:tc>
      </w:tr>
      <w:tr w:rsidR="00795F03" w:rsidRPr="00BD5F20" w14:paraId="0E6E1F3F" w14:textId="77777777" w:rsidTr="00D551D0">
        <w:trPr>
          <w:gridAfter w:val="1"/>
          <w:wAfter w:w="146" w:type="dxa"/>
          <w:trHeight w:val="300"/>
        </w:trPr>
        <w:tc>
          <w:tcPr>
            <w:tcW w:w="938" w:type="dxa"/>
          </w:tcPr>
          <w:p w14:paraId="0F4BEFD9" w14:textId="77777777" w:rsidR="00795F03" w:rsidRPr="00BD5F20" w:rsidRDefault="00795F03" w:rsidP="00D551D0">
            <w:r>
              <w:t>149</w:t>
            </w:r>
          </w:p>
        </w:tc>
        <w:tc>
          <w:tcPr>
            <w:tcW w:w="3476" w:type="dxa"/>
            <w:gridSpan w:val="2"/>
          </w:tcPr>
          <w:p w14:paraId="6F3D1D4A" w14:textId="77777777" w:rsidR="00795F03" w:rsidRPr="00BD5F20" w:rsidRDefault="00795F03" w:rsidP="00D551D0">
            <w:r w:rsidRPr="00F77BDD">
              <w:t xml:space="preserve">New </w:t>
            </w:r>
            <w:proofErr w:type="spellStart"/>
            <w:r w:rsidRPr="00F77BDD">
              <w:t>building</w:t>
            </w:r>
            <w:proofErr w:type="spellEnd"/>
            <w:r w:rsidRPr="00F77BDD">
              <w:t xml:space="preserve"> </w:t>
            </w:r>
            <w:proofErr w:type="spellStart"/>
            <w:r w:rsidRPr="00F77BDD">
              <w:t>blocks</w:t>
            </w:r>
            <w:proofErr w:type="spellEnd"/>
            <w:r w:rsidRPr="00F77BDD">
              <w:t xml:space="preserve"> 2, radna bilje</w:t>
            </w:r>
            <w:r>
              <w:t>ž</w:t>
            </w:r>
            <w:r w:rsidRPr="00F77BDD">
              <w:t>nica iz engleskoga jezika za drugi razred osnovne škole, druga godina učenja</w:t>
            </w:r>
          </w:p>
        </w:tc>
        <w:tc>
          <w:tcPr>
            <w:tcW w:w="2614" w:type="dxa"/>
          </w:tcPr>
          <w:p w14:paraId="16998856" w14:textId="77777777" w:rsidR="00795F03" w:rsidRPr="00BD5F20" w:rsidRDefault="00795F03" w:rsidP="00D551D0">
            <w:r w:rsidRPr="00F77BDD">
              <w:t xml:space="preserve">Kristina </w:t>
            </w:r>
            <w:proofErr w:type="spellStart"/>
            <w:r w:rsidRPr="00F77BDD">
              <w:t>Čajo</w:t>
            </w:r>
            <w:proofErr w:type="spellEnd"/>
            <w:r w:rsidRPr="00F77BDD">
              <w:t xml:space="preserve"> Anđel, Daška Domljan, Ankica </w:t>
            </w:r>
            <w:proofErr w:type="spellStart"/>
            <w:r w:rsidRPr="00F77BDD">
              <w:t>Kenzović</w:t>
            </w:r>
            <w:proofErr w:type="spellEnd"/>
            <w:r w:rsidRPr="00F77BDD">
              <w:t>, Danka Singer</w:t>
            </w:r>
          </w:p>
        </w:tc>
        <w:tc>
          <w:tcPr>
            <w:tcW w:w="1478" w:type="dxa"/>
          </w:tcPr>
          <w:p w14:paraId="1B1006D0" w14:textId="77777777" w:rsidR="00795F03" w:rsidRPr="00BD5F20" w:rsidRDefault="00795F03" w:rsidP="00D551D0">
            <w:r w:rsidRPr="00F77BDD">
              <w:t>radna bilježnica iz engleskoga jezika za drugi razred osnovne škole</w:t>
            </w:r>
          </w:p>
        </w:tc>
        <w:tc>
          <w:tcPr>
            <w:tcW w:w="1128" w:type="dxa"/>
            <w:gridSpan w:val="2"/>
          </w:tcPr>
          <w:p w14:paraId="50E21C8C" w14:textId="77777777" w:rsidR="00795F03" w:rsidRPr="00F77BDD" w:rsidRDefault="00795F03" w:rsidP="00D551D0">
            <w:r w:rsidRPr="00F77BDD">
              <w:t xml:space="preserve">Profil </w:t>
            </w:r>
            <w:proofErr w:type="spellStart"/>
            <w:r w:rsidRPr="00F77BDD">
              <w:t>Klett</w:t>
            </w:r>
            <w:proofErr w:type="spellEnd"/>
            <w:r w:rsidRPr="00F77BDD">
              <w:t xml:space="preserve"> d.o.o</w:t>
            </w:r>
          </w:p>
          <w:p w14:paraId="0D6E0F8A" w14:textId="77777777" w:rsidR="00795F03" w:rsidRPr="00BD5F20" w:rsidRDefault="00795F03" w:rsidP="00D551D0"/>
        </w:tc>
        <w:tc>
          <w:tcPr>
            <w:tcW w:w="802" w:type="dxa"/>
          </w:tcPr>
          <w:p w14:paraId="5256CB18" w14:textId="77777777" w:rsidR="00795F03" w:rsidRPr="00BD5F20" w:rsidRDefault="00795F03" w:rsidP="00D551D0">
            <w:r>
              <w:t>2. razred</w:t>
            </w:r>
          </w:p>
        </w:tc>
        <w:tc>
          <w:tcPr>
            <w:tcW w:w="975" w:type="dxa"/>
            <w:gridSpan w:val="3"/>
          </w:tcPr>
          <w:p w14:paraId="66BA26C4" w14:textId="77777777" w:rsidR="00795F03" w:rsidRPr="00BD5F20" w:rsidRDefault="00795F03" w:rsidP="00D551D0">
            <w:r w:rsidRPr="00F77BDD">
              <w:t>9,60 </w:t>
            </w:r>
            <w:r w:rsidRPr="00F77BDD">
              <w:br/>
            </w:r>
            <w:r>
              <w:t>€</w:t>
            </w:r>
          </w:p>
        </w:tc>
      </w:tr>
      <w:tr w:rsidR="00795F03" w:rsidRPr="00BD5F20" w14:paraId="19A72292" w14:textId="77777777" w:rsidTr="00D551D0">
        <w:trPr>
          <w:trHeight w:val="300"/>
        </w:trPr>
        <w:tc>
          <w:tcPr>
            <w:tcW w:w="4414" w:type="dxa"/>
            <w:gridSpan w:val="3"/>
          </w:tcPr>
          <w:p w14:paraId="31B178E6" w14:textId="77777777" w:rsidR="00795F03" w:rsidRPr="00B13E9F" w:rsidRDefault="00795F03" w:rsidP="00D551D0">
            <w:pPr>
              <w:rPr>
                <w:b/>
                <w:bCs/>
              </w:rPr>
            </w:pPr>
            <w:r w:rsidRPr="00B13E9F">
              <w:rPr>
                <w:b/>
                <w:bCs/>
              </w:rPr>
              <w:t xml:space="preserve">VJERONAUK - IZBORNI PREDMET </w:t>
            </w:r>
          </w:p>
        </w:tc>
        <w:tc>
          <w:tcPr>
            <w:tcW w:w="2614" w:type="dxa"/>
          </w:tcPr>
          <w:p w14:paraId="0077CE33" w14:textId="77777777" w:rsidR="00795F03" w:rsidRPr="00BD5F20" w:rsidRDefault="00795F03" w:rsidP="00D551D0"/>
        </w:tc>
        <w:tc>
          <w:tcPr>
            <w:tcW w:w="1478" w:type="dxa"/>
          </w:tcPr>
          <w:p w14:paraId="0F2E2850" w14:textId="77777777" w:rsidR="00795F03" w:rsidRPr="00BD5F20" w:rsidRDefault="00795F03" w:rsidP="00D551D0"/>
        </w:tc>
        <w:tc>
          <w:tcPr>
            <w:tcW w:w="1101" w:type="dxa"/>
          </w:tcPr>
          <w:p w14:paraId="78CD37DD" w14:textId="77777777" w:rsidR="00795F03" w:rsidRPr="00BD5F20" w:rsidRDefault="00795F03" w:rsidP="00D551D0"/>
        </w:tc>
        <w:tc>
          <w:tcPr>
            <w:tcW w:w="975" w:type="dxa"/>
            <w:gridSpan w:val="3"/>
          </w:tcPr>
          <w:p w14:paraId="73E50478" w14:textId="77777777" w:rsidR="00795F03" w:rsidRPr="00BD5F20" w:rsidRDefault="00795F03" w:rsidP="00D551D0"/>
        </w:tc>
        <w:tc>
          <w:tcPr>
            <w:tcW w:w="975" w:type="dxa"/>
            <w:gridSpan w:val="3"/>
          </w:tcPr>
          <w:p w14:paraId="33E95679" w14:textId="77777777" w:rsidR="00795F03" w:rsidRPr="00BD5F20" w:rsidRDefault="00795F03" w:rsidP="00D551D0"/>
        </w:tc>
      </w:tr>
      <w:tr w:rsidR="00795F03" w:rsidRPr="00BD5F20" w14:paraId="1792EBC0" w14:textId="77777777" w:rsidTr="00D551D0">
        <w:trPr>
          <w:trHeight w:val="300"/>
        </w:trPr>
        <w:tc>
          <w:tcPr>
            <w:tcW w:w="938" w:type="dxa"/>
          </w:tcPr>
          <w:p w14:paraId="3BE600DF" w14:textId="77777777" w:rsidR="00795F03" w:rsidRPr="00BD5F20" w:rsidRDefault="00795F03" w:rsidP="00D551D0">
            <w:r>
              <w:t>172</w:t>
            </w:r>
          </w:p>
        </w:tc>
        <w:tc>
          <w:tcPr>
            <w:tcW w:w="3476" w:type="dxa"/>
            <w:gridSpan w:val="2"/>
          </w:tcPr>
          <w:p w14:paraId="01BC4FF2" w14:textId="77777777" w:rsidR="00795F03" w:rsidRDefault="00795F03" w:rsidP="00D5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U prijateljstvu s Bogom, radna bilježnica za katolički vjeronauk drugoga razreda osnovne škole</w:t>
            </w:r>
          </w:p>
          <w:p w14:paraId="30539DBA" w14:textId="77777777" w:rsidR="00795F03" w:rsidRPr="00BD5F20" w:rsidRDefault="00795F03" w:rsidP="00D551D0"/>
        </w:tc>
        <w:tc>
          <w:tcPr>
            <w:tcW w:w="2614" w:type="dxa"/>
          </w:tcPr>
          <w:p w14:paraId="12D6C5DD" w14:textId="77777777" w:rsidR="00795F03" w:rsidRDefault="00795F03" w:rsidP="00D5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Ana Volf, Tihana Petković</w:t>
            </w:r>
          </w:p>
          <w:p w14:paraId="547158DF" w14:textId="77777777" w:rsidR="00795F03" w:rsidRPr="00BD5F20" w:rsidRDefault="00795F03" w:rsidP="00D551D0"/>
        </w:tc>
        <w:tc>
          <w:tcPr>
            <w:tcW w:w="1478" w:type="dxa"/>
          </w:tcPr>
          <w:p w14:paraId="1B6B3596" w14:textId="77777777" w:rsidR="00795F03" w:rsidRDefault="00795F03" w:rsidP="00D5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radna bilježnica </w:t>
            </w:r>
          </w:p>
          <w:p w14:paraId="7AF37569" w14:textId="77777777" w:rsidR="00795F03" w:rsidRPr="00BD5F20" w:rsidRDefault="00795F03" w:rsidP="00D551D0"/>
        </w:tc>
        <w:tc>
          <w:tcPr>
            <w:tcW w:w="1101" w:type="dxa"/>
          </w:tcPr>
          <w:p w14:paraId="68EC26A4" w14:textId="77777777" w:rsidR="00795F03" w:rsidRDefault="00795F03" w:rsidP="00D5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Glas Koncila</w:t>
            </w:r>
          </w:p>
          <w:p w14:paraId="46935831" w14:textId="77777777" w:rsidR="00795F03" w:rsidRPr="00BD5F20" w:rsidRDefault="00795F03" w:rsidP="00D551D0"/>
        </w:tc>
        <w:tc>
          <w:tcPr>
            <w:tcW w:w="975" w:type="dxa"/>
            <w:gridSpan w:val="3"/>
          </w:tcPr>
          <w:p w14:paraId="1DAB17E2" w14:textId="77777777" w:rsidR="00795F03" w:rsidRPr="00BD5F20" w:rsidRDefault="00795F03" w:rsidP="00D551D0">
            <w:r>
              <w:t>2.</w:t>
            </w:r>
          </w:p>
        </w:tc>
        <w:tc>
          <w:tcPr>
            <w:tcW w:w="975" w:type="dxa"/>
            <w:gridSpan w:val="3"/>
          </w:tcPr>
          <w:p w14:paraId="47C008E6" w14:textId="77777777" w:rsidR="00795F03" w:rsidRDefault="00795F03" w:rsidP="00D551D0">
            <w:r>
              <w:t>5 €</w:t>
            </w:r>
          </w:p>
          <w:p w14:paraId="2D224A8E" w14:textId="77777777" w:rsidR="00795F03" w:rsidRPr="00BD5F20" w:rsidRDefault="00795F03" w:rsidP="00D551D0"/>
        </w:tc>
      </w:tr>
      <w:tr w:rsidR="00795F03" w:rsidRPr="00BD5F20" w14:paraId="3521CC38" w14:textId="77777777" w:rsidTr="00D551D0">
        <w:trPr>
          <w:trHeight w:val="300"/>
        </w:trPr>
        <w:tc>
          <w:tcPr>
            <w:tcW w:w="4414" w:type="dxa"/>
            <w:gridSpan w:val="3"/>
          </w:tcPr>
          <w:p w14:paraId="7A6AE722" w14:textId="77777777" w:rsidR="00795F03" w:rsidRPr="00B13E9F" w:rsidRDefault="00795F03" w:rsidP="00D551D0">
            <w:pPr>
              <w:rPr>
                <w:b/>
                <w:bCs/>
              </w:rPr>
            </w:pPr>
            <w:r w:rsidRPr="00B13E9F">
              <w:rPr>
                <w:b/>
                <w:bCs/>
              </w:rPr>
              <w:t>INFORMATIKA- IZBORNI PREDMET</w:t>
            </w:r>
          </w:p>
        </w:tc>
        <w:tc>
          <w:tcPr>
            <w:tcW w:w="2614" w:type="dxa"/>
          </w:tcPr>
          <w:p w14:paraId="72320101" w14:textId="77777777" w:rsidR="00795F03" w:rsidRPr="00BD5F20" w:rsidRDefault="00795F03" w:rsidP="00D551D0"/>
        </w:tc>
        <w:tc>
          <w:tcPr>
            <w:tcW w:w="1478" w:type="dxa"/>
          </w:tcPr>
          <w:p w14:paraId="035D74BC" w14:textId="77777777" w:rsidR="00795F03" w:rsidRPr="00BD5F20" w:rsidRDefault="00795F03" w:rsidP="00D551D0"/>
        </w:tc>
        <w:tc>
          <w:tcPr>
            <w:tcW w:w="1101" w:type="dxa"/>
          </w:tcPr>
          <w:p w14:paraId="3353FD08" w14:textId="77777777" w:rsidR="00795F03" w:rsidRPr="00BD5F20" w:rsidRDefault="00795F03" w:rsidP="00D551D0"/>
        </w:tc>
        <w:tc>
          <w:tcPr>
            <w:tcW w:w="975" w:type="dxa"/>
            <w:gridSpan w:val="3"/>
          </w:tcPr>
          <w:p w14:paraId="381EE03E" w14:textId="77777777" w:rsidR="00795F03" w:rsidRPr="00BD5F20" w:rsidRDefault="00795F03" w:rsidP="00D551D0"/>
        </w:tc>
        <w:tc>
          <w:tcPr>
            <w:tcW w:w="975" w:type="dxa"/>
            <w:gridSpan w:val="3"/>
          </w:tcPr>
          <w:p w14:paraId="138D772E" w14:textId="77777777" w:rsidR="00795F03" w:rsidRPr="00BD5F20" w:rsidRDefault="00795F03" w:rsidP="00D551D0"/>
        </w:tc>
      </w:tr>
      <w:tr w:rsidR="00795F03" w:rsidRPr="00BD5F20" w14:paraId="4B6A8DDC" w14:textId="77777777" w:rsidTr="00D551D0">
        <w:trPr>
          <w:trHeight w:val="300"/>
        </w:trPr>
        <w:tc>
          <w:tcPr>
            <w:tcW w:w="938" w:type="dxa"/>
          </w:tcPr>
          <w:p w14:paraId="6CA45622" w14:textId="77777777" w:rsidR="00795F03" w:rsidRPr="00BD5F20" w:rsidRDefault="00795F03" w:rsidP="00D551D0">
            <w:r>
              <w:t>111</w:t>
            </w:r>
          </w:p>
        </w:tc>
        <w:tc>
          <w:tcPr>
            <w:tcW w:w="3476" w:type="dxa"/>
            <w:gridSpan w:val="2"/>
          </w:tcPr>
          <w:p w14:paraId="778955BA" w14:textId="77777777" w:rsidR="00795F03" w:rsidRDefault="00795F03" w:rsidP="00D5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e-SVIJET 2, radna bilježnica informatike za drugi razred osnovne škole</w:t>
            </w:r>
          </w:p>
          <w:p w14:paraId="6AAAB8AE" w14:textId="77777777" w:rsidR="00795F03" w:rsidRPr="00BD5F20" w:rsidRDefault="00795F03" w:rsidP="00D551D0"/>
        </w:tc>
        <w:tc>
          <w:tcPr>
            <w:tcW w:w="2614" w:type="dxa"/>
          </w:tcPr>
          <w:p w14:paraId="327BCBA5" w14:textId="77777777" w:rsidR="00795F03" w:rsidRDefault="00795F03" w:rsidP="00D5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Josipa </w:t>
            </w:r>
            <w:proofErr w:type="spellStart"/>
            <w:r>
              <w:rPr>
                <w:color w:val="000000"/>
              </w:rPr>
              <w:t>Blagus</w:t>
            </w:r>
            <w:proofErr w:type="spellEnd"/>
            <w:r>
              <w:rPr>
                <w:color w:val="000000"/>
              </w:rPr>
              <w:t xml:space="preserve">, Ana </w:t>
            </w:r>
            <w:proofErr w:type="spellStart"/>
            <w:r>
              <w:rPr>
                <w:color w:val="000000"/>
              </w:rPr>
              <w:t>Budojević</w:t>
            </w:r>
            <w:proofErr w:type="spellEnd"/>
            <w:r>
              <w:rPr>
                <w:color w:val="000000"/>
              </w:rPr>
              <w:t>, Marijana Šundov</w:t>
            </w:r>
          </w:p>
          <w:p w14:paraId="52404A03" w14:textId="77777777" w:rsidR="00795F03" w:rsidRPr="00BD5F20" w:rsidRDefault="00795F03" w:rsidP="00D551D0"/>
        </w:tc>
        <w:tc>
          <w:tcPr>
            <w:tcW w:w="1478" w:type="dxa"/>
          </w:tcPr>
          <w:p w14:paraId="07644377" w14:textId="77777777" w:rsidR="00795F03" w:rsidRDefault="00795F03" w:rsidP="00D5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  <w:p w14:paraId="2C7CCEB3" w14:textId="77777777" w:rsidR="00795F03" w:rsidRPr="00BD5F20" w:rsidRDefault="00795F03" w:rsidP="00D551D0"/>
        </w:tc>
        <w:tc>
          <w:tcPr>
            <w:tcW w:w="1101" w:type="dxa"/>
          </w:tcPr>
          <w:p w14:paraId="4B1271C8" w14:textId="77777777" w:rsidR="00795F03" w:rsidRDefault="00795F03" w:rsidP="00D5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  <w:p w14:paraId="1DA3EDCF" w14:textId="77777777" w:rsidR="00795F03" w:rsidRPr="00BD5F20" w:rsidRDefault="00795F03" w:rsidP="00D551D0"/>
        </w:tc>
        <w:tc>
          <w:tcPr>
            <w:tcW w:w="975" w:type="dxa"/>
            <w:gridSpan w:val="3"/>
          </w:tcPr>
          <w:p w14:paraId="34E6E41C" w14:textId="77777777" w:rsidR="00795F03" w:rsidRPr="00BD5F20" w:rsidRDefault="00795F03" w:rsidP="00D551D0">
            <w:r>
              <w:t>2.</w:t>
            </w:r>
          </w:p>
        </w:tc>
        <w:tc>
          <w:tcPr>
            <w:tcW w:w="975" w:type="dxa"/>
            <w:gridSpan w:val="3"/>
          </w:tcPr>
          <w:p w14:paraId="18C9CBB5" w14:textId="77777777" w:rsidR="00795F03" w:rsidRDefault="00795F03" w:rsidP="00D551D0">
            <w:r>
              <w:t>8 €</w:t>
            </w:r>
          </w:p>
          <w:p w14:paraId="1098A7D0" w14:textId="77777777" w:rsidR="00795F03" w:rsidRPr="00BD5F20" w:rsidRDefault="00795F03" w:rsidP="00D551D0"/>
        </w:tc>
      </w:tr>
      <w:tr w:rsidR="009E14FC" w:rsidRPr="00F77BDD" w14:paraId="48867CD4" w14:textId="77777777" w:rsidTr="009E14FC">
        <w:trPr>
          <w:trHeight w:val="30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1F7B" w14:textId="77777777" w:rsidR="009E14FC" w:rsidRDefault="009E14FC" w:rsidP="00AC52C2">
            <w:r>
              <w:t>493</w:t>
            </w:r>
          </w:p>
        </w:tc>
        <w:tc>
          <w:tcPr>
            <w:tcW w:w="3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9B1B" w14:textId="77777777" w:rsidR="009E14FC" w:rsidRPr="009E14FC" w:rsidRDefault="009E14FC" w:rsidP="009E14FC">
            <w:pPr>
              <w:spacing w:after="0" w:line="240" w:lineRule="auto"/>
              <w:rPr>
                <w:color w:val="000000"/>
              </w:rPr>
            </w:pPr>
            <w:r w:rsidRPr="009E14FC">
              <w:rPr>
                <w:color w:val="000000"/>
              </w:rPr>
              <w:t xml:space="preserve">New Building </w:t>
            </w:r>
            <w:proofErr w:type="spellStart"/>
            <w:r w:rsidRPr="009E14FC">
              <w:rPr>
                <w:color w:val="000000"/>
              </w:rPr>
              <w:t>Blocks</w:t>
            </w:r>
            <w:proofErr w:type="spellEnd"/>
            <w:r w:rsidRPr="009E14FC">
              <w:rPr>
                <w:color w:val="000000"/>
              </w:rPr>
              <w:t xml:space="preserve"> 2, integrirana radna bilježnica za pomoć učenicima pri učenju engleskoga </w:t>
            </w:r>
            <w:r w:rsidRPr="009E14FC">
              <w:rPr>
                <w:color w:val="000000"/>
              </w:rPr>
              <w:lastRenderedPageBreak/>
              <w:t>jezika za drugi razred osnovne škole, druga godina učenja, 1. i 2. dio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4A86" w14:textId="77777777" w:rsidR="009E14FC" w:rsidRPr="009E14FC" w:rsidRDefault="009E14FC" w:rsidP="009E14FC">
            <w:pPr>
              <w:spacing w:after="0" w:line="240" w:lineRule="auto"/>
              <w:rPr>
                <w:color w:val="000000"/>
              </w:rPr>
            </w:pPr>
            <w:r w:rsidRPr="009E14FC">
              <w:rPr>
                <w:color w:val="000000"/>
              </w:rPr>
              <w:lastRenderedPageBreak/>
              <w:t xml:space="preserve">Dijana  </w:t>
            </w:r>
            <w:proofErr w:type="spellStart"/>
            <w:r w:rsidRPr="009E14FC">
              <w:rPr>
                <w:color w:val="000000"/>
              </w:rPr>
              <w:t>Posedi</w:t>
            </w:r>
            <w:proofErr w:type="spellEnd"/>
            <w:r w:rsidRPr="009E14FC">
              <w:rPr>
                <w:color w:val="000000"/>
              </w:rPr>
              <w:t xml:space="preserve">, Lana Remenar, Mia </w:t>
            </w:r>
            <w:proofErr w:type="spellStart"/>
            <w:r w:rsidRPr="009E14FC">
              <w:rPr>
                <w:color w:val="000000"/>
              </w:rPr>
              <w:t>Šavrljuga</w:t>
            </w:r>
            <w:proofErr w:type="spell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F049" w14:textId="77777777" w:rsidR="009E14FC" w:rsidRPr="009E14FC" w:rsidRDefault="009E14FC" w:rsidP="009E14FC">
            <w:pPr>
              <w:spacing w:after="0" w:line="240" w:lineRule="auto"/>
              <w:rPr>
                <w:color w:val="000000"/>
              </w:rPr>
            </w:pPr>
            <w:r w:rsidRPr="009E14FC">
              <w:rPr>
                <w:color w:val="000000"/>
              </w:rPr>
              <w:t xml:space="preserve">Radna bilježnica za </w:t>
            </w:r>
            <w:r w:rsidRPr="009E14FC">
              <w:rPr>
                <w:color w:val="000000"/>
              </w:rPr>
              <w:lastRenderedPageBreak/>
              <w:t>pomoć u učenju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193C" w14:textId="77777777" w:rsidR="009E14FC" w:rsidRPr="009E14FC" w:rsidRDefault="009E14FC" w:rsidP="009E14FC">
            <w:pPr>
              <w:spacing w:after="0" w:line="240" w:lineRule="auto"/>
              <w:rPr>
                <w:color w:val="000000"/>
              </w:rPr>
            </w:pPr>
            <w:r w:rsidRPr="009E14FC">
              <w:rPr>
                <w:color w:val="000000"/>
              </w:rPr>
              <w:lastRenderedPageBreak/>
              <w:t xml:space="preserve">Profil </w:t>
            </w:r>
            <w:proofErr w:type="spellStart"/>
            <w:r w:rsidRPr="009E14FC">
              <w:rPr>
                <w:color w:val="000000"/>
              </w:rPr>
              <w:t>Klett</w:t>
            </w:r>
            <w:proofErr w:type="spellEnd"/>
            <w:r w:rsidRPr="009E14FC">
              <w:rPr>
                <w:color w:val="000000"/>
              </w:rPr>
              <w:t xml:space="preserve"> d.o.o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B7E2" w14:textId="77777777" w:rsidR="009E14FC" w:rsidRDefault="009E14FC" w:rsidP="00AC52C2">
            <w:r>
              <w:t>2.razred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55EF" w14:textId="77777777" w:rsidR="009E14FC" w:rsidRPr="00F77BDD" w:rsidRDefault="009E14FC" w:rsidP="00AC52C2">
            <w:r>
              <w:t>13,00 €</w:t>
            </w:r>
          </w:p>
        </w:tc>
      </w:tr>
    </w:tbl>
    <w:p w14:paraId="51D10CB5" w14:textId="77777777" w:rsidR="00795F03" w:rsidRPr="00BD5F20" w:rsidRDefault="00795F03" w:rsidP="00795F03"/>
    <w:p w14:paraId="5BE16926" w14:textId="77777777" w:rsidR="00795F03" w:rsidRDefault="00795F03" w:rsidP="00795F03"/>
    <w:p w14:paraId="34A4F824" w14:textId="77777777" w:rsidR="00A358B5" w:rsidRPr="00BD5F20" w:rsidRDefault="00A358B5" w:rsidP="00A358B5"/>
    <w:p w14:paraId="37D05FD6" w14:textId="77777777" w:rsidR="00A358B5" w:rsidRDefault="00A358B5" w:rsidP="00A358B5"/>
    <w:p w14:paraId="4404014E" w14:textId="77777777" w:rsidR="0055394E" w:rsidRPr="00BD5F20" w:rsidRDefault="0055394E" w:rsidP="0055394E"/>
    <w:p w14:paraId="68B2EA05" w14:textId="77777777" w:rsidR="0055394E" w:rsidRDefault="0055394E" w:rsidP="0055394E"/>
    <w:p w14:paraId="4D7CE0E7" w14:textId="77777777" w:rsidR="0055394E" w:rsidRDefault="0055394E"/>
    <w:sectPr w:rsidR="0055394E" w:rsidSect="00651439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DE"/>
    <w:rsid w:val="000D515B"/>
    <w:rsid w:val="000F5E85"/>
    <w:rsid w:val="00140261"/>
    <w:rsid w:val="001654CD"/>
    <w:rsid w:val="0021504C"/>
    <w:rsid w:val="003D6705"/>
    <w:rsid w:val="004837BF"/>
    <w:rsid w:val="004B3093"/>
    <w:rsid w:val="00552945"/>
    <w:rsid w:val="0055394E"/>
    <w:rsid w:val="005D4CE4"/>
    <w:rsid w:val="00641B9E"/>
    <w:rsid w:val="00705CEA"/>
    <w:rsid w:val="00741BDE"/>
    <w:rsid w:val="00795F03"/>
    <w:rsid w:val="009843F2"/>
    <w:rsid w:val="009E14FC"/>
    <w:rsid w:val="00A358B5"/>
    <w:rsid w:val="00A85C9B"/>
    <w:rsid w:val="00AD48C8"/>
    <w:rsid w:val="00B340FE"/>
    <w:rsid w:val="00C366F2"/>
    <w:rsid w:val="00CE5D4D"/>
    <w:rsid w:val="00DF2918"/>
    <w:rsid w:val="00EA4074"/>
    <w:rsid w:val="00EA7D45"/>
    <w:rsid w:val="00F35E23"/>
    <w:rsid w:val="00FB3469"/>
    <w:rsid w:val="00FC7F75"/>
    <w:rsid w:val="00FD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CD71"/>
  <w15:chartTrackingRefBased/>
  <w15:docId w15:val="{763D6CB5-A36D-45FD-BDD7-96C60F59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D4D"/>
    <w:pPr>
      <w:spacing w:after="200" w:line="276" w:lineRule="auto"/>
    </w:pPr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1202</Words>
  <Characters>6856</Characters>
  <Application>Microsoft Office Word</Application>
  <DocSecurity>0</DocSecurity>
  <Lines>57</Lines>
  <Paragraphs>16</Paragraphs>
  <ScaleCrop>false</ScaleCrop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Nada Kos</cp:lastModifiedBy>
  <cp:revision>2</cp:revision>
  <dcterms:created xsi:type="dcterms:W3CDTF">2025-06-30T07:21:00Z</dcterms:created>
  <dcterms:modified xsi:type="dcterms:W3CDTF">2025-06-30T07:21:00Z</dcterms:modified>
</cp:coreProperties>
</file>