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0BB3" w14:textId="77777777" w:rsidR="00CB586A" w:rsidRDefault="00CB586A" w:rsidP="00CB58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3470"/>
        <w:gridCol w:w="2612"/>
        <w:gridCol w:w="1477"/>
        <w:gridCol w:w="1100"/>
        <w:gridCol w:w="34"/>
        <w:gridCol w:w="855"/>
        <w:gridCol w:w="85"/>
        <w:gridCol w:w="34"/>
        <w:gridCol w:w="952"/>
      </w:tblGrid>
      <w:tr w:rsidR="00CB586A" w:rsidRPr="00BD5F20" w14:paraId="0FEE29A0" w14:textId="77777777" w:rsidTr="006B79B1">
        <w:trPr>
          <w:gridAfter w:val="1"/>
          <w:wAfter w:w="952" w:type="dxa"/>
          <w:trHeight w:val="300"/>
        </w:trPr>
        <w:tc>
          <w:tcPr>
            <w:tcW w:w="4408" w:type="dxa"/>
            <w:gridSpan w:val="2"/>
          </w:tcPr>
          <w:p w14:paraId="2674B9A8" w14:textId="77777777" w:rsidR="00CB586A" w:rsidRDefault="00CB586A" w:rsidP="006B79B1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67031D86" w14:textId="77777777" w:rsidR="00CB586A" w:rsidRDefault="00CB586A" w:rsidP="006B79B1">
            <w:pPr>
              <w:jc w:val="center"/>
            </w:pPr>
            <w:r>
              <w:t>Razred: 4.a</w:t>
            </w:r>
          </w:p>
          <w:p w14:paraId="7D90800F" w14:textId="77777777" w:rsidR="00CB586A" w:rsidRPr="00BD5F20" w:rsidRDefault="00CB586A" w:rsidP="006B79B1">
            <w:pPr>
              <w:jc w:val="center"/>
            </w:pPr>
            <w:r>
              <w:t>Učiteljica: Anđelka Balić</w:t>
            </w:r>
          </w:p>
        </w:tc>
        <w:tc>
          <w:tcPr>
            <w:tcW w:w="2612" w:type="dxa"/>
          </w:tcPr>
          <w:p w14:paraId="2B8DAC3F" w14:textId="77777777" w:rsidR="00CB586A" w:rsidRDefault="00CB586A" w:rsidP="006B79B1"/>
          <w:p w14:paraId="7515BCD5" w14:textId="77777777" w:rsidR="00CB586A" w:rsidRPr="00BE2F76" w:rsidRDefault="00CB586A" w:rsidP="006B79B1">
            <w:r>
              <w:t>20 UČENIKA</w:t>
            </w:r>
          </w:p>
        </w:tc>
        <w:tc>
          <w:tcPr>
            <w:tcW w:w="1477" w:type="dxa"/>
          </w:tcPr>
          <w:p w14:paraId="5DFA3050" w14:textId="77777777" w:rsidR="00CB586A" w:rsidRPr="00BD5F20" w:rsidRDefault="00CB586A" w:rsidP="006B79B1"/>
        </w:tc>
        <w:tc>
          <w:tcPr>
            <w:tcW w:w="1134" w:type="dxa"/>
            <w:gridSpan w:val="2"/>
          </w:tcPr>
          <w:p w14:paraId="621C4D7E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72D5D235" w14:textId="77777777" w:rsidR="00CB586A" w:rsidRPr="00BD5F20" w:rsidRDefault="00CB586A" w:rsidP="006B79B1"/>
        </w:tc>
      </w:tr>
      <w:tr w:rsidR="00CB586A" w:rsidRPr="00BD5F20" w14:paraId="60D6F1A8" w14:textId="77777777" w:rsidTr="006B79B1">
        <w:trPr>
          <w:trHeight w:val="300"/>
        </w:trPr>
        <w:tc>
          <w:tcPr>
            <w:tcW w:w="938" w:type="dxa"/>
          </w:tcPr>
          <w:p w14:paraId="3EBFA808" w14:textId="77777777" w:rsidR="00CB586A" w:rsidRPr="00CF24D3" w:rsidRDefault="00CB586A" w:rsidP="006B79B1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599E0AA1" w14:textId="77777777" w:rsidR="00CB586A" w:rsidRPr="00BD5F20" w:rsidRDefault="00CB586A" w:rsidP="006B79B1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0" w:type="dxa"/>
          </w:tcPr>
          <w:p w14:paraId="1F0AA685" w14:textId="77777777" w:rsidR="00CB586A" w:rsidRPr="00BD5F20" w:rsidRDefault="00CB586A" w:rsidP="006B79B1">
            <w:r>
              <w:t>NASLOV DRUGIH OBRAZOVNIH MATERIJALA</w:t>
            </w:r>
          </w:p>
        </w:tc>
        <w:tc>
          <w:tcPr>
            <w:tcW w:w="2612" w:type="dxa"/>
          </w:tcPr>
          <w:p w14:paraId="76A30299" w14:textId="77777777" w:rsidR="00CB586A" w:rsidRPr="00BD5F20" w:rsidRDefault="00CB586A" w:rsidP="006B79B1">
            <w:r w:rsidRPr="00BD5F20">
              <w:t>Autor(i)</w:t>
            </w:r>
          </w:p>
        </w:tc>
        <w:tc>
          <w:tcPr>
            <w:tcW w:w="1477" w:type="dxa"/>
          </w:tcPr>
          <w:p w14:paraId="66A78FF5" w14:textId="77777777" w:rsidR="00CB586A" w:rsidRPr="00BD5F20" w:rsidRDefault="00CB586A" w:rsidP="006B79B1">
            <w:r w:rsidRPr="00BD5F20">
              <w:t>Vrsta izdanja</w:t>
            </w:r>
          </w:p>
        </w:tc>
        <w:tc>
          <w:tcPr>
            <w:tcW w:w="1100" w:type="dxa"/>
          </w:tcPr>
          <w:p w14:paraId="454A84E4" w14:textId="77777777" w:rsidR="00CB586A" w:rsidRPr="00BD5F20" w:rsidRDefault="00CB586A" w:rsidP="006B79B1">
            <w:r w:rsidRPr="00BD5F20">
              <w:t>Nakladnik</w:t>
            </w:r>
          </w:p>
        </w:tc>
        <w:tc>
          <w:tcPr>
            <w:tcW w:w="974" w:type="dxa"/>
            <w:gridSpan w:val="3"/>
          </w:tcPr>
          <w:p w14:paraId="56D90554" w14:textId="77777777" w:rsidR="00CB586A" w:rsidRPr="00BD5F20" w:rsidRDefault="00CB586A" w:rsidP="006B79B1">
            <w:r w:rsidRPr="00BD5F20">
              <w:t>Razred</w:t>
            </w:r>
          </w:p>
        </w:tc>
        <w:tc>
          <w:tcPr>
            <w:tcW w:w="986" w:type="dxa"/>
            <w:gridSpan w:val="2"/>
          </w:tcPr>
          <w:p w14:paraId="5EAE53EF" w14:textId="77777777" w:rsidR="00CB586A" w:rsidRPr="00BD5F20" w:rsidRDefault="00CB586A" w:rsidP="006B79B1">
            <w:r>
              <w:t>Cijena</w:t>
            </w:r>
          </w:p>
        </w:tc>
      </w:tr>
      <w:tr w:rsidR="00CB586A" w:rsidRPr="00BD5F20" w14:paraId="58684484" w14:textId="77777777" w:rsidTr="006B79B1">
        <w:trPr>
          <w:trHeight w:val="300"/>
        </w:trPr>
        <w:tc>
          <w:tcPr>
            <w:tcW w:w="4408" w:type="dxa"/>
            <w:gridSpan w:val="2"/>
          </w:tcPr>
          <w:p w14:paraId="3101A135" w14:textId="77777777" w:rsidR="00CB586A" w:rsidRPr="00BD5F20" w:rsidRDefault="00CB586A" w:rsidP="006B79B1">
            <w:r w:rsidRPr="00BD5F20">
              <w:t xml:space="preserve">Osnovna škola - redovni program - </w:t>
            </w:r>
            <w:r w:rsidRPr="00A2264B">
              <w:t>4. razred osnovne škole</w:t>
            </w:r>
            <w:r w:rsidRPr="00BD5F20">
              <w:t xml:space="preserve"> </w:t>
            </w:r>
          </w:p>
        </w:tc>
        <w:tc>
          <w:tcPr>
            <w:tcW w:w="2612" w:type="dxa"/>
          </w:tcPr>
          <w:p w14:paraId="26924CAA" w14:textId="77777777" w:rsidR="00CB586A" w:rsidRPr="00BD5F20" w:rsidRDefault="00CB586A" w:rsidP="006B79B1"/>
        </w:tc>
        <w:tc>
          <w:tcPr>
            <w:tcW w:w="1477" w:type="dxa"/>
          </w:tcPr>
          <w:p w14:paraId="5593EA80" w14:textId="77777777" w:rsidR="00CB586A" w:rsidRPr="00BD5F20" w:rsidRDefault="00CB586A" w:rsidP="006B79B1"/>
        </w:tc>
        <w:tc>
          <w:tcPr>
            <w:tcW w:w="1100" w:type="dxa"/>
          </w:tcPr>
          <w:p w14:paraId="26981B0D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34528070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5C1623CD" w14:textId="77777777" w:rsidR="00CB586A" w:rsidRPr="00BD5F20" w:rsidRDefault="00CB586A" w:rsidP="006B79B1"/>
        </w:tc>
      </w:tr>
      <w:tr w:rsidR="00CB586A" w:rsidRPr="00BD5F20" w14:paraId="7D3865A1" w14:textId="77777777" w:rsidTr="006B79B1">
        <w:trPr>
          <w:trHeight w:val="300"/>
        </w:trPr>
        <w:tc>
          <w:tcPr>
            <w:tcW w:w="4408" w:type="dxa"/>
            <w:gridSpan w:val="2"/>
          </w:tcPr>
          <w:p w14:paraId="33195C03" w14:textId="77777777" w:rsidR="00CB586A" w:rsidRPr="00BD5F20" w:rsidRDefault="00CB586A" w:rsidP="006B79B1">
            <w:r w:rsidRPr="00BD5F20">
              <w:t xml:space="preserve">HRVATSKI JEZIK </w:t>
            </w:r>
          </w:p>
        </w:tc>
        <w:tc>
          <w:tcPr>
            <w:tcW w:w="2612" w:type="dxa"/>
          </w:tcPr>
          <w:p w14:paraId="6EEBB3AE" w14:textId="77777777" w:rsidR="00CB586A" w:rsidRPr="00BD5F20" w:rsidRDefault="00CB586A" w:rsidP="006B79B1"/>
        </w:tc>
        <w:tc>
          <w:tcPr>
            <w:tcW w:w="1477" w:type="dxa"/>
          </w:tcPr>
          <w:p w14:paraId="63591D2F" w14:textId="77777777" w:rsidR="00CB586A" w:rsidRPr="00BD5F20" w:rsidRDefault="00CB586A" w:rsidP="006B79B1"/>
        </w:tc>
        <w:tc>
          <w:tcPr>
            <w:tcW w:w="1100" w:type="dxa"/>
          </w:tcPr>
          <w:p w14:paraId="6CC18164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568DDA0E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1AF32753" w14:textId="77777777" w:rsidR="00CB586A" w:rsidRPr="00BD5F20" w:rsidRDefault="00CB586A" w:rsidP="006B79B1"/>
        </w:tc>
      </w:tr>
      <w:tr w:rsidR="00CB586A" w:rsidRPr="00BD5F20" w14:paraId="00A7A6C0" w14:textId="77777777" w:rsidTr="006B79B1">
        <w:trPr>
          <w:trHeight w:val="300"/>
        </w:trPr>
        <w:tc>
          <w:tcPr>
            <w:tcW w:w="938" w:type="dxa"/>
          </w:tcPr>
          <w:p w14:paraId="779FC074" w14:textId="77777777" w:rsidR="00CB586A" w:rsidRPr="00BD5F20" w:rsidRDefault="00CB586A" w:rsidP="006B79B1"/>
        </w:tc>
        <w:tc>
          <w:tcPr>
            <w:tcW w:w="3470" w:type="dxa"/>
          </w:tcPr>
          <w:p w14:paraId="46A722CB" w14:textId="77777777" w:rsidR="00CB586A" w:rsidRPr="00BD5F20" w:rsidRDefault="00CB586A" w:rsidP="006B79B1">
            <w:r w:rsidRPr="00A060D7">
              <w:t xml:space="preserve">ŠKRINJICA SLOVA I RIJEČI 4 </w:t>
            </w:r>
            <w:r>
              <w:t>–</w:t>
            </w:r>
            <w:r w:rsidRPr="00A060D7">
              <w:t xml:space="preserve"> </w:t>
            </w:r>
            <w:r>
              <w:t>Radna bilježnica</w:t>
            </w:r>
            <w:r w:rsidRPr="00A060D7">
              <w:t xml:space="preserve"> iz hrvatskoga jezika za četvrti razred osnovne škole</w:t>
            </w:r>
          </w:p>
        </w:tc>
        <w:tc>
          <w:tcPr>
            <w:tcW w:w="2612" w:type="dxa"/>
          </w:tcPr>
          <w:p w14:paraId="14EE9AF1" w14:textId="77777777" w:rsidR="00CB586A" w:rsidRPr="00BD5F20" w:rsidRDefault="00CB586A" w:rsidP="006B79B1">
            <w:r w:rsidRPr="00256330">
              <w:t xml:space="preserve">Andrea </w:t>
            </w:r>
            <w:proofErr w:type="spellStart"/>
            <w:r w:rsidRPr="00256330">
              <w:t>Škribulja</w:t>
            </w:r>
            <w:proofErr w:type="spellEnd"/>
            <w:r w:rsidRPr="00256330">
              <w:t xml:space="preserve"> Horvat, Vesna Marjanović, Marina Gabelica</w:t>
            </w:r>
          </w:p>
        </w:tc>
        <w:tc>
          <w:tcPr>
            <w:tcW w:w="1477" w:type="dxa"/>
          </w:tcPr>
          <w:p w14:paraId="20BAD72F" w14:textId="77777777" w:rsidR="00CB586A" w:rsidRPr="00BD5F20" w:rsidRDefault="00CB586A" w:rsidP="006B79B1">
            <w:r>
              <w:t>radna bilježnica</w:t>
            </w:r>
          </w:p>
        </w:tc>
        <w:tc>
          <w:tcPr>
            <w:tcW w:w="1100" w:type="dxa"/>
          </w:tcPr>
          <w:p w14:paraId="3ADDF26D" w14:textId="77777777" w:rsidR="00CB586A" w:rsidRPr="00BD5F20" w:rsidRDefault="00CB586A" w:rsidP="006B79B1">
            <w:r>
              <w:t>Alfa d.d.</w:t>
            </w:r>
          </w:p>
        </w:tc>
        <w:tc>
          <w:tcPr>
            <w:tcW w:w="974" w:type="dxa"/>
            <w:gridSpan w:val="3"/>
          </w:tcPr>
          <w:p w14:paraId="6FAA1CF5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6C25C947" w14:textId="77777777" w:rsidR="00CB586A" w:rsidRPr="00BD5F20" w:rsidRDefault="00CB586A" w:rsidP="006B79B1">
            <w:r>
              <w:t xml:space="preserve">8,35 </w:t>
            </w:r>
          </w:p>
        </w:tc>
      </w:tr>
      <w:tr w:rsidR="00CB586A" w:rsidRPr="00BD5F20" w14:paraId="2504F079" w14:textId="77777777" w:rsidTr="006B79B1">
        <w:trPr>
          <w:trHeight w:val="300"/>
        </w:trPr>
        <w:tc>
          <w:tcPr>
            <w:tcW w:w="938" w:type="dxa"/>
          </w:tcPr>
          <w:p w14:paraId="3AB4D444" w14:textId="77777777" w:rsidR="00CB586A" w:rsidRPr="00BD5F20" w:rsidRDefault="00CB586A" w:rsidP="006B79B1"/>
        </w:tc>
        <w:tc>
          <w:tcPr>
            <w:tcW w:w="3470" w:type="dxa"/>
          </w:tcPr>
          <w:p w14:paraId="463FF73E" w14:textId="77777777" w:rsidR="00CB586A" w:rsidRPr="00BD5F20" w:rsidRDefault="00CB586A" w:rsidP="006B79B1"/>
        </w:tc>
        <w:tc>
          <w:tcPr>
            <w:tcW w:w="2612" w:type="dxa"/>
          </w:tcPr>
          <w:p w14:paraId="1EFCCFDB" w14:textId="77777777" w:rsidR="00CB586A" w:rsidRPr="00BD5F20" w:rsidRDefault="00CB586A" w:rsidP="006B79B1"/>
        </w:tc>
        <w:tc>
          <w:tcPr>
            <w:tcW w:w="1477" w:type="dxa"/>
          </w:tcPr>
          <w:p w14:paraId="63BEBF3A" w14:textId="77777777" w:rsidR="00CB586A" w:rsidRPr="00BD5F20" w:rsidRDefault="00CB586A" w:rsidP="006B79B1"/>
        </w:tc>
        <w:tc>
          <w:tcPr>
            <w:tcW w:w="1100" w:type="dxa"/>
          </w:tcPr>
          <w:p w14:paraId="27BAF687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4A906672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20B6EF3E" w14:textId="77777777" w:rsidR="00CB586A" w:rsidRPr="00BD5F20" w:rsidRDefault="00CB586A" w:rsidP="006B79B1"/>
        </w:tc>
      </w:tr>
      <w:tr w:rsidR="00CB586A" w:rsidRPr="00BD5F20" w14:paraId="73D27000" w14:textId="77777777" w:rsidTr="006B79B1">
        <w:trPr>
          <w:trHeight w:val="300"/>
        </w:trPr>
        <w:tc>
          <w:tcPr>
            <w:tcW w:w="4408" w:type="dxa"/>
            <w:gridSpan w:val="2"/>
          </w:tcPr>
          <w:p w14:paraId="498A085B" w14:textId="77777777" w:rsidR="00CB586A" w:rsidRPr="00BD5F20" w:rsidRDefault="00CB586A" w:rsidP="006B79B1">
            <w:r w:rsidRPr="00BD5F20">
              <w:t xml:space="preserve">MATEMATIKA </w:t>
            </w:r>
          </w:p>
        </w:tc>
        <w:tc>
          <w:tcPr>
            <w:tcW w:w="2612" w:type="dxa"/>
          </w:tcPr>
          <w:p w14:paraId="4F6F5FF4" w14:textId="77777777" w:rsidR="00CB586A" w:rsidRPr="00BD5F20" w:rsidRDefault="00CB586A" w:rsidP="006B79B1"/>
        </w:tc>
        <w:tc>
          <w:tcPr>
            <w:tcW w:w="1477" w:type="dxa"/>
          </w:tcPr>
          <w:p w14:paraId="7EC0E5C2" w14:textId="77777777" w:rsidR="00CB586A" w:rsidRPr="00BD5F20" w:rsidRDefault="00CB586A" w:rsidP="006B79B1"/>
        </w:tc>
        <w:tc>
          <w:tcPr>
            <w:tcW w:w="1100" w:type="dxa"/>
          </w:tcPr>
          <w:p w14:paraId="493B46AD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021336CA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362991FD" w14:textId="77777777" w:rsidR="00CB586A" w:rsidRPr="00BD5F20" w:rsidRDefault="00CB586A" w:rsidP="006B79B1"/>
        </w:tc>
      </w:tr>
      <w:tr w:rsidR="00CB586A" w:rsidRPr="00BD5F20" w14:paraId="09327F8B" w14:textId="77777777" w:rsidTr="006B79B1">
        <w:trPr>
          <w:trHeight w:val="300"/>
        </w:trPr>
        <w:tc>
          <w:tcPr>
            <w:tcW w:w="938" w:type="dxa"/>
          </w:tcPr>
          <w:p w14:paraId="6B1F9FB7" w14:textId="77777777" w:rsidR="00CB586A" w:rsidRPr="00BD5F20" w:rsidRDefault="00CB586A" w:rsidP="006B79B1"/>
        </w:tc>
        <w:tc>
          <w:tcPr>
            <w:tcW w:w="3470" w:type="dxa"/>
          </w:tcPr>
          <w:p w14:paraId="373F2917" w14:textId="77777777" w:rsidR="00CB586A" w:rsidRPr="00BD5F20" w:rsidRDefault="00CB586A" w:rsidP="006B79B1">
            <w:r w:rsidRPr="00B86E21">
              <w:t>MATEMATIKA 4 - Zbirka zadataka iz matematike za četvrti razred osnovne škole</w:t>
            </w:r>
          </w:p>
        </w:tc>
        <w:tc>
          <w:tcPr>
            <w:tcW w:w="2612" w:type="dxa"/>
          </w:tcPr>
          <w:p w14:paraId="0D1829B5" w14:textId="77777777" w:rsidR="00CB586A" w:rsidRPr="00BD5F20" w:rsidRDefault="00CB586A" w:rsidP="006B79B1">
            <w:r>
              <w:t>Josip Markovac</w:t>
            </w:r>
          </w:p>
        </w:tc>
        <w:tc>
          <w:tcPr>
            <w:tcW w:w="1477" w:type="dxa"/>
          </w:tcPr>
          <w:p w14:paraId="7304A9C4" w14:textId="77777777" w:rsidR="00CB586A" w:rsidRPr="00BD5F20" w:rsidRDefault="00CB586A" w:rsidP="006B79B1">
            <w:r>
              <w:t>zbirka zadataka</w:t>
            </w:r>
          </w:p>
        </w:tc>
        <w:tc>
          <w:tcPr>
            <w:tcW w:w="1100" w:type="dxa"/>
          </w:tcPr>
          <w:p w14:paraId="14F1BA11" w14:textId="77777777" w:rsidR="00CB586A" w:rsidRPr="00BD5F20" w:rsidRDefault="00CB586A" w:rsidP="006B79B1">
            <w:r>
              <w:t>Alfa d.d.</w:t>
            </w:r>
          </w:p>
        </w:tc>
        <w:tc>
          <w:tcPr>
            <w:tcW w:w="974" w:type="dxa"/>
            <w:gridSpan w:val="3"/>
          </w:tcPr>
          <w:p w14:paraId="187BED61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654E557D" w14:textId="77777777" w:rsidR="00CB586A" w:rsidRPr="00BD5F20" w:rsidRDefault="00CB586A" w:rsidP="006B79B1">
            <w:r>
              <w:t xml:space="preserve">8,50 </w:t>
            </w:r>
          </w:p>
        </w:tc>
      </w:tr>
      <w:tr w:rsidR="00CB586A" w:rsidRPr="00BD5F20" w14:paraId="55708510" w14:textId="77777777" w:rsidTr="006B79B1">
        <w:trPr>
          <w:trHeight w:val="300"/>
        </w:trPr>
        <w:tc>
          <w:tcPr>
            <w:tcW w:w="938" w:type="dxa"/>
          </w:tcPr>
          <w:p w14:paraId="7153B6E2" w14:textId="77777777" w:rsidR="00CB586A" w:rsidRPr="00BD5F20" w:rsidRDefault="00CB586A" w:rsidP="006B79B1"/>
        </w:tc>
        <w:tc>
          <w:tcPr>
            <w:tcW w:w="3470" w:type="dxa"/>
            <w:vAlign w:val="center"/>
          </w:tcPr>
          <w:p w14:paraId="339BEF91" w14:textId="77777777" w:rsidR="00CB586A" w:rsidRPr="00BD5F20" w:rsidRDefault="00CB586A" w:rsidP="006B79B1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vAlign w:val="bottom"/>
          </w:tcPr>
          <w:p w14:paraId="00426413" w14:textId="77777777" w:rsidR="00CB586A" w:rsidRPr="00BD5F20" w:rsidRDefault="00CB586A" w:rsidP="006B79B1"/>
        </w:tc>
        <w:tc>
          <w:tcPr>
            <w:tcW w:w="1477" w:type="dxa"/>
            <w:vAlign w:val="bottom"/>
          </w:tcPr>
          <w:p w14:paraId="0E05CA94" w14:textId="77777777" w:rsidR="00CB586A" w:rsidRPr="00BD5F20" w:rsidRDefault="00CB586A" w:rsidP="006B79B1"/>
        </w:tc>
        <w:tc>
          <w:tcPr>
            <w:tcW w:w="1100" w:type="dxa"/>
          </w:tcPr>
          <w:p w14:paraId="0F39408C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226E0638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71F169B0" w14:textId="77777777" w:rsidR="00CB586A" w:rsidRPr="00BD5F20" w:rsidRDefault="00CB586A" w:rsidP="006B79B1"/>
        </w:tc>
      </w:tr>
      <w:tr w:rsidR="00CB586A" w:rsidRPr="00BD5F20" w14:paraId="165B08E6" w14:textId="77777777" w:rsidTr="006B79B1">
        <w:trPr>
          <w:trHeight w:val="300"/>
        </w:trPr>
        <w:tc>
          <w:tcPr>
            <w:tcW w:w="4408" w:type="dxa"/>
            <w:gridSpan w:val="2"/>
          </w:tcPr>
          <w:p w14:paraId="58ADA807" w14:textId="77777777" w:rsidR="00CB586A" w:rsidRPr="00BD5F20" w:rsidRDefault="00CB586A" w:rsidP="006B79B1">
            <w:r w:rsidRPr="00BD5F20">
              <w:t xml:space="preserve">PRIRODA I DRUŠTVO </w:t>
            </w:r>
          </w:p>
        </w:tc>
        <w:tc>
          <w:tcPr>
            <w:tcW w:w="2612" w:type="dxa"/>
          </w:tcPr>
          <w:p w14:paraId="1913FFFE" w14:textId="77777777" w:rsidR="00CB586A" w:rsidRPr="00BD5F20" w:rsidRDefault="00CB586A" w:rsidP="006B79B1"/>
        </w:tc>
        <w:tc>
          <w:tcPr>
            <w:tcW w:w="1477" w:type="dxa"/>
          </w:tcPr>
          <w:p w14:paraId="2F5078E2" w14:textId="77777777" w:rsidR="00CB586A" w:rsidRPr="00BD5F20" w:rsidRDefault="00CB586A" w:rsidP="006B79B1"/>
        </w:tc>
        <w:tc>
          <w:tcPr>
            <w:tcW w:w="1100" w:type="dxa"/>
          </w:tcPr>
          <w:p w14:paraId="3D3A4620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7FA11329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61690E6B" w14:textId="77777777" w:rsidR="00CB586A" w:rsidRPr="00BD5F20" w:rsidRDefault="00CB586A" w:rsidP="006B79B1"/>
        </w:tc>
      </w:tr>
      <w:tr w:rsidR="00CB586A" w:rsidRPr="00BD5F20" w14:paraId="4EC2A337" w14:textId="77777777" w:rsidTr="006B79B1">
        <w:trPr>
          <w:trHeight w:val="300"/>
        </w:trPr>
        <w:tc>
          <w:tcPr>
            <w:tcW w:w="938" w:type="dxa"/>
          </w:tcPr>
          <w:p w14:paraId="3D7113DB" w14:textId="77777777" w:rsidR="00CB586A" w:rsidRPr="00BD5F20" w:rsidRDefault="00CB586A" w:rsidP="006B79B1"/>
        </w:tc>
        <w:tc>
          <w:tcPr>
            <w:tcW w:w="3470" w:type="dxa"/>
            <w:vAlign w:val="center"/>
          </w:tcPr>
          <w:p w14:paraId="36138A28" w14:textId="77777777" w:rsidR="00CB586A" w:rsidRPr="00BD5F20" w:rsidRDefault="00CB586A" w:rsidP="006B79B1">
            <w:pPr>
              <w:rPr>
                <w:sz w:val="24"/>
                <w:szCs w:val="24"/>
              </w:rPr>
            </w:pPr>
            <w:r w:rsidRPr="0097739D">
              <w:rPr>
                <w:sz w:val="24"/>
                <w:szCs w:val="24"/>
              </w:rPr>
              <w:t>PRIRODA, DRUŠTVO I JA 4 - Radna bilježnica iz prirode i društva za četvrti razred osnovne škole</w:t>
            </w:r>
          </w:p>
        </w:tc>
        <w:tc>
          <w:tcPr>
            <w:tcW w:w="2612" w:type="dxa"/>
          </w:tcPr>
          <w:p w14:paraId="26A7F2F4" w14:textId="77777777" w:rsidR="00CB586A" w:rsidRPr="00BD5F20" w:rsidRDefault="00CB586A" w:rsidP="006B79B1">
            <w:r w:rsidRPr="000B69B9">
              <w:t xml:space="preserve">Nikola </w:t>
            </w:r>
            <w:proofErr w:type="spellStart"/>
            <w:r w:rsidRPr="000B69B9">
              <w:t>Štambak</w:t>
            </w:r>
            <w:proofErr w:type="spellEnd"/>
            <w:r w:rsidRPr="000B69B9">
              <w:t xml:space="preserve">, Tomislav Šarlija, Dragana </w:t>
            </w:r>
            <w:proofErr w:type="spellStart"/>
            <w:r w:rsidRPr="000B69B9">
              <w:t>Mamić,Gordana</w:t>
            </w:r>
            <w:proofErr w:type="spellEnd"/>
            <w:r w:rsidRPr="000B69B9">
              <w:t xml:space="preserve"> Kralj, Mila Bulić</w:t>
            </w:r>
          </w:p>
        </w:tc>
        <w:tc>
          <w:tcPr>
            <w:tcW w:w="1477" w:type="dxa"/>
          </w:tcPr>
          <w:p w14:paraId="14204CFD" w14:textId="77777777" w:rsidR="00CB586A" w:rsidRPr="00BD5F20" w:rsidRDefault="00CB586A" w:rsidP="006B79B1">
            <w:r>
              <w:t>Radna bilježnica</w:t>
            </w:r>
          </w:p>
        </w:tc>
        <w:tc>
          <w:tcPr>
            <w:tcW w:w="1100" w:type="dxa"/>
          </w:tcPr>
          <w:p w14:paraId="3636514A" w14:textId="77777777" w:rsidR="00CB586A" w:rsidRPr="00BD5F20" w:rsidRDefault="00CB586A" w:rsidP="006B79B1">
            <w:r>
              <w:t>Alfa d.d.</w:t>
            </w:r>
          </w:p>
        </w:tc>
        <w:tc>
          <w:tcPr>
            <w:tcW w:w="974" w:type="dxa"/>
            <w:gridSpan w:val="3"/>
          </w:tcPr>
          <w:p w14:paraId="5CD95361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1860A5BB" w14:textId="77777777" w:rsidR="00CB586A" w:rsidRPr="00BD5F20" w:rsidRDefault="00CB586A" w:rsidP="006B79B1">
            <w:r>
              <w:t>9,00</w:t>
            </w:r>
          </w:p>
        </w:tc>
      </w:tr>
      <w:tr w:rsidR="00CB586A" w:rsidRPr="00BD5F20" w14:paraId="421DB667" w14:textId="77777777" w:rsidTr="006B79B1">
        <w:trPr>
          <w:trHeight w:val="300"/>
        </w:trPr>
        <w:tc>
          <w:tcPr>
            <w:tcW w:w="4408" w:type="dxa"/>
            <w:gridSpan w:val="2"/>
          </w:tcPr>
          <w:p w14:paraId="1BFC5C3C" w14:textId="77777777" w:rsidR="00CB586A" w:rsidRPr="00BD5F20" w:rsidRDefault="00CB586A" w:rsidP="006B79B1">
            <w:r w:rsidRPr="00BD5F20">
              <w:t xml:space="preserve">GLAZBENA KULTURA </w:t>
            </w:r>
          </w:p>
        </w:tc>
        <w:tc>
          <w:tcPr>
            <w:tcW w:w="2612" w:type="dxa"/>
          </w:tcPr>
          <w:p w14:paraId="3B6B28D0" w14:textId="77777777" w:rsidR="00CB586A" w:rsidRPr="00BD5F20" w:rsidRDefault="00CB586A" w:rsidP="006B79B1"/>
        </w:tc>
        <w:tc>
          <w:tcPr>
            <w:tcW w:w="1477" w:type="dxa"/>
          </w:tcPr>
          <w:p w14:paraId="19098430" w14:textId="77777777" w:rsidR="00CB586A" w:rsidRPr="00BD5F20" w:rsidRDefault="00CB586A" w:rsidP="006B79B1"/>
        </w:tc>
        <w:tc>
          <w:tcPr>
            <w:tcW w:w="1100" w:type="dxa"/>
          </w:tcPr>
          <w:p w14:paraId="1D20EA00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12BDBD32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140FEDAD" w14:textId="77777777" w:rsidR="00CB586A" w:rsidRPr="00BD5F20" w:rsidRDefault="00CB586A" w:rsidP="006B79B1"/>
        </w:tc>
      </w:tr>
      <w:tr w:rsidR="00CB586A" w:rsidRPr="00BD5F20" w14:paraId="5BCE5795" w14:textId="77777777" w:rsidTr="006B79B1">
        <w:trPr>
          <w:trHeight w:val="300"/>
        </w:trPr>
        <w:tc>
          <w:tcPr>
            <w:tcW w:w="938" w:type="dxa"/>
          </w:tcPr>
          <w:p w14:paraId="08EB5BDF" w14:textId="77777777" w:rsidR="00CB586A" w:rsidRPr="00BD5F20" w:rsidRDefault="00CB586A" w:rsidP="006B79B1"/>
        </w:tc>
        <w:tc>
          <w:tcPr>
            <w:tcW w:w="3470" w:type="dxa"/>
          </w:tcPr>
          <w:p w14:paraId="4830344E" w14:textId="77777777" w:rsidR="00CB586A" w:rsidRPr="00BD5F20" w:rsidRDefault="00CB586A" w:rsidP="006B79B1"/>
        </w:tc>
        <w:tc>
          <w:tcPr>
            <w:tcW w:w="2612" w:type="dxa"/>
          </w:tcPr>
          <w:p w14:paraId="7C537A4F" w14:textId="77777777" w:rsidR="00CB586A" w:rsidRPr="00BD5F20" w:rsidRDefault="00CB586A" w:rsidP="006B79B1"/>
        </w:tc>
        <w:tc>
          <w:tcPr>
            <w:tcW w:w="1477" w:type="dxa"/>
          </w:tcPr>
          <w:p w14:paraId="29883112" w14:textId="77777777" w:rsidR="00CB586A" w:rsidRPr="00BD5F20" w:rsidRDefault="00CB586A" w:rsidP="006B79B1"/>
        </w:tc>
        <w:tc>
          <w:tcPr>
            <w:tcW w:w="1100" w:type="dxa"/>
          </w:tcPr>
          <w:p w14:paraId="68CF497E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73434B53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77ADA636" w14:textId="77777777" w:rsidR="00CB586A" w:rsidRPr="00BD5F20" w:rsidRDefault="00CB586A" w:rsidP="006B79B1"/>
        </w:tc>
      </w:tr>
      <w:tr w:rsidR="00CB586A" w:rsidRPr="00BD5F20" w14:paraId="63BCBE65" w14:textId="77777777" w:rsidTr="006B79B1">
        <w:trPr>
          <w:trHeight w:val="300"/>
        </w:trPr>
        <w:tc>
          <w:tcPr>
            <w:tcW w:w="4408" w:type="dxa"/>
            <w:gridSpan w:val="2"/>
          </w:tcPr>
          <w:p w14:paraId="1602D39C" w14:textId="77777777" w:rsidR="00CB586A" w:rsidRPr="00BD5F20" w:rsidRDefault="00CB586A" w:rsidP="006B79B1">
            <w:r>
              <w:t>LIKOVNA KULTURA</w:t>
            </w:r>
          </w:p>
        </w:tc>
        <w:tc>
          <w:tcPr>
            <w:tcW w:w="2612" w:type="dxa"/>
          </w:tcPr>
          <w:p w14:paraId="057CD168" w14:textId="77777777" w:rsidR="00CB586A" w:rsidRPr="00BD5F20" w:rsidRDefault="00CB586A" w:rsidP="006B79B1"/>
        </w:tc>
        <w:tc>
          <w:tcPr>
            <w:tcW w:w="1477" w:type="dxa"/>
          </w:tcPr>
          <w:p w14:paraId="207A2C12" w14:textId="77777777" w:rsidR="00CB586A" w:rsidRPr="00BD5F20" w:rsidRDefault="00CB586A" w:rsidP="006B79B1"/>
        </w:tc>
        <w:tc>
          <w:tcPr>
            <w:tcW w:w="1100" w:type="dxa"/>
          </w:tcPr>
          <w:p w14:paraId="09F9653E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3FAD9F90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02CF3F51" w14:textId="77777777" w:rsidR="00CB586A" w:rsidRPr="00BD5F20" w:rsidRDefault="00CB586A" w:rsidP="006B79B1"/>
        </w:tc>
      </w:tr>
      <w:tr w:rsidR="00CB586A" w:rsidRPr="00BD5F20" w14:paraId="4E8DE1FD" w14:textId="77777777" w:rsidTr="006B79B1">
        <w:trPr>
          <w:trHeight w:val="300"/>
        </w:trPr>
        <w:tc>
          <w:tcPr>
            <w:tcW w:w="938" w:type="dxa"/>
          </w:tcPr>
          <w:p w14:paraId="5AE11CD5" w14:textId="77777777" w:rsidR="00CB586A" w:rsidRPr="00BD5F20" w:rsidRDefault="00CB586A" w:rsidP="006B79B1"/>
        </w:tc>
        <w:tc>
          <w:tcPr>
            <w:tcW w:w="3470" w:type="dxa"/>
          </w:tcPr>
          <w:p w14:paraId="091BF6B1" w14:textId="77777777" w:rsidR="00CB586A" w:rsidRPr="00BD5F20" w:rsidRDefault="00CB586A" w:rsidP="006B79B1">
            <w:r w:rsidRPr="009442FA">
              <w:t>LIKOVNA MAPA 3 i 4, likovna mapa za 3. i 4. razred osnovne škole</w:t>
            </w:r>
          </w:p>
        </w:tc>
        <w:tc>
          <w:tcPr>
            <w:tcW w:w="2612" w:type="dxa"/>
          </w:tcPr>
          <w:p w14:paraId="10D39994" w14:textId="77777777" w:rsidR="00CB586A" w:rsidRPr="00BD5F20" w:rsidRDefault="00CB586A" w:rsidP="006B79B1"/>
        </w:tc>
        <w:tc>
          <w:tcPr>
            <w:tcW w:w="1477" w:type="dxa"/>
          </w:tcPr>
          <w:p w14:paraId="20B77BDD" w14:textId="77777777" w:rsidR="00CB586A" w:rsidRPr="00BD5F20" w:rsidRDefault="00CB586A" w:rsidP="006B79B1">
            <w:r>
              <w:t>likovna mapa</w:t>
            </w:r>
          </w:p>
        </w:tc>
        <w:tc>
          <w:tcPr>
            <w:tcW w:w="1100" w:type="dxa"/>
          </w:tcPr>
          <w:p w14:paraId="3A17907F" w14:textId="77777777" w:rsidR="00CB586A" w:rsidRPr="00BD5F20" w:rsidRDefault="00CB586A" w:rsidP="006B79B1">
            <w:r>
              <w:t>Alfa d.d.</w:t>
            </w:r>
          </w:p>
        </w:tc>
        <w:tc>
          <w:tcPr>
            <w:tcW w:w="974" w:type="dxa"/>
            <w:gridSpan w:val="3"/>
          </w:tcPr>
          <w:p w14:paraId="350F2F5B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22987A05" w14:textId="77777777" w:rsidR="00CB586A" w:rsidRPr="00BD5F20" w:rsidRDefault="00CB586A" w:rsidP="006B79B1">
            <w:r>
              <w:t>11,50</w:t>
            </w:r>
          </w:p>
        </w:tc>
      </w:tr>
      <w:tr w:rsidR="00CB586A" w14:paraId="0067371C" w14:textId="77777777" w:rsidTr="006B79B1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8E63" w14:textId="77777777" w:rsidR="00CB586A" w:rsidRDefault="00CB586A" w:rsidP="006B79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NJEMAČKI JEZIK-1. STRANI JEZIK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FE2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ABBA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442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89B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B7B9" w14:textId="77777777" w:rsidR="00CB586A" w:rsidRDefault="00CB586A" w:rsidP="006B79B1">
            <w:pPr>
              <w:rPr>
                <w:lang w:eastAsia="en-US"/>
              </w:rPr>
            </w:pPr>
          </w:p>
        </w:tc>
      </w:tr>
      <w:tr w:rsidR="00CB586A" w14:paraId="7E087FEA" w14:textId="77777777" w:rsidTr="006B79B1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ED3D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399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FC41" w14:textId="77777777" w:rsidR="00CB586A" w:rsidRDefault="00CB586A" w:rsidP="006B79B1">
            <w:pPr>
              <w:rPr>
                <w:rFonts w:eastAsia="Times New Roman"/>
                <w:color w:val="000000"/>
                <w:lang w:eastAsia="en-US"/>
              </w:rPr>
            </w:pPr>
            <w:r w:rsidRPr="00C3687A">
              <w:t xml:space="preserve">AUF DIE PLÄTZE, FERTIG, LOS 4 </w:t>
            </w:r>
            <w:r>
              <w:t>,</w:t>
            </w:r>
            <w:r w:rsidRPr="00C3687A">
              <w:t>radna bilježnica iz njemačkoga jezika za četvrti razred osnovne škole (četvrta godina učenja)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0935" w14:textId="77777777" w:rsidR="00CB586A" w:rsidRDefault="00CB586A" w:rsidP="006B79B1">
            <w:pPr>
              <w:rPr>
                <w:lang w:eastAsia="en-US"/>
              </w:rPr>
            </w:pPr>
            <w:r w:rsidRPr="00C3687A">
              <w:t xml:space="preserve">Dinka </w:t>
            </w:r>
            <w:proofErr w:type="spellStart"/>
            <w:r w:rsidRPr="00C3687A">
              <w:t>Štiglmayer</w:t>
            </w:r>
            <w:proofErr w:type="spellEnd"/>
            <w:r w:rsidRPr="00C3687A">
              <w:t xml:space="preserve"> </w:t>
            </w:r>
            <w:proofErr w:type="spellStart"/>
            <w:r w:rsidRPr="00C3687A">
              <w:t>Bočkarjov</w:t>
            </w:r>
            <w:proofErr w:type="spellEnd"/>
            <w:r w:rsidRPr="00C3687A">
              <w:t>, Irena Pehar Miklenić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201D" w14:textId="77777777" w:rsidR="00CB586A" w:rsidRDefault="00CB586A" w:rsidP="006B79B1">
            <w:pPr>
              <w:rPr>
                <w:lang w:eastAsia="en-US"/>
              </w:rPr>
            </w:pPr>
            <w:r w:rsidRPr="00C3687A">
              <w:t xml:space="preserve"> </w:t>
            </w:r>
            <w: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DD9" w14:textId="77777777" w:rsidR="00CB586A" w:rsidRDefault="00CB586A" w:rsidP="006B79B1">
            <w:pPr>
              <w:rPr>
                <w:lang w:eastAsia="en-US"/>
              </w:rPr>
            </w:pPr>
            <w:r w:rsidRPr="00C3687A">
              <w:t>Alfa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E1FB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4435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8,40 eura</w:t>
            </w:r>
          </w:p>
        </w:tc>
      </w:tr>
      <w:tr w:rsidR="00CB586A" w14:paraId="24341D54" w14:textId="77777777" w:rsidTr="006B79B1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02BF8" w14:textId="77777777" w:rsidR="00CB586A" w:rsidRDefault="00CB586A" w:rsidP="006B79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VJERONAUK - IZBORNI PREDMET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9B98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92B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643D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E78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EA87" w14:textId="77777777" w:rsidR="00CB586A" w:rsidRDefault="00CB586A" w:rsidP="006B79B1">
            <w:pPr>
              <w:rPr>
                <w:lang w:eastAsia="en-US"/>
              </w:rPr>
            </w:pPr>
          </w:p>
        </w:tc>
      </w:tr>
      <w:tr w:rsidR="00CB586A" w14:paraId="47452211" w14:textId="77777777" w:rsidTr="006B79B1">
        <w:trPr>
          <w:trHeight w:val="12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E2A6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F0EB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Darovi vjere i zajedništva, radna bilježnica za katolički vjeronauk 4. razreda OŠ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2F87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Ivica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Pažin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, Ante Pavlović, Ana Volf, Tihana Petković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24CF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013" w14:textId="77777777" w:rsidR="00CB586A" w:rsidRDefault="00CB586A" w:rsidP="006B79B1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Kršćanska sadašnjost d.o.o.</w:t>
            </w:r>
          </w:p>
          <w:p w14:paraId="5F2FC1CD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ABAB3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94E13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7,26 eura</w:t>
            </w:r>
          </w:p>
        </w:tc>
      </w:tr>
      <w:tr w:rsidR="00CB586A" w14:paraId="019AA896" w14:textId="77777777" w:rsidTr="006B79B1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C70F" w14:textId="77777777" w:rsidR="00CB586A" w:rsidRDefault="00CB586A" w:rsidP="006B79B1">
            <w:pPr>
              <w:rPr>
                <w:b/>
                <w:bCs/>
                <w:lang w:eastAsia="en-US"/>
              </w:rPr>
            </w:pPr>
          </w:p>
          <w:p w14:paraId="17395EF9" w14:textId="77777777" w:rsidR="00CB586A" w:rsidRDefault="00CB586A" w:rsidP="006B79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INFORMATIKA- IZBORNI PREDMET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25BD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8EBE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C2A6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39E9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9727" w14:textId="77777777" w:rsidR="00CB586A" w:rsidRDefault="00CB586A" w:rsidP="006B79B1">
            <w:pPr>
              <w:rPr>
                <w:lang w:eastAsia="en-US"/>
              </w:rPr>
            </w:pPr>
          </w:p>
        </w:tc>
      </w:tr>
      <w:tr w:rsidR="00CB586A" w14:paraId="69A1D5E3" w14:textId="77777777" w:rsidTr="006B79B1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27CF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F535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e-SVIJET 4, radna bilježnica u četvrtom razredu osnovne škole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E2C3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Josipa </w:t>
            </w:r>
            <w:proofErr w:type="spellStart"/>
            <w:r>
              <w:rPr>
                <w:lang w:eastAsia="en-US"/>
              </w:rPr>
              <w:t>Blagus</w:t>
            </w:r>
            <w:proofErr w:type="spellEnd"/>
            <w:r>
              <w:rPr>
                <w:lang w:eastAsia="en-US"/>
              </w:rPr>
              <w:t xml:space="preserve">, Nataša Ljubić </w:t>
            </w:r>
            <w:proofErr w:type="spellStart"/>
            <w:r>
              <w:rPr>
                <w:lang w:eastAsia="en-US"/>
              </w:rPr>
              <w:t>Klemše</w:t>
            </w:r>
            <w:proofErr w:type="spellEnd"/>
            <w:r>
              <w:rPr>
                <w:lang w:eastAsia="en-US"/>
              </w:rPr>
              <w:t>, Ivana Ružić, Mario Stančić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0F4E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1394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Školska knjiga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F281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FB42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9,60 eura</w:t>
            </w:r>
          </w:p>
        </w:tc>
      </w:tr>
      <w:tr w:rsidR="00CB586A" w14:paraId="7A3929E2" w14:textId="77777777" w:rsidTr="006B79B1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472D" w14:textId="77777777" w:rsidR="00CB586A" w:rsidRDefault="00CB586A" w:rsidP="006B79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ENGLESKI JEZIK– 2. STRANI JEZIK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376E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45A2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58E1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817D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5267" w14:textId="77777777" w:rsidR="00CB586A" w:rsidRDefault="00CB586A" w:rsidP="006B79B1">
            <w:pPr>
              <w:rPr>
                <w:lang w:eastAsia="en-US"/>
              </w:rPr>
            </w:pPr>
          </w:p>
        </w:tc>
      </w:tr>
      <w:tr w:rsidR="00CB586A" w14:paraId="628E765A" w14:textId="77777777" w:rsidTr="006B79B1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B5AA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410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309F" w14:textId="77777777" w:rsidR="00CB586A" w:rsidRDefault="00CB586A" w:rsidP="006B79B1">
            <w:pPr>
              <w:rPr>
                <w:lang w:eastAsia="en-US"/>
              </w:rPr>
            </w:pPr>
            <w:proofErr w:type="spellStart"/>
            <w:r w:rsidRPr="00B1368F">
              <w:rPr>
                <w:rFonts w:eastAsia="Times New Roman"/>
                <w:color w:val="000000"/>
                <w:lang w:eastAsia="en-US"/>
              </w:rPr>
              <w:t>Way</w:t>
            </w:r>
            <w:proofErr w:type="spellEnd"/>
            <w:r w:rsidRPr="00B1368F">
              <w:rPr>
                <w:rFonts w:eastAsia="Times New Roman"/>
                <w:color w:val="000000"/>
                <w:lang w:eastAsia="en-US"/>
              </w:rPr>
              <w:t xml:space="preserve"> to </w:t>
            </w:r>
            <w:proofErr w:type="spellStart"/>
            <w:r w:rsidRPr="00B1368F">
              <w:rPr>
                <w:rFonts w:eastAsia="Times New Roman"/>
                <w:color w:val="000000"/>
                <w:lang w:eastAsia="en-US"/>
              </w:rPr>
              <w:t>go</w:t>
            </w:r>
            <w:proofErr w:type="spellEnd"/>
            <w:r w:rsidRPr="00B1368F">
              <w:rPr>
                <w:rFonts w:eastAsia="Times New Roman"/>
                <w:color w:val="000000"/>
                <w:lang w:eastAsia="en-US"/>
              </w:rPr>
              <w:t xml:space="preserve"> 1, radna bilježnica za engleski jezik u četvrtom razredu osnovne škole, 1. godina učenja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12F7" w14:textId="77777777" w:rsidR="00CB586A" w:rsidRDefault="00CB586A" w:rsidP="006B79B1">
            <w:pPr>
              <w:rPr>
                <w:lang w:eastAsia="en-US"/>
              </w:rPr>
            </w:pPr>
            <w:r w:rsidRPr="00B1368F">
              <w:rPr>
                <w:rFonts w:eastAsia="Times New Roman"/>
                <w:color w:val="000000"/>
                <w:lang w:eastAsia="en-US"/>
              </w:rPr>
              <w:t>Biserka Džeba, Davorka Nekić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40FB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C051" w14:textId="77777777" w:rsidR="00CB586A" w:rsidRDefault="00CB586A" w:rsidP="006B79B1">
            <w:pPr>
              <w:rPr>
                <w:lang w:eastAsia="en-US"/>
              </w:rPr>
            </w:pPr>
            <w:r w:rsidRPr="00B1368F">
              <w:rPr>
                <w:lang w:eastAsia="en-US"/>
              </w:rPr>
              <w:t>Školska knjiga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A2D1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F908" w14:textId="77777777" w:rsidR="00CB586A" w:rsidRDefault="00CB586A" w:rsidP="006B79B1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9,57 eura</w:t>
            </w:r>
          </w:p>
          <w:p w14:paraId="704357DC" w14:textId="77777777" w:rsidR="00CB586A" w:rsidRDefault="00CB586A" w:rsidP="006B79B1">
            <w:pPr>
              <w:rPr>
                <w:lang w:eastAsia="en-US"/>
              </w:rPr>
            </w:pPr>
          </w:p>
        </w:tc>
      </w:tr>
    </w:tbl>
    <w:p w14:paraId="0E5F3609" w14:textId="77777777" w:rsidR="00CB586A" w:rsidRPr="00BD5F20" w:rsidRDefault="00CB586A" w:rsidP="00CB586A"/>
    <w:p w14:paraId="75A8BADA" w14:textId="77777777" w:rsidR="00CB586A" w:rsidRPr="00BD5F20" w:rsidRDefault="00CB586A" w:rsidP="00CB586A"/>
    <w:p w14:paraId="65153740" w14:textId="77777777" w:rsidR="00CB586A" w:rsidRDefault="00CB586A" w:rsidP="00CB586A"/>
    <w:p w14:paraId="79F58E67" w14:textId="77777777" w:rsidR="00CB586A" w:rsidRDefault="00CB586A" w:rsidP="00CB586A"/>
    <w:p w14:paraId="5C6504CB" w14:textId="77777777" w:rsidR="00CB586A" w:rsidRDefault="00CB586A" w:rsidP="00CB586A"/>
    <w:p w14:paraId="2A75D7DC" w14:textId="77777777" w:rsidR="00CB586A" w:rsidRDefault="00CB586A" w:rsidP="00CB586A"/>
    <w:p w14:paraId="05E6CCEC" w14:textId="77777777" w:rsidR="00CB586A" w:rsidRDefault="00CB586A" w:rsidP="00CB586A"/>
    <w:p w14:paraId="02501D7B" w14:textId="77777777" w:rsidR="00CB586A" w:rsidRDefault="00CB586A" w:rsidP="00CB586A"/>
    <w:p w14:paraId="56879D72" w14:textId="77777777" w:rsidR="00CB586A" w:rsidRDefault="00CB586A" w:rsidP="00CB586A"/>
    <w:p w14:paraId="2BB00D3D" w14:textId="77777777" w:rsidR="00CB586A" w:rsidRDefault="00CB586A" w:rsidP="00CB586A"/>
    <w:p w14:paraId="1BF89A14" w14:textId="77777777" w:rsidR="00CB586A" w:rsidRDefault="00CB586A" w:rsidP="00CB586A"/>
    <w:p w14:paraId="2B3BBE98" w14:textId="77777777" w:rsidR="00CB586A" w:rsidRDefault="00CB586A" w:rsidP="00CB58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3470"/>
        <w:gridCol w:w="2612"/>
        <w:gridCol w:w="1477"/>
        <w:gridCol w:w="1100"/>
        <w:gridCol w:w="34"/>
        <w:gridCol w:w="855"/>
        <w:gridCol w:w="85"/>
        <w:gridCol w:w="34"/>
        <w:gridCol w:w="952"/>
      </w:tblGrid>
      <w:tr w:rsidR="00CB586A" w:rsidRPr="00BD5F20" w14:paraId="547BF93F" w14:textId="77777777" w:rsidTr="006B79B1">
        <w:trPr>
          <w:gridAfter w:val="1"/>
          <w:wAfter w:w="952" w:type="dxa"/>
          <w:trHeight w:val="300"/>
        </w:trPr>
        <w:tc>
          <w:tcPr>
            <w:tcW w:w="4408" w:type="dxa"/>
            <w:gridSpan w:val="2"/>
          </w:tcPr>
          <w:p w14:paraId="2E0B9214" w14:textId="77777777" w:rsidR="00CB586A" w:rsidRDefault="00CB586A" w:rsidP="006B79B1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0CEFE056" w14:textId="77777777" w:rsidR="00CB586A" w:rsidRDefault="00CB586A" w:rsidP="006B79B1">
            <w:pPr>
              <w:jc w:val="center"/>
            </w:pPr>
            <w:r>
              <w:t>ŠK. GOD. 2025./2026.</w:t>
            </w:r>
          </w:p>
          <w:p w14:paraId="697DF943" w14:textId="77777777" w:rsidR="00CB586A" w:rsidRDefault="00CB586A" w:rsidP="006B79B1">
            <w:pPr>
              <w:jc w:val="center"/>
            </w:pPr>
            <w:r>
              <w:t>Razred: 4.b</w:t>
            </w:r>
          </w:p>
          <w:p w14:paraId="20D07E1F" w14:textId="77777777" w:rsidR="00CB586A" w:rsidRPr="00BD5F20" w:rsidRDefault="00CB586A" w:rsidP="006B79B1">
            <w:pPr>
              <w:jc w:val="center"/>
            </w:pPr>
            <w:r>
              <w:t>Učiteljica: Tanja Majnarić</w:t>
            </w:r>
          </w:p>
        </w:tc>
        <w:tc>
          <w:tcPr>
            <w:tcW w:w="2612" w:type="dxa"/>
          </w:tcPr>
          <w:p w14:paraId="79832B9F" w14:textId="77777777" w:rsidR="00CB586A" w:rsidRPr="00BD5F20" w:rsidRDefault="00CB586A" w:rsidP="006B79B1">
            <w:r>
              <w:t>24 UČENIKA</w:t>
            </w:r>
          </w:p>
        </w:tc>
        <w:tc>
          <w:tcPr>
            <w:tcW w:w="1477" w:type="dxa"/>
          </w:tcPr>
          <w:p w14:paraId="382D7417" w14:textId="77777777" w:rsidR="00CB586A" w:rsidRPr="00BD5F20" w:rsidRDefault="00CB586A" w:rsidP="006B79B1"/>
        </w:tc>
        <w:tc>
          <w:tcPr>
            <w:tcW w:w="1134" w:type="dxa"/>
            <w:gridSpan w:val="2"/>
          </w:tcPr>
          <w:p w14:paraId="42CB5D9D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0ED31FE9" w14:textId="77777777" w:rsidR="00CB586A" w:rsidRPr="00BD5F20" w:rsidRDefault="00CB586A" w:rsidP="006B79B1"/>
        </w:tc>
      </w:tr>
      <w:tr w:rsidR="00CB586A" w:rsidRPr="00BD5F20" w14:paraId="09FE91AE" w14:textId="77777777" w:rsidTr="006B79B1">
        <w:trPr>
          <w:trHeight w:val="300"/>
        </w:trPr>
        <w:tc>
          <w:tcPr>
            <w:tcW w:w="938" w:type="dxa"/>
          </w:tcPr>
          <w:p w14:paraId="3315CA4B" w14:textId="77777777" w:rsidR="00CB586A" w:rsidRPr="00CF24D3" w:rsidRDefault="00CB586A" w:rsidP="006B79B1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65FE6201" w14:textId="77777777" w:rsidR="00CB586A" w:rsidRPr="00BD5F20" w:rsidRDefault="00CB586A" w:rsidP="006B79B1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0" w:type="dxa"/>
          </w:tcPr>
          <w:p w14:paraId="6B02BA7E" w14:textId="77777777" w:rsidR="00CB586A" w:rsidRPr="00BD5F20" w:rsidRDefault="00CB586A" w:rsidP="006B79B1">
            <w:r>
              <w:t>NASLOV DRUGIH OBRAZOVNIH MATERIJALA</w:t>
            </w:r>
          </w:p>
        </w:tc>
        <w:tc>
          <w:tcPr>
            <w:tcW w:w="2612" w:type="dxa"/>
          </w:tcPr>
          <w:p w14:paraId="62B976D2" w14:textId="77777777" w:rsidR="00CB586A" w:rsidRPr="00BD5F20" w:rsidRDefault="00CB586A" w:rsidP="006B79B1">
            <w:r w:rsidRPr="00BD5F20">
              <w:t>Autor(i)</w:t>
            </w:r>
          </w:p>
        </w:tc>
        <w:tc>
          <w:tcPr>
            <w:tcW w:w="1477" w:type="dxa"/>
          </w:tcPr>
          <w:p w14:paraId="00104AA8" w14:textId="77777777" w:rsidR="00CB586A" w:rsidRPr="00BD5F20" w:rsidRDefault="00CB586A" w:rsidP="006B79B1">
            <w:r w:rsidRPr="00BD5F20">
              <w:t>Vrsta izdanja</w:t>
            </w:r>
          </w:p>
        </w:tc>
        <w:tc>
          <w:tcPr>
            <w:tcW w:w="1100" w:type="dxa"/>
          </w:tcPr>
          <w:p w14:paraId="0C0CC5E2" w14:textId="77777777" w:rsidR="00CB586A" w:rsidRPr="00BD5F20" w:rsidRDefault="00CB586A" w:rsidP="006B79B1">
            <w:r w:rsidRPr="00BD5F20">
              <w:t>Nakladnik</w:t>
            </w:r>
          </w:p>
        </w:tc>
        <w:tc>
          <w:tcPr>
            <w:tcW w:w="974" w:type="dxa"/>
            <w:gridSpan w:val="3"/>
          </w:tcPr>
          <w:p w14:paraId="61102114" w14:textId="77777777" w:rsidR="00CB586A" w:rsidRPr="00BD5F20" w:rsidRDefault="00CB586A" w:rsidP="006B79B1">
            <w:r w:rsidRPr="00BD5F20">
              <w:t>Razred</w:t>
            </w:r>
          </w:p>
        </w:tc>
        <w:tc>
          <w:tcPr>
            <w:tcW w:w="986" w:type="dxa"/>
            <w:gridSpan w:val="2"/>
          </w:tcPr>
          <w:p w14:paraId="42D1E9AE" w14:textId="77777777" w:rsidR="00CB586A" w:rsidRPr="00BD5F20" w:rsidRDefault="00CB586A" w:rsidP="006B79B1">
            <w:r>
              <w:t>Cijena</w:t>
            </w:r>
          </w:p>
        </w:tc>
      </w:tr>
      <w:tr w:rsidR="00CB586A" w:rsidRPr="00BD5F20" w14:paraId="5F15CADB" w14:textId="77777777" w:rsidTr="006B79B1">
        <w:trPr>
          <w:trHeight w:val="300"/>
        </w:trPr>
        <w:tc>
          <w:tcPr>
            <w:tcW w:w="4408" w:type="dxa"/>
            <w:gridSpan w:val="2"/>
          </w:tcPr>
          <w:p w14:paraId="06276F0C" w14:textId="77777777" w:rsidR="00CB586A" w:rsidRPr="00BD5F20" w:rsidRDefault="00CB586A" w:rsidP="006B79B1">
            <w:r w:rsidRPr="00BD5F20">
              <w:t xml:space="preserve">Osnovna škola - redovni program - </w:t>
            </w:r>
            <w:r w:rsidRPr="00A2264B">
              <w:t>4. razred osnovne škole</w:t>
            </w:r>
            <w:r w:rsidRPr="00BD5F20">
              <w:t xml:space="preserve"> </w:t>
            </w:r>
          </w:p>
        </w:tc>
        <w:tc>
          <w:tcPr>
            <w:tcW w:w="2612" w:type="dxa"/>
          </w:tcPr>
          <w:p w14:paraId="31DBC0A1" w14:textId="77777777" w:rsidR="00CB586A" w:rsidRPr="00BD5F20" w:rsidRDefault="00CB586A" w:rsidP="006B79B1"/>
        </w:tc>
        <w:tc>
          <w:tcPr>
            <w:tcW w:w="1477" w:type="dxa"/>
          </w:tcPr>
          <w:p w14:paraId="5679ACD7" w14:textId="77777777" w:rsidR="00CB586A" w:rsidRPr="00BD5F20" w:rsidRDefault="00CB586A" w:rsidP="006B79B1"/>
        </w:tc>
        <w:tc>
          <w:tcPr>
            <w:tcW w:w="1100" w:type="dxa"/>
          </w:tcPr>
          <w:p w14:paraId="14E89178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39216882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51B31ABE" w14:textId="77777777" w:rsidR="00CB586A" w:rsidRPr="00BD5F20" w:rsidRDefault="00CB586A" w:rsidP="006B79B1"/>
        </w:tc>
      </w:tr>
      <w:tr w:rsidR="00CB586A" w:rsidRPr="00BD5F20" w14:paraId="26DF9076" w14:textId="77777777" w:rsidTr="006B79B1">
        <w:trPr>
          <w:trHeight w:val="300"/>
        </w:trPr>
        <w:tc>
          <w:tcPr>
            <w:tcW w:w="4408" w:type="dxa"/>
            <w:gridSpan w:val="2"/>
          </w:tcPr>
          <w:p w14:paraId="6214199C" w14:textId="77777777" w:rsidR="00CB586A" w:rsidRPr="00BD5F20" w:rsidRDefault="00CB586A" w:rsidP="006B79B1">
            <w:r w:rsidRPr="00BD5F20">
              <w:t xml:space="preserve">HRVATSKI JEZIK </w:t>
            </w:r>
          </w:p>
        </w:tc>
        <w:tc>
          <w:tcPr>
            <w:tcW w:w="2612" w:type="dxa"/>
          </w:tcPr>
          <w:p w14:paraId="38275EA6" w14:textId="77777777" w:rsidR="00CB586A" w:rsidRPr="00BD5F20" w:rsidRDefault="00CB586A" w:rsidP="006B79B1"/>
        </w:tc>
        <w:tc>
          <w:tcPr>
            <w:tcW w:w="1477" w:type="dxa"/>
          </w:tcPr>
          <w:p w14:paraId="5966CC23" w14:textId="77777777" w:rsidR="00CB586A" w:rsidRPr="00BD5F20" w:rsidRDefault="00CB586A" w:rsidP="006B79B1"/>
        </w:tc>
        <w:tc>
          <w:tcPr>
            <w:tcW w:w="1100" w:type="dxa"/>
          </w:tcPr>
          <w:p w14:paraId="57B23FA4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6C406A1D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7E33DE2E" w14:textId="77777777" w:rsidR="00CB586A" w:rsidRPr="00BD5F20" w:rsidRDefault="00CB586A" w:rsidP="006B79B1"/>
        </w:tc>
      </w:tr>
      <w:tr w:rsidR="00CB586A" w:rsidRPr="00BD5F20" w14:paraId="584856B3" w14:textId="77777777" w:rsidTr="006B79B1">
        <w:trPr>
          <w:trHeight w:val="300"/>
        </w:trPr>
        <w:tc>
          <w:tcPr>
            <w:tcW w:w="938" w:type="dxa"/>
          </w:tcPr>
          <w:p w14:paraId="69B5BB2F" w14:textId="77777777" w:rsidR="00CB586A" w:rsidRPr="00BD5F20" w:rsidRDefault="00CB586A" w:rsidP="006B79B1">
            <w:r>
              <w:t>371</w:t>
            </w:r>
          </w:p>
        </w:tc>
        <w:tc>
          <w:tcPr>
            <w:tcW w:w="3470" w:type="dxa"/>
          </w:tcPr>
          <w:p w14:paraId="7BDADC60" w14:textId="77777777" w:rsidR="00CB586A" w:rsidRPr="00BD5F20" w:rsidRDefault="00CB586A" w:rsidP="006B79B1">
            <w:proofErr w:type="spellStart"/>
            <w:r>
              <w:t>Škrinjica</w:t>
            </w:r>
            <w:proofErr w:type="spellEnd"/>
            <w:r>
              <w:t xml:space="preserve"> slova i riječi 4, radna bilježnica</w:t>
            </w:r>
          </w:p>
        </w:tc>
        <w:tc>
          <w:tcPr>
            <w:tcW w:w="2612" w:type="dxa"/>
          </w:tcPr>
          <w:p w14:paraId="16455B12" w14:textId="77777777" w:rsidR="00CB586A" w:rsidRPr="00BD5F20" w:rsidRDefault="00CB586A" w:rsidP="006B79B1">
            <w:r>
              <w:t xml:space="preserve">V. Marijanović, M. Gabelica, A. </w:t>
            </w:r>
            <w:proofErr w:type="spellStart"/>
            <w:r>
              <w:t>Škribulja</w:t>
            </w:r>
            <w:proofErr w:type="spellEnd"/>
            <w:r>
              <w:t>, D. Težak</w:t>
            </w:r>
          </w:p>
        </w:tc>
        <w:tc>
          <w:tcPr>
            <w:tcW w:w="1477" w:type="dxa"/>
          </w:tcPr>
          <w:p w14:paraId="7DC36F51" w14:textId="77777777" w:rsidR="00CB586A" w:rsidRPr="00BD5F20" w:rsidRDefault="00CB586A" w:rsidP="006B79B1">
            <w:r>
              <w:t>RB</w:t>
            </w:r>
          </w:p>
        </w:tc>
        <w:tc>
          <w:tcPr>
            <w:tcW w:w="1100" w:type="dxa"/>
          </w:tcPr>
          <w:p w14:paraId="4D9275F4" w14:textId="77777777" w:rsidR="00CB586A" w:rsidRPr="00BD5F20" w:rsidRDefault="00CB586A" w:rsidP="006B79B1">
            <w:r>
              <w:t>Alfa</w:t>
            </w:r>
          </w:p>
        </w:tc>
        <w:tc>
          <w:tcPr>
            <w:tcW w:w="974" w:type="dxa"/>
            <w:gridSpan w:val="3"/>
          </w:tcPr>
          <w:p w14:paraId="06C3F17A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26139503" w14:textId="77777777" w:rsidR="00CB586A" w:rsidRPr="00BD5F20" w:rsidRDefault="00CB586A" w:rsidP="006B79B1">
            <w:r>
              <w:t>8,35</w:t>
            </w:r>
          </w:p>
        </w:tc>
      </w:tr>
      <w:tr w:rsidR="00CB586A" w:rsidRPr="00BD5F20" w14:paraId="199871C8" w14:textId="77777777" w:rsidTr="006B79B1">
        <w:trPr>
          <w:trHeight w:val="300"/>
        </w:trPr>
        <w:tc>
          <w:tcPr>
            <w:tcW w:w="938" w:type="dxa"/>
          </w:tcPr>
          <w:p w14:paraId="6A32FD39" w14:textId="77777777" w:rsidR="00CB586A" w:rsidRPr="00BD5F20" w:rsidRDefault="00CB586A" w:rsidP="006B79B1"/>
        </w:tc>
        <w:tc>
          <w:tcPr>
            <w:tcW w:w="3470" w:type="dxa"/>
          </w:tcPr>
          <w:p w14:paraId="412958A3" w14:textId="77777777" w:rsidR="00CB586A" w:rsidRPr="00BD5F20" w:rsidRDefault="00CB586A" w:rsidP="006B79B1"/>
        </w:tc>
        <w:tc>
          <w:tcPr>
            <w:tcW w:w="2612" w:type="dxa"/>
          </w:tcPr>
          <w:p w14:paraId="6A3A3264" w14:textId="77777777" w:rsidR="00CB586A" w:rsidRPr="00BD5F20" w:rsidRDefault="00CB586A" w:rsidP="006B79B1"/>
        </w:tc>
        <w:tc>
          <w:tcPr>
            <w:tcW w:w="1477" w:type="dxa"/>
          </w:tcPr>
          <w:p w14:paraId="55AC039D" w14:textId="77777777" w:rsidR="00CB586A" w:rsidRPr="00BD5F20" w:rsidRDefault="00CB586A" w:rsidP="006B79B1"/>
        </w:tc>
        <w:tc>
          <w:tcPr>
            <w:tcW w:w="1100" w:type="dxa"/>
          </w:tcPr>
          <w:p w14:paraId="43137D58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5DBC749B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21D23DC5" w14:textId="77777777" w:rsidR="00CB586A" w:rsidRPr="00BD5F20" w:rsidRDefault="00CB586A" w:rsidP="006B79B1"/>
        </w:tc>
      </w:tr>
      <w:tr w:rsidR="00CB586A" w:rsidRPr="00BD5F20" w14:paraId="550D7729" w14:textId="77777777" w:rsidTr="006B79B1">
        <w:trPr>
          <w:trHeight w:val="300"/>
        </w:trPr>
        <w:tc>
          <w:tcPr>
            <w:tcW w:w="4408" w:type="dxa"/>
            <w:gridSpan w:val="2"/>
          </w:tcPr>
          <w:p w14:paraId="0851B683" w14:textId="77777777" w:rsidR="00CB586A" w:rsidRPr="00BD5F20" w:rsidRDefault="00CB586A" w:rsidP="006B79B1">
            <w:r w:rsidRPr="00BD5F20">
              <w:t xml:space="preserve">MATEMATIKA </w:t>
            </w:r>
          </w:p>
        </w:tc>
        <w:tc>
          <w:tcPr>
            <w:tcW w:w="2612" w:type="dxa"/>
          </w:tcPr>
          <w:p w14:paraId="41D3838D" w14:textId="77777777" w:rsidR="00CB586A" w:rsidRPr="00BD5F20" w:rsidRDefault="00CB586A" w:rsidP="006B79B1"/>
        </w:tc>
        <w:tc>
          <w:tcPr>
            <w:tcW w:w="1477" w:type="dxa"/>
          </w:tcPr>
          <w:p w14:paraId="6A6A8865" w14:textId="77777777" w:rsidR="00CB586A" w:rsidRPr="00BD5F20" w:rsidRDefault="00CB586A" w:rsidP="006B79B1"/>
        </w:tc>
        <w:tc>
          <w:tcPr>
            <w:tcW w:w="1100" w:type="dxa"/>
          </w:tcPr>
          <w:p w14:paraId="13FF722C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49CBAF8A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261A2BC2" w14:textId="77777777" w:rsidR="00CB586A" w:rsidRPr="00BD5F20" w:rsidRDefault="00CB586A" w:rsidP="006B79B1"/>
        </w:tc>
      </w:tr>
      <w:tr w:rsidR="00CB586A" w:rsidRPr="00BD5F20" w14:paraId="73C7FA34" w14:textId="77777777" w:rsidTr="006B79B1">
        <w:trPr>
          <w:trHeight w:val="300"/>
        </w:trPr>
        <w:tc>
          <w:tcPr>
            <w:tcW w:w="938" w:type="dxa"/>
          </w:tcPr>
          <w:p w14:paraId="00A136E4" w14:textId="77777777" w:rsidR="00CB586A" w:rsidRPr="00BD5F20" w:rsidRDefault="00CB586A" w:rsidP="006B79B1">
            <w:r>
              <w:t>364</w:t>
            </w:r>
          </w:p>
        </w:tc>
        <w:tc>
          <w:tcPr>
            <w:tcW w:w="3470" w:type="dxa"/>
          </w:tcPr>
          <w:p w14:paraId="43C377E2" w14:textId="77777777" w:rsidR="00CB586A" w:rsidRPr="00BD5F20" w:rsidRDefault="00CB586A" w:rsidP="006B79B1">
            <w:r>
              <w:t>Matematika 4</w:t>
            </w:r>
          </w:p>
        </w:tc>
        <w:tc>
          <w:tcPr>
            <w:tcW w:w="2612" w:type="dxa"/>
          </w:tcPr>
          <w:p w14:paraId="3CDAF5A4" w14:textId="77777777" w:rsidR="00CB586A" w:rsidRPr="00BD5F20" w:rsidRDefault="00CB586A" w:rsidP="006B79B1">
            <w:r>
              <w:t xml:space="preserve"> J. Markovac</w:t>
            </w:r>
          </w:p>
        </w:tc>
        <w:tc>
          <w:tcPr>
            <w:tcW w:w="1477" w:type="dxa"/>
          </w:tcPr>
          <w:p w14:paraId="370E6008" w14:textId="77777777" w:rsidR="00CB586A" w:rsidRPr="00BD5F20" w:rsidRDefault="00CB586A" w:rsidP="006B79B1">
            <w:r>
              <w:t>Zbirka zadataka</w:t>
            </w:r>
          </w:p>
        </w:tc>
        <w:tc>
          <w:tcPr>
            <w:tcW w:w="1100" w:type="dxa"/>
          </w:tcPr>
          <w:p w14:paraId="3D86E960" w14:textId="77777777" w:rsidR="00CB586A" w:rsidRPr="00BD5F20" w:rsidRDefault="00CB586A" w:rsidP="006B79B1">
            <w:r>
              <w:t>Alfa</w:t>
            </w:r>
          </w:p>
        </w:tc>
        <w:tc>
          <w:tcPr>
            <w:tcW w:w="974" w:type="dxa"/>
            <w:gridSpan w:val="3"/>
          </w:tcPr>
          <w:p w14:paraId="7BB3D2E0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3CADD4C2" w14:textId="77777777" w:rsidR="00CB586A" w:rsidRPr="00BD5F20" w:rsidRDefault="00CB586A" w:rsidP="006B79B1">
            <w:r>
              <w:t>8,50</w:t>
            </w:r>
          </w:p>
        </w:tc>
      </w:tr>
      <w:tr w:rsidR="00CB586A" w:rsidRPr="00BD5F20" w14:paraId="52C63CFD" w14:textId="77777777" w:rsidTr="006B79B1">
        <w:trPr>
          <w:trHeight w:val="300"/>
        </w:trPr>
        <w:tc>
          <w:tcPr>
            <w:tcW w:w="938" w:type="dxa"/>
          </w:tcPr>
          <w:p w14:paraId="59D69406" w14:textId="77777777" w:rsidR="00CB586A" w:rsidRPr="00BD5F20" w:rsidRDefault="00CB586A" w:rsidP="006B79B1"/>
        </w:tc>
        <w:tc>
          <w:tcPr>
            <w:tcW w:w="3470" w:type="dxa"/>
            <w:vAlign w:val="center"/>
          </w:tcPr>
          <w:p w14:paraId="17F9A331" w14:textId="77777777" w:rsidR="00CB586A" w:rsidRPr="00BD5F20" w:rsidRDefault="00CB586A" w:rsidP="006B79B1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vAlign w:val="bottom"/>
          </w:tcPr>
          <w:p w14:paraId="5EF64FB0" w14:textId="77777777" w:rsidR="00CB586A" w:rsidRPr="00BD5F20" w:rsidRDefault="00CB586A" w:rsidP="006B79B1"/>
        </w:tc>
        <w:tc>
          <w:tcPr>
            <w:tcW w:w="1477" w:type="dxa"/>
            <w:vAlign w:val="bottom"/>
          </w:tcPr>
          <w:p w14:paraId="2A5BF851" w14:textId="77777777" w:rsidR="00CB586A" w:rsidRPr="00BD5F20" w:rsidRDefault="00CB586A" w:rsidP="006B79B1"/>
        </w:tc>
        <w:tc>
          <w:tcPr>
            <w:tcW w:w="1100" w:type="dxa"/>
          </w:tcPr>
          <w:p w14:paraId="25520C0D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57A51348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72E192B6" w14:textId="77777777" w:rsidR="00CB586A" w:rsidRPr="00BD5F20" w:rsidRDefault="00CB586A" w:rsidP="006B79B1"/>
        </w:tc>
      </w:tr>
      <w:tr w:rsidR="00CB586A" w:rsidRPr="00BD5F20" w14:paraId="77468C20" w14:textId="77777777" w:rsidTr="006B79B1">
        <w:trPr>
          <w:trHeight w:val="300"/>
        </w:trPr>
        <w:tc>
          <w:tcPr>
            <w:tcW w:w="4408" w:type="dxa"/>
            <w:gridSpan w:val="2"/>
          </w:tcPr>
          <w:p w14:paraId="1A1E8CE8" w14:textId="77777777" w:rsidR="00CB586A" w:rsidRPr="00BD5F20" w:rsidRDefault="00CB586A" w:rsidP="006B79B1">
            <w:r w:rsidRPr="00BD5F20">
              <w:t xml:space="preserve">PRIRODA I DRUŠTVO </w:t>
            </w:r>
          </w:p>
        </w:tc>
        <w:tc>
          <w:tcPr>
            <w:tcW w:w="2612" w:type="dxa"/>
          </w:tcPr>
          <w:p w14:paraId="21104F57" w14:textId="77777777" w:rsidR="00CB586A" w:rsidRPr="00BD5F20" w:rsidRDefault="00CB586A" w:rsidP="006B79B1"/>
        </w:tc>
        <w:tc>
          <w:tcPr>
            <w:tcW w:w="1477" w:type="dxa"/>
          </w:tcPr>
          <w:p w14:paraId="09C072C8" w14:textId="77777777" w:rsidR="00CB586A" w:rsidRPr="00BD5F20" w:rsidRDefault="00CB586A" w:rsidP="006B79B1"/>
        </w:tc>
        <w:tc>
          <w:tcPr>
            <w:tcW w:w="1100" w:type="dxa"/>
          </w:tcPr>
          <w:p w14:paraId="370022A5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1B3DF26E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328A1B50" w14:textId="77777777" w:rsidR="00CB586A" w:rsidRPr="00BD5F20" w:rsidRDefault="00CB586A" w:rsidP="006B79B1"/>
        </w:tc>
      </w:tr>
      <w:tr w:rsidR="00CB586A" w:rsidRPr="00BD5F20" w14:paraId="706408C2" w14:textId="77777777" w:rsidTr="006B79B1">
        <w:trPr>
          <w:trHeight w:val="300"/>
        </w:trPr>
        <w:tc>
          <w:tcPr>
            <w:tcW w:w="938" w:type="dxa"/>
          </w:tcPr>
          <w:p w14:paraId="687A8D13" w14:textId="77777777" w:rsidR="00CB586A" w:rsidRPr="00BD5F20" w:rsidRDefault="00CB586A" w:rsidP="006B79B1">
            <w:r>
              <w:lastRenderedPageBreak/>
              <w:t>393</w:t>
            </w:r>
          </w:p>
        </w:tc>
        <w:tc>
          <w:tcPr>
            <w:tcW w:w="3470" w:type="dxa"/>
            <w:vAlign w:val="center"/>
          </w:tcPr>
          <w:p w14:paraId="40831002" w14:textId="77777777" w:rsidR="00CB586A" w:rsidRPr="00BD5F20" w:rsidRDefault="00CB586A" w:rsidP="006B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 i društvo i ja, radna bilježnica</w:t>
            </w:r>
          </w:p>
        </w:tc>
        <w:tc>
          <w:tcPr>
            <w:tcW w:w="2612" w:type="dxa"/>
          </w:tcPr>
          <w:p w14:paraId="7F09EB19" w14:textId="77777777" w:rsidR="00CB586A" w:rsidRPr="00BD5F20" w:rsidRDefault="00CB586A" w:rsidP="006B79B1">
            <w:r>
              <w:t xml:space="preserve">N. </w:t>
            </w:r>
            <w:proofErr w:type="spellStart"/>
            <w:r>
              <w:t>Štambak</w:t>
            </w:r>
            <w:proofErr w:type="spellEnd"/>
            <w:r>
              <w:t>, T. Šarlija, D. Mamić, G. Kralj, M. Bulić</w:t>
            </w:r>
          </w:p>
        </w:tc>
        <w:tc>
          <w:tcPr>
            <w:tcW w:w="1477" w:type="dxa"/>
          </w:tcPr>
          <w:p w14:paraId="3A8D1E23" w14:textId="77777777" w:rsidR="00CB586A" w:rsidRPr="00BD5F20" w:rsidRDefault="00CB586A" w:rsidP="006B79B1">
            <w:r>
              <w:t>RB</w:t>
            </w:r>
          </w:p>
        </w:tc>
        <w:tc>
          <w:tcPr>
            <w:tcW w:w="1100" w:type="dxa"/>
          </w:tcPr>
          <w:p w14:paraId="52C9E886" w14:textId="77777777" w:rsidR="00CB586A" w:rsidRPr="00BD5F20" w:rsidRDefault="00CB586A" w:rsidP="006B79B1">
            <w:r>
              <w:t>Alfa</w:t>
            </w:r>
          </w:p>
        </w:tc>
        <w:tc>
          <w:tcPr>
            <w:tcW w:w="974" w:type="dxa"/>
            <w:gridSpan w:val="3"/>
          </w:tcPr>
          <w:p w14:paraId="26EA4548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0470A484" w14:textId="77777777" w:rsidR="00CB586A" w:rsidRPr="00BD5F20" w:rsidRDefault="00CB586A" w:rsidP="006B79B1">
            <w:r>
              <w:t xml:space="preserve">9 </w:t>
            </w:r>
            <w:proofErr w:type="spellStart"/>
            <w:r>
              <w:t>eur</w:t>
            </w:r>
            <w:proofErr w:type="spellEnd"/>
          </w:p>
        </w:tc>
      </w:tr>
      <w:tr w:rsidR="00CB586A" w:rsidRPr="00BD5F20" w14:paraId="6621F211" w14:textId="77777777" w:rsidTr="006B79B1">
        <w:trPr>
          <w:trHeight w:val="300"/>
        </w:trPr>
        <w:tc>
          <w:tcPr>
            <w:tcW w:w="4408" w:type="dxa"/>
            <w:gridSpan w:val="2"/>
          </w:tcPr>
          <w:p w14:paraId="48B0EC25" w14:textId="77777777" w:rsidR="00CB586A" w:rsidRPr="00BD5F20" w:rsidRDefault="00CB586A" w:rsidP="006B79B1">
            <w:r w:rsidRPr="00BD5F20">
              <w:t xml:space="preserve">GLAZBENA KULTURA </w:t>
            </w:r>
          </w:p>
        </w:tc>
        <w:tc>
          <w:tcPr>
            <w:tcW w:w="2612" w:type="dxa"/>
          </w:tcPr>
          <w:p w14:paraId="4660100C" w14:textId="77777777" w:rsidR="00CB586A" w:rsidRPr="00BD5F20" w:rsidRDefault="00CB586A" w:rsidP="006B79B1"/>
        </w:tc>
        <w:tc>
          <w:tcPr>
            <w:tcW w:w="1477" w:type="dxa"/>
          </w:tcPr>
          <w:p w14:paraId="6E547692" w14:textId="77777777" w:rsidR="00CB586A" w:rsidRPr="00BD5F20" w:rsidRDefault="00CB586A" w:rsidP="006B79B1"/>
        </w:tc>
        <w:tc>
          <w:tcPr>
            <w:tcW w:w="1100" w:type="dxa"/>
          </w:tcPr>
          <w:p w14:paraId="3955B38E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27D61372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5AB4D37B" w14:textId="77777777" w:rsidR="00CB586A" w:rsidRPr="00BD5F20" w:rsidRDefault="00CB586A" w:rsidP="006B79B1"/>
        </w:tc>
      </w:tr>
      <w:tr w:rsidR="00CB586A" w:rsidRPr="00BD5F20" w14:paraId="0AB44D08" w14:textId="77777777" w:rsidTr="006B79B1">
        <w:trPr>
          <w:trHeight w:val="300"/>
        </w:trPr>
        <w:tc>
          <w:tcPr>
            <w:tcW w:w="938" w:type="dxa"/>
          </w:tcPr>
          <w:p w14:paraId="3F5074F4" w14:textId="77777777" w:rsidR="00CB586A" w:rsidRPr="00BD5F20" w:rsidRDefault="00CB586A" w:rsidP="006B79B1"/>
        </w:tc>
        <w:tc>
          <w:tcPr>
            <w:tcW w:w="3470" w:type="dxa"/>
          </w:tcPr>
          <w:p w14:paraId="0CA39B5F" w14:textId="77777777" w:rsidR="00CB586A" w:rsidRPr="00BD5F20" w:rsidRDefault="00CB586A" w:rsidP="006B79B1"/>
        </w:tc>
        <w:tc>
          <w:tcPr>
            <w:tcW w:w="2612" w:type="dxa"/>
          </w:tcPr>
          <w:p w14:paraId="7B8C401C" w14:textId="77777777" w:rsidR="00CB586A" w:rsidRPr="00BD5F20" w:rsidRDefault="00CB586A" w:rsidP="006B79B1"/>
        </w:tc>
        <w:tc>
          <w:tcPr>
            <w:tcW w:w="1477" w:type="dxa"/>
          </w:tcPr>
          <w:p w14:paraId="4E845FA4" w14:textId="77777777" w:rsidR="00CB586A" w:rsidRPr="00BD5F20" w:rsidRDefault="00CB586A" w:rsidP="006B79B1"/>
        </w:tc>
        <w:tc>
          <w:tcPr>
            <w:tcW w:w="1100" w:type="dxa"/>
          </w:tcPr>
          <w:p w14:paraId="4755FEF4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4922B174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52FE8EAC" w14:textId="77777777" w:rsidR="00CB586A" w:rsidRPr="00BD5F20" w:rsidRDefault="00CB586A" w:rsidP="006B79B1"/>
        </w:tc>
      </w:tr>
      <w:tr w:rsidR="00CB586A" w:rsidRPr="00BD5F20" w14:paraId="26DBFADC" w14:textId="77777777" w:rsidTr="006B79B1">
        <w:trPr>
          <w:trHeight w:val="300"/>
        </w:trPr>
        <w:tc>
          <w:tcPr>
            <w:tcW w:w="4408" w:type="dxa"/>
            <w:gridSpan w:val="2"/>
          </w:tcPr>
          <w:p w14:paraId="41FBD8A3" w14:textId="77777777" w:rsidR="00CB586A" w:rsidRPr="00BD5F20" w:rsidRDefault="00CB586A" w:rsidP="006B79B1">
            <w:r>
              <w:t>LIKOVNA KULTURA</w:t>
            </w:r>
          </w:p>
        </w:tc>
        <w:tc>
          <w:tcPr>
            <w:tcW w:w="2612" w:type="dxa"/>
          </w:tcPr>
          <w:p w14:paraId="75B2CFE9" w14:textId="77777777" w:rsidR="00CB586A" w:rsidRPr="00BD5F20" w:rsidRDefault="00CB586A" w:rsidP="006B79B1"/>
        </w:tc>
        <w:tc>
          <w:tcPr>
            <w:tcW w:w="1477" w:type="dxa"/>
          </w:tcPr>
          <w:p w14:paraId="67DF10A8" w14:textId="77777777" w:rsidR="00CB586A" w:rsidRPr="00BD5F20" w:rsidRDefault="00CB586A" w:rsidP="006B79B1"/>
        </w:tc>
        <w:tc>
          <w:tcPr>
            <w:tcW w:w="1100" w:type="dxa"/>
          </w:tcPr>
          <w:p w14:paraId="738EF656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4E8D445E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1C849F32" w14:textId="77777777" w:rsidR="00CB586A" w:rsidRPr="00BD5F20" w:rsidRDefault="00CB586A" w:rsidP="006B79B1"/>
        </w:tc>
      </w:tr>
      <w:tr w:rsidR="00CB586A" w:rsidRPr="00BD5F20" w14:paraId="43EC80C9" w14:textId="77777777" w:rsidTr="006B79B1">
        <w:trPr>
          <w:trHeight w:val="300"/>
        </w:trPr>
        <w:tc>
          <w:tcPr>
            <w:tcW w:w="938" w:type="dxa"/>
          </w:tcPr>
          <w:p w14:paraId="60339E84" w14:textId="77777777" w:rsidR="00CB586A" w:rsidRPr="00BD5F20" w:rsidRDefault="00CB586A" w:rsidP="006B79B1"/>
        </w:tc>
        <w:tc>
          <w:tcPr>
            <w:tcW w:w="3470" w:type="dxa"/>
          </w:tcPr>
          <w:p w14:paraId="37550A91" w14:textId="77777777" w:rsidR="00CB586A" w:rsidRPr="00BD5F20" w:rsidRDefault="00CB586A" w:rsidP="006B79B1">
            <w:r>
              <w:t>Likovna mapa 3 i 4</w:t>
            </w:r>
          </w:p>
        </w:tc>
        <w:tc>
          <w:tcPr>
            <w:tcW w:w="2612" w:type="dxa"/>
          </w:tcPr>
          <w:p w14:paraId="548323A2" w14:textId="77777777" w:rsidR="00CB586A" w:rsidRPr="00BD5F20" w:rsidRDefault="00CB586A" w:rsidP="006B79B1"/>
        </w:tc>
        <w:tc>
          <w:tcPr>
            <w:tcW w:w="1477" w:type="dxa"/>
          </w:tcPr>
          <w:p w14:paraId="45FAD837" w14:textId="77777777" w:rsidR="00CB586A" w:rsidRPr="00BD5F20" w:rsidRDefault="00CB586A" w:rsidP="006B79B1"/>
        </w:tc>
        <w:tc>
          <w:tcPr>
            <w:tcW w:w="1100" w:type="dxa"/>
          </w:tcPr>
          <w:p w14:paraId="43459211" w14:textId="77777777" w:rsidR="00CB586A" w:rsidRPr="00BD5F20" w:rsidRDefault="00CB586A" w:rsidP="006B79B1">
            <w:r>
              <w:t>Alfa</w:t>
            </w:r>
          </w:p>
        </w:tc>
        <w:tc>
          <w:tcPr>
            <w:tcW w:w="974" w:type="dxa"/>
            <w:gridSpan w:val="3"/>
          </w:tcPr>
          <w:p w14:paraId="5F017914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568EEB7A" w14:textId="77777777" w:rsidR="00CB586A" w:rsidRPr="00BD5F20" w:rsidRDefault="00CB586A" w:rsidP="006B79B1">
            <w:r>
              <w:t>11,50</w:t>
            </w:r>
          </w:p>
        </w:tc>
      </w:tr>
      <w:tr w:rsidR="00CB586A" w:rsidRPr="00BD5F20" w14:paraId="17331A39" w14:textId="77777777" w:rsidTr="006B79B1">
        <w:trPr>
          <w:trHeight w:val="300"/>
        </w:trPr>
        <w:tc>
          <w:tcPr>
            <w:tcW w:w="938" w:type="dxa"/>
          </w:tcPr>
          <w:p w14:paraId="63157436" w14:textId="77777777" w:rsidR="00CB586A" w:rsidRPr="00BD5F20" w:rsidRDefault="00CB586A" w:rsidP="006B79B1"/>
        </w:tc>
        <w:tc>
          <w:tcPr>
            <w:tcW w:w="3470" w:type="dxa"/>
          </w:tcPr>
          <w:p w14:paraId="4918299D" w14:textId="77777777" w:rsidR="00CB586A" w:rsidRPr="005E25C4" w:rsidRDefault="00CB586A" w:rsidP="006B79B1">
            <w:pPr>
              <w:rPr>
                <w:b/>
                <w:bCs/>
              </w:rPr>
            </w:pPr>
            <w:r w:rsidRPr="005E25C4">
              <w:rPr>
                <w:b/>
                <w:bCs/>
              </w:rPr>
              <w:t>ENGLESKI JEZIK</w:t>
            </w:r>
            <w:r>
              <w:rPr>
                <w:b/>
                <w:bCs/>
              </w:rPr>
              <w:t>-1. STRANI JEZIK</w:t>
            </w:r>
          </w:p>
        </w:tc>
        <w:tc>
          <w:tcPr>
            <w:tcW w:w="2612" w:type="dxa"/>
          </w:tcPr>
          <w:p w14:paraId="3F013863" w14:textId="77777777" w:rsidR="00CB586A" w:rsidRPr="00BD5F20" w:rsidRDefault="00CB586A" w:rsidP="006B79B1"/>
        </w:tc>
        <w:tc>
          <w:tcPr>
            <w:tcW w:w="1477" w:type="dxa"/>
          </w:tcPr>
          <w:p w14:paraId="2CDD0B54" w14:textId="77777777" w:rsidR="00CB586A" w:rsidRPr="00BD5F20" w:rsidRDefault="00CB586A" w:rsidP="006B79B1"/>
        </w:tc>
        <w:tc>
          <w:tcPr>
            <w:tcW w:w="1100" w:type="dxa"/>
          </w:tcPr>
          <w:p w14:paraId="3708556E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55C2347A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16640C28" w14:textId="77777777" w:rsidR="00CB586A" w:rsidRPr="00BD5F20" w:rsidRDefault="00CB586A" w:rsidP="006B79B1"/>
        </w:tc>
      </w:tr>
      <w:tr w:rsidR="00CB586A" w:rsidRPr="00FE4333" w14:paraId="6B9339F0" w14:textId="77777777" w:rsidTr="006B79B1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BF52" w14:textId="77777777" w:rsidR="00CB586A" w:rsidRPr="00FE4333" w:rsidRDefault="00CB586A" w:rsidP="006B79B1">
            <w:r>
              <w:t>366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729F" w14:textId="77777777" w:rsidR="00CB586A" w:rsidRPr="005E25C4" w:rsidRDefault="00CB586A" w:rsidP="006B79B1">
            <w:r w:rsidRPr="005E25C4">
              <w:t xml:space="preserve">New Building </w:t>
            </w:r>
            <w:proofErr w:type="spellStart"/>
            <w:r w:rsidRPr="005E25C4">
              <w:t>Blocks</w:t>
            </w:r>
            <w:proofErr w:type="spellEnd"/>
            <w:r w:rsidRPr="005E25C4">
              <w:t xml:space="preserve"> 4, radna bilježnica engleskoga jezika za četvrti razred osnovne škole, četvrta godina učenja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22B0" w14:textId="77777777" w:rsidR="00CB586A" w:rsidRPr="00FE4333" w:rsidRDefault="00CB586A" w:rsidP="006B79B1">
            <w:r w:rsidRPr="001D5565">
              <w:t xml:space="preserve">Kristina </w:t>
            </w:r>
            <w:proofErr w:type="spellStart"/>
            <w:r w:rsidRPr="001D5565">
              <w:t>Čajo</w:t>
            </w:r>
            <w:proofErr w:type="spellEnd"/>
            <w:r w:rsidRPr="001D5565">
              <w:t xml:space="preserve"> Anđel, Daška Domljan i Mia </w:t>
            </w:r>
            <w:proofErr w:type="spellStart"/>
            <w:r w:rsidRPr="001D5565">
              <w:t>Šavrljuga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AD8D" w14:textId="77777777" w:rsidR="00CB586A" w:rsidRPr="00FE4333" w:rsidRDefault="00CB586A" w:rsidP="006B79B1">
            <w:r w:rsidRPr="005E25C4">
              <w:t>radna bilježnica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E79" w14:textId="77777777" w:rsidR="00CB586A" w:rsidRPr="005E25C4" w:rsidRDefault="00CB586A" w:rsidP="006B79B1">
            <w:r w:rsidRPr="005E25C4">
              <w:t xml:space="preserve">Profil </w:t>
            </w:r>
            <w:proofErr w:type="spellStart"/>
            <w:r w:rsidRPr="005E25C4">
              <w:t>Klett</w:t>
            </w:r>
            <w:proofErr w:type="spellEnd"/>
            <w:r w:rsidRPr="005E25C4">
              <w:t xml:space="preserve"> d.o.o.</w:t>
            </w:r>
          </w:p>
          <w:p w14:paraId="16B7C983" w14:textId="77777777" w:rsidR="00CB586A" w:rsidRPr="00FE4333" w:rsidRDefault="00CB586A" w:rsidP="006B79B1"/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5C51" w14:textId="77777777" w:rsidR="00CB586A" w:rsidRPr="00FE4333" w:rsidRDefault="00CB586A" w:rsidP="006B79B1">
            <w:r w:rsidRPr="00FE4333">
              <w:t>4.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BF8" w14:textId="77777777" w:rsidR="00CB586A" w:rsidRPr="00FE4333" w:rsidRDefault="00CB586A" w:rsidP="006B79B1">
            <w:r w:rsidRPr="005E25C4">
              <w:t>10 eura</w:t>
            </w:r>
          </w:p>
        </w:tc>
      </w:tr>
      <w:tr w:rsidR="00CB586A" w14:paraId="327BB7C2" w14:textId="77777777" w:rsidTr="006B79B1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257E" w14:textId="77777777" w:rsidR="00CB586A" w:rsidRDefault="00CB586A" w:rsidP="006B79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VJERONAUK - IZBORNI PREDMET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15C2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9C26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547D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4D3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4E68" w14:textId="77777777" w:rsidR="00CB586A" w:rsidRDefault="00CB586A" w:rsidP="006B79B1">
            <w:pPr>
              <w:rPr>
                <w:lang w:eastAsia="en-US"/>
              </w:rPr>
            </w:pPr>
          </w:p>
        </w:tc>
      </w:tr>
      <w:tr w:rsidR="00CB586A" w14:paraId="1164261A" w14:textId="77777777" w:rsidTr="006B79B1">
        <w:trPr>
          <w:trHeight w:val="12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6E5C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93F1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Darovi vjere i zajedništva, radna bilježnica za katolički vjeronauk 4. razreda OŠ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5A31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Ivica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Pažin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, Ante Pavlović, Ana Volf, Tihana Petković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FB3E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53A9" w14:textId="77777777" w:rsidR="00CB586A" w:rsidRDefault="00CB586A" w:rsidP="006B79B1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Kršćanska sadašnjost d.o.o.</w:t>
            </w:r>
          </w:p>
          <w:p w14:paraId="181C67F1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5175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C539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7,26 eura</w:t>
            </w:r>
          </w:p>
        </w:tc>
      </w:tr>
      <w:tr w:rsidR="00CB586A" w14:paraId="6B3E1547" w14:textId="77777777" w:rsidTr="006B79B1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679CD" w14:textId="77777777" w:rsidR="00CB586A" w:rsidRDefault="00CB586A" w:rsidP="006B79B1">
            <w:pPr>
              <w:rPr>
                <w:b/>
                <w:bCs/>
                <w:lang w:eastAsia="en-US"/>
              </w:rPr>
            </w:pPr>
          </w:p>
          <w:p w14:paraId="5B4B9CD1" w14:textId="77777777" w:rsidR="00CB586A" w:rsidRDefault="00CB586A" w:rsidP="006B79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INFORMATIKA- IZBORNI PREDMET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D49D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914E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4A5C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9FE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DC16" w14:textId="77777777" w:rsidR="00CB586A" w:rsidRDefault="00CB586A" w:rsidP="006B79B1">
            <w:pPr>
              <w:rPr>
                <w:lang w:eastAsia="en-US"/>
              </w:rPr>
            </w:pPr>
          </w:p>
        </w:tc>
      </w:tr>
      <w:tr w:rsidR="00CB586A" w14:paraId="1DE0DDF4" w14:textId="77777777" w:rsidTr="006B79B1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241A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D516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e-SVIJET 4, radna bilježnica u četvrtom razredu osnovne škole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6617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Josipa </w:t>
            </w:r>
            <w:proofErr w:type="spellStart"/>
            <w:r>
              <w:rPr>
                <w:lang w:eastAsia="en-US"/>
              </w:rPr>
              <w:t>Blagus</w:t>
            </w:r>
            <w:proofErr w:type="spellEnd"/>
            <w:r>
              <w:rPr>
                <w:lang w:eastAsia="en-US"/>
              </w:rPr>
              <w:t xml:space="preserve">, Nataša Ljubić </w:t>
            </w:r>
            <w:proofErr w:type="spellStart"/>
            <w:r>
              <w:rPr>
                <w:lang w:eastAsia="en-US"/>
              </w:rPr>
              <w:t>Klemše</w:t>
            </w:r>
            <w:proofErr w:type="spellEnd"/>
            <w:r>
              <w:rPr>
                <w:lang w:eastAsia="en-US"/>
              </w:rPr>
              <w:t>, Ivana Ružić, Mario Stančić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4390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E8E4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Školska knjiga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5D27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716A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9,60 eura</w:t>
            </w:r>
          </w:p>
        </w:tc>
      </w:tr>
      <w:tr w:rsidR="00CB586A" w:rsidRPr="00FE4333" w14:paraId="1713C9C0" w14:textId="77777777" w:rsidTr="006B79B1">
        <w:trPr>
          <w:trHeight w:val="300"/>
        </w:trPr>
        <w:tc>
          <w:tcPr>
            <w:tcW w:w="4408" w:type="dxa"/>
            <w:gridSpan w:val="2"/>
          </w:tcPr>
          <w:p w14:paraId="719275AF" w14:textId="77777777" w:rsidR="00CB586A" w:rsidRPr="00FE4333" w:rsidRDefault="00CB586A" w:rsidP="006B79B1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 xml:space="preserve">NJEMAČKI JEZIK- </w:t>
            </w:r>
            <w:r>
              <w:rPr>
                <w:b/>
                <w:bCs/>
                <w:lang w:eastAsia="en-US"/>
              </w:rPr>
              <w:t>2. STRANI JEZIK</w:t>
            </w:r>
            <w:r w:rsidRPr="00FE4333">
              <w:rPr>
                <w:b/>
                <w:bCs/>
              </w:rPr>
              <w:t xml:space="preserve"> </w:t>
            </w:r>
          </w:p>
        </w:tc>
        <w:tc>
          <w:tcPr>
            <w:tcW w:w="2612" w:type="dxa"/>
          </w:tcPr>
          <w:p w14:paraId="1AB9A9D8" w14:textId="77777777" w:rsidR="00CB586A" w:rsidRPr="00FE4333" w:rsidRDefault="00CB586A" w:rsidP="006B79B1"/>
        </w:tc>
        <w:tc>
          <w:tcPr>
            <w:tcW w:w="1477" w:type="dxa"/>
          </w:tcPr>
          <w:p w14:paraId="5FB59344" w14:textId="77777777" w:rsidR="00CB586A" w:rsidRPr="00FE4333" w:rsidRDefault="00CB586A" w:rsidP="006B79B1"/>
        </w:tc>
        <w:tc>
          <w:tcPr>
            <w:tcW w:w="1134" w:type="dxa"/>
            <w:gridSpan w:val="2"/>
          </w:tcPr>
          <w:p w14:paraId="53DF82B3" w14:textId="77777777" w:rsidR="00CB586A" w:rsidRPr="00FE4333" w:rsidRDefault="00CB586A" w:rsidP="006B79B1"/>
        </w:tc>
        <w:tc>
          <w:tcPr>
            <w:tcW w:w="940" w:type="dxa"/>
            <w:gridSpan w:val="2"/>
          </w:tcPr>
          <w:p w14:paraId="40A5F58D" w14:textId="77777777" w:rsidR="00CB586A" w:rsidRPr="00FE4333" w:rsidRDefault="00CB586A" w:rsidP="006B79B1"/>
        </w:tc>
        <w:tc>
          <w:tcPr>
            <w:tcW w:w="986" w:type="dxa"/>
            <w:gridSpan w:val="2"/>
          </w:tcPr>
          <w:p w14:paraId="39CA0AF9" w14:textId="77777777" w:rsidR="00CB586A" w:rsidRPr="00FE4333" w:rsidRDefault="00CB586A" w:rsidP="006B79B1"/>
        </w:tc>
      </w:tr>
      <w:tr w:rsidR="00CB586A" w:rsidRPr="00FE4333" w14:paraId="560C14CC" w14:textId="77777777" w:rsidTr="006B79B1">
        <w:trPr>
          <w:trHeight w:val="300"/>
        </w:trPr>
        <w:tc>
          <w:tcPr>
            <w:tcW w:w="938" w:type="dxa"/>
          </w:tcPr>
          <w:p w14:paraId="6D2F95AD" w14:textId="77777777" w:rsidR="00CB586A" w:rsidRPr="00FE4333" w:rsidRDefault="00CB586A" w:rsidP="006B79B1">
            <w:r w:rsidRPr="00FE4333">
              <w:rPr>
                <w:rFonts w:eastAsia="Times New Roman"/>
                <w:color w:val="000000"/>
              </w:rPr>
              <w:t>340</w:t>
            </w:r>
          </w:p>
        </w:tc>
        <w:tc>
          <w:tcPr>
            <w:tcW w:w="3470" w:type="dxa"/>
          </w:tcPr>
          <w:p w14:paraId="558E0043" w14:textId="77777777" w:rsidR="00CB586A" w:rsidRPr="00FE4333" w:rsidRDefault="00CB586A" w:rsidP="006B79B1">
            <w:pPr>
              <w:rPr>
                <w:rFonts w:eastAsia="Times New Roman"/>
                <w:color w:val="000000"/>
              </w:rPr>
            </w:pPr>
            <w:proofErr w:type="spellStart"/>
            <w:r w:rsidRPr="00FE4333">
              <w:rPr>
                <w:rFonts w:eastAsia="Times New Roman"/>
                <w:color w:val="000000"/>
              </w:rPr>
              <w:t>Lernen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FE4333">
              <w:rPr>
                <w:rFonts w:eastAsia="Times New Roman"/>
                <w:color w:val="000000"/>
              </w:rPr>
              <w:t>singen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FE4333">
              <w:rPr>
                <w:rFonts w:eastAsia="Times New Roman"/>
                <w:color w:val="000000"/>
              </w:rPr>
              <w:t>spielen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 1, radna bilježnica iz njemačkoga jezika za 4. razred osnovne škole (prva godina učenja)</w:t>
            </w:r>
          </w:p>
          <w:p w14:paraId="43ACF244" w14:textId="77777777" w:rsidR="00CB586A" w:rsidRPr="00FE4333" w:rsidRDefault="00CB586A" w:rsidP="006B79B1"/>
        </w:tc>
        <w:tc>
          <w:tcPr>
            <w:tcW w:w="2612" w:type="dxa"/>
          </w:tcPr>
          <w:p w14:paraId="5CD6F211" w14:textId="77777777" w:rsidR="00CB586A" w:rsidRPr="00FE4333" w:rsidRDefault="00CB586A" w:rsidP="006B79B1">
            <w:r w:rsidRPr="00FE4333">
              <w:rPr>
                <w:rFonts w:eastAsia="Times New Roman"/>
                <w:color w:val="000000"/>
              </w:rPr>
              <w:t xml:space="preserve">Gordana </w:t>
            </w:r>
            <w:proofErr w:type="spellStart"/>
            <w:r w:rsidRPr="00FE4333">
              <w:rPr>
                <w:rFonts w:eastAsia="Times New Roman"/>
                <w:color w:val="000000"/>
              </w:rPr>
              <w:t>Matolek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 Veselić, Željka Hutinski, Vlada </w:t>
            </w:r>
            <w:proofErr w:type="spellStart"/>
            <w:r w:rsidRPr="00FE4333">
              <w:rPr>
                <w:rFonts w:eastAsia="Times New Roman"/>
                <w:color w:val="000000"/>
              </w:rPr>
              <w:t>Jagatić</w:t>
            </w:r>
            <w:proofErr w:type="spellEnd"/>
          </w:p>
        </w:tc>
        <w:tc>
          <w:tcPr>
            <w:tcW w:w="1477" w:type="dxa"/>
          </w:tcPr>
          <w:p w14:paraId="3D116E70" w14:textId="77777777" w:rsidR="00CB586A" w:rsidRPr="00FE4333" w:rsidRDefault="00CB586A" w:rsidP="006B79B1">
            <w:r w:rsidRPr="00FE4333">
              <w:t>radna bilježnica</w:t>
            </w:r>
          </w:p>
        </w:tc>
        <w:tc>
          <w:tcPr>
            <w:tcW w:w="1134" w:type="dxa"/>
            <w:gridSpan w:val="2"/>
          </w:tcPr>
          <w:p w14:paraId="60C6869E" w14:textId="77777777" w:rsidR="00CB586A" w:rsidRPr="00FE4333" w:rsidRDefault="00CB586A" w:rsidP="006B79B1">
            <w:r w:rsidRPr="00FE4333">
              <w:rPr>
                <w:rFonts w:eastAsia="Times New Roman"/>
                <w:color w:val="000000"/>
              </w:rPr>
              <w:t>Alfa d.d.</w:t>
            </w:r>
          </w:p>
        </w:tc>
        <w:tc>
          <w:tcPr>
            <w:tcW w:w="940" w:type="dxa"/>
            <w:gridSpan w:val="2"/>
          </w:tcPr>
          <w:p w14:paraId="3B2743A0" w14:textId="77777777" w:rsidR="00CB586A" w:rsidRPr="00FE4333" w:rsidRDefault="00CB586A" w:rsidP="006B79B1">
            <w:r w:rsidRPr="00FE4333">
              <w:t>4.</w:t>
            </w:r>
          </w:p>
        </w:tc>
        <w:tc>
          <w:tcPr>
            <w:tcW w:w="986" w:type="dxa"/>
            <w:gridSpan w:val="2"/>
          </w:tcPr>
          <w:p w14:paraId="6C5A1E00" w14:textId="77777777" w:rsidR="00CB586A" w:rsidRPr="00FE4333" w:rsidRDefault="00CB586A" w:rsidP="006B79B1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8,40 eura</w:t>
            </w:r>
          </w:p>
          <w:p w14:paraId="583DCDC6" w14:textId="77777777" w:rsidR="00CB586A" w:rsidRPr="00FE4333" w:rsidRDefault="00CB586A" w:rsidP="006B79B1"/>
        </w:tc>
      </w:tr>
    </w:tbl>
    <w:p w14:paraId="2886B738" w14:textId="77777777" w:rsidR="00CB586A" w:rsidRPr="00BD5F20" w:rsidRDefault="00CB586A" w:rsidP="00CB586A"/>
    <w:p w14:paraId="532FA267" w14:textId="77777777" w:rsidR="00CB586A" w:rsidRPr="00BD5F20" w:rsidRDefault="00CB586A" w:rsidP="00CB586A"/>
    <w:p w14:paraId="6576390F" w14:textId="104E6AD5" w:rsidR="00CB586A" w:rsidRDefault="00CB586A" w:rsidP="00CB586A"/>
    <w:p w14:paraId="2B6514DE" w14:textId="5FDE57EC" w:rsidR="000C45EB" w:rsidRDefault="000C45EB" w:rsidP="00CB586A"/>
    <w:p w14:paraId="6FDFD950" w14:textId="79A0D76F" w:rsidR="000C45EB" w:rsidRDefault="000C45EB" w:rsidP="00CB586A"/>
    <w:p w14:paraId="2A75A374" w14:textId="7E0C62CB" w:rsidR="000C45EB" w:rsidRDefault="000C45EB" w:rsidP="00CB586A"/>
    <w:p w14:paraId="3C36F4CA" w14:textId="2359CAB7" w:rsidR="000C45EB" w:rsidRDefault="000C45EB" w:rsidP="00CB586A"/>
    <w:p w14:paraId="46C2A672" w14:textId="347846B2" w:rsidR="000C45EB" w:rsidRDefault="000C45EB" w:rsidP="00CB586A"/>
    <w:p w14:paraId="053CE7FE" w14:textId="77777777" w:rsidR="000C45EB" w:rsidRDefault="000C45EB" w:rsidP="00CB586A"/>
    <w:p w14:paraId="0377E705" w14:textId="77777777" w:rsidR="00CB586A" w:rsidRDefault="00CB586A" w:rsidP="00CB58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3470"/>
        <w:gridCol w:w="2612"/>
        <w:gridCol w:w="1477"/>
        <w:gridCol w:w="1100"/>
        <w:gridCol w:w="34"/>
        <w:gridCol w:w="855"/>
        <w:gridCol w:w="85"/>
        <w:gridCol w:w="34"/>
        <w:gridCol w:w="952"/>
      </w:tblGrid>
      <w:tr w:rsidR="00CB586A" w:rsidRPr="00BD5F20" w14:paraId="4A1D93B2" w14:textId="77777777" w:rsidTr="006B79B1">
        <w:trPr>
          <w:gridAfter w:val="1"/>
          <w:wAfter w:w="952" w:type="dxa"/>
          <w:trHeight w:val="300"/>
        </w:trPr>
        <w:tc>
          <w:tcPr>
            <w:tcW w:w="4408" w:type="dxa"/>
            <w:gridSpan w:val="2"/>
          </w:tcPr>
          <w:p w14:paraId="29E653E1" w14:textId="77777777" w:rsidR="00CB586A" w:rsidRDefault="00CB586A" w:rsidP="006B79B1">
            <w:pPr>
              <w:jc w:val="center"/>
            </w:pPr>
            <w:r w:rsidRPr="00BD5F20">
              <w:lastRenderedPageBreak/>
              <w:t xml:space="preserve">OSNOVNA ŠKOLA </w:t>
            </w:r>
            <w:r>
              <w:t>LJUDEVITA MODECA KRIŽEVCI</w:t>
            </w:r>
          </w:p>
          <w:p w14:paraId="042CA6E6" w14:textId="77777777" w:rsidR="00CB586A" w:rsidRPr="00DE1308" w:rsidRDefault="00CB586A" w:rsidP="006B79B1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Šk. god. 2025./2026.</w:t>
            </w:r>
          </w:p>
          <w:p w14:paraId="400B75F5" w14:textId="6FDA50F1" w:rsidR="00CB586A" w:rsidRPr="002D3AF7" w:rsidRDefault="00CB586A" w:rsidP="006B79B1">
            <w:pPr>
              <w:jc w:val="center"/>
            </w:pPr>
            <w:r>
              <w:t xml:space="preserve">Razred: </w:t>
            </w:r>
            <w:r w:rsidRPr="002D3AF7">
              <w:t>4.c</w:t>
            </w:r>
          </w:p>
          <w:p w14:paraId="12B91EE2" w14:textId="77777777" w:rsidR="00CB586A" w:rsidRPr="00BD5F20" w:rsidRDefault="00CB586A" w:rsidP="006B79B1">
            <w:pPr>
              <w:jc w:val="center"/>
            </w:pPr>
            <w:r>
              <w:t xml:space="preserve">Učiteljica: </w:t>
            </w:r>
            <w:r w:rsidRPr="002D3AF7">
              <w:t>Tanja Kulović-Balić</w:t>
            </w:r>
          </w:p>
        </w:tc>
        <w:tc>
          <w:tcPr>
            <w:tcW w:w="2612" w:type="dxa"/>
          </w:tcPr>
          <w:p w14:paraId="62E286A3" w14:textId="77777777" w:rsidR="00CB586A" w:rsidRPr="00BD5F20" w:rsidRDefault="00CB586A" w:rsidP="006B79B1">
            <w:r>
              <w:t>22 UČENIKA( 1 PP)</w:t>
            </w:r>
          </w:p>
        </w:tc>
        <w:tc>
          <w:tcPr>
            <w:tcW w:w="1477" w:type="dxa"/>
          </w:tcPr>
          <w:p w14:paraId="27540072" w14:textId="77777777" w:rsidR="00CB586A" w:rsidRPr="00BD5F20" w:rsidRDefault="00CB586A" w:rsidP="006B79B1"/>
        </w:tc>
        <w:tc>
          <w:tcPr>
            <w:tcW w:w="1134" w:type="dxa"/>
            <w:gridSpan w:val="2"/>
          </w:tcPr>
          <w:p w14:paraId="5CA1D819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47EC2A3F" w14:textId="77777777" w:rsidR="00CB586A" w:rsidRPr="00BD5F20" w:rsidRDefault="00CB586A" w:rsidP="006B79B1"/>
        </w:tc>
      </w:tr>
      <w:tr w:rsidR="00CB586A" w:rsidRPr="00BD5F20" w14:paraId="689E23E3" w14:textId="77777777" w:rsidTr="006B79B1">
        <w:trPr>
          <w:trHeight w:val="300"/>
        </w:trPr>
        <w:tc>
          <w:tcPr>
            <w:tcW w:w="938" w:type="dxa"/>
          </w:tcPr>
          <w:p w14:paraId="6BB7E136" w14:textId="77777777" w:rsidR="00CB586A" w:rsidRPr="00CF24D3" w:rsidRDefault="00CB586A" w:rsidP="006B79B1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0847D4C0" w14:textId="77777777" w:rsidR="00CB586A" w:rsidRPr="00BD5F20" w:rsidRDefault="00CB586A" w:rsidP="006B79B1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0" w:type="dxa"/>
          </w:tcPr>
          <w:p w14:paraId="46B96E3D" w14:textId="77777777" w:rsidR="00CB586A" w:rsidRPr="00BD5F20" w:rsidRDefault="00CB586A" w:rsidP="006B79B1">
            <w:r>
              <w:t>NASLOV DRUGIH OBRAZOVNIH MATERIJALA</w:t>
            </w:r>
          </w:p>
        </w:tc>
        <w:tc>
          <w:tcPr>
            <w:tcW w:w="2612" w:type="dxa"/>
          </w:tcPr>
          <w:p w14:paraId="52C7059B" w14:textId="77777777" w:rsidR="00CB586A" w:rsidRPr="00BD5F20" w:rsidRDefault="00CB586A" w:rsidP="006B79B1">
            <w:r w:rsidRPr="00BD5F20">
              <w:t>Autor(i)</w:t>
            </w:r>
          </w:p>
        </w:tc>
        <w:tc>
          <w:tcPr>
            <w:tcW w:w="1477" w:type="dxa"/>
          </w:tcPr>
          <w:p w14:paraId="382EF748" w14:textId="77777777" w:rsidR="00CB586A" w:rsidRPr="00BD5F20" w:rsidRDefault="00CB586A" w:rsidP="006B79B1">
            <w:r w:rsidRPr="00BD5F20">
              <w:t>Vrsta izdanja</w:t>
            </w:r>
          </w:p>
        </w:tc>
        <w:tc>
          <w:tcPr>
            <w:tcW w:w="1100" w:type="dxa"/>
          </w:tcPr>
          <w:p w14:paraId="7CD1552D" w14:textId="77777777" w:rsidR="00CB586A" w:rsidRPr="00BD5F20" w:rsidRDefault="00CB586A" w:rsidP="006B79B1">
            <w:r w:rsidRPr="00BD5F20">
              <w:t>Nakladnik</w:t>
            </w:r>
          </w:p>
        </w:tc>
        <w:tc>
          <w:tcPr>
            <w:tcW w:w="974" w:type="dxa"/>
            <w:gridSpan w:val="3"/>
          </w:tcPr>
          <w:p w14:paraId="05BD9F41" w14:textId="77777777" w:rsidR="00CB586A" w:rsidRPr="00BD5F20" w:rsidRDefault="00CB586A" w:rsidP="006B79B1">
            <w:r w:rsidRPr="00BD5F20">
              <w:t>Razred</w:t>
            </w:r>
          </w:p>
        </w:tc>
        <w:tc>
          <w:tcPr>
            <w:tcW w:w="986" w:type="dxa"/>
            <w:gridSpan w:val="2"/>
          </w:tcPr>
          <w:p w14:paraId="5693367C" w14:textId="77777777" w:rsidR="00CB586A" w:rsidRPr="00BD5F20" w:rsidRDefault="00CB586A" w:rsidP="006B79B1">
            <w:r>
              <w:t>Cijena</w:t>
            </w:r>
          </w:p>
        </w:tc>
      </w:tr>
      <w:tr w:rsidR="00CB586A" w:rsidRPr="00BD5F20" w14:paraId="0879F8A1" w14:textId="77777777" w:rsidTr="006B79B1">
        <w:trPr>
          <w:trHeight w:val="300"/>
        </w:trPr>
        <w:tc>
          <w:tcPr>
            <w:tcW w:w="4408" w:type="dxa"/>
            <w:gridSpan w:val="2"/>
          </w:tcPr>
          <w:p w14:paraId="15D3AA70" w14:textId="77777777" w:rsidR="00CB586A" w:rsidRPr="00BD5F20" w:rsidRDefault="00CB586A" w:rsidP="006B79B1">
            <w:r w:rsidRPr="00BD5F20">
              <w:t xml:space="preserve">Osnovna škola - redovni program - </w:t>
            </w:r>
            <w:r w:rsidRPr="00A2264B">
              <w:t>4. razred osnovne škole</w:t>
            </w:r>
            <w:r w:rsidRPr="00BD5F20">
              <w:t xml:space="preserve"> </w:t>
            </w:r>
          </w:p>
        </w:tc>
        <w:tc>
          <w:tcPr>
            <w:tcW w:w="2612" w:type="dxa"/>
          </w:tcPr>
          <w:p w14:paraId="743E3E89" w14:textId="77777777" w:rsidR="00CB586A" w:rsidRPr="00BD5F20" w:rsidRDefault="00CB586A" w:rsidP="006B79B1"/>
        </w:tc>
        <w:tc>
          <w:tcPr>
            <w:tcW w:w="1477" w:type="dxa"/>
          </w:tcPr>
          <w:p w14:paraId="12F20249" w14:textId="77777777" w:rsidR="00CB586A" w:rsidRPr="00BD5F20" w:rsidRDefault="00CB586A" w:rsidP="006B79B1"/>
        </w:tc>
        <w:tc>
          <w:tcPr>
            <w:tcW w:w="1100" w:type="dxa"/>
          </w:tcPr>
          <w:p w14:paraId="694E6F60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0113B34F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6BD293B8" w14:textId="77777777" w:rsidR="00CB586A" w:rsidRPr="00BD5F20" w:rsidRDefault="00CB586A" w:rsidP="006B79B1"/>
        </w:tc>
      </w:tr>
      <w:tr w:rsidR="00CB586A" w:rsidRPr="00BD5F20" w14:paraId="1A6D26A4" w14:textId="77777777" w:rsidTr="006B79B1">
        <w:trPr>
          <w:trHeight w:val="300"/>
        </w:trPr>
        <w:tc>
          <w:tcPr>
            <w:tcW w:w="4408" w:type="dxa"/>
            <w:gridSpan w:val="2"/>
          </w:tcPr>
          <w:p w14:paraId="4A43DE07" w14:textId="77777777" w:rsidR="00CB586A" w:rsidRPr="00BD5F20" w:rsidRDefault="00CB586A" w:rsidP="006B79B1">
            <w:r w:rsidRPr="00BD5F20">
              <w:t xml:space="preserve">HRVATSKI JEZIK </w:t>
            </w:r>
          </w:p>
        </w:tc>
        <w:tc>
          <w:tcPr>
            <w:tcW w:w="2612" w:type="dxa"/>
          </w:tcPr>
          <w:p w14:paraId="28A98C75" w14:textId="77777777" w:rsidR="00CB586A" w:rsidRPr="00BD5F20" w:rsidRDefault="00CB586A" w:rsidP="006B79B1"/>
        </w:tc>
        <w:tc>
          <w:tcPr>
            <w:tcW w:w="1477" w:type="dxa"/>
          </w:tcPr>
          <w:p w14:paraId="0B7E3D26" w14:textId="77777777" w:rsidR="00CB586A" w:rsidRPr="00BD5F20" w:rsidRDefault="00CB586A" w:rsidP="006B79B1"/>
        </w:tc>
        <w:tc>
          <w:tcPr>
            <w:tcW w:w="1100" w:type="dxa"/>
          </w:tcPr>
          <w:p w14:paraId="04FC89B7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673BD9B7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7E1C3012" w14:textId="77777777" w:rsidR="00CB586A" w:rsidRPr="00BD5F20" w:rsidRDefault="00CB586A" w:rsidP="006B79B1"/>
        </w:tc>
      </w:tr>
      <w:tr w:rsidR="00CB586A" w:rsidRPr="00BD5F20" w14:paraId="6440B237" w14:textId="77777777" w:rsidTr="006B79B1">
        <w:trPr>
          <w:trHeight w:val="300"/>
        </w:trPr>
        <w:tc>
          <w:tcPr>
            <w:tcW w:w="938" w:type="dxa"/>
          </w:tcPr>
          <w:p w14:paraId="68701E0B" w14:textId="77777777" w:rsidR="00CB586A" w:rsidRPr="00BD5F20" w:rsidRDefault="00CB586A" w:rsidP="006B79B1">
            <w:r>
              <w:t>013739</w:t>
            </w:r>
          </w:p>
        </w:tc>
        <w:tc>
          <w:tcPr>
            <w:tcW w:w="3470" w:type="dxa"/>
          </w:tcPr>
          <w:p w14:paraId="303D7C3D" w14:textId="77777777" w:rsidR="00CB586A" w:rsidRPr="00BD5F20" w:rsidRDefault="00CB586A" w:rsidP="006B79B1">
            <w:r>
              <w:t>Zlatna vrata 4, radna bilježnica hrvatskoga jezika u četvrtom razredu osnovne škole</w:t>
            </w:r>
          </w:p>
        </w:tc>
        <w:tc>
          <w:tcPr>
            <w:tcW w:w="2612" w:type="dxa"/>
          </w:tcPr>
          <w:p w14:paraId="41D40DBF" w14:textId="77777777" w:rsidR="00CB586A" w:rsidRPr="00BD5F20" w:rsidRDefault="00CB586A" w:rsidP="006B79B1">
            <w:r>
              <w:t>Sonja Ivić, Marija Krmpotić</w:t>
            </w:r>
          </w:p>
        </w:tc>
        <w:tc>
          <w:tcPr>
            <w:tcW w:w="1477" w:type="dxa"/>
          </w:tcPr>
          <w:p w14:paraId="7F202D34" w14:textId="77777777" w:rsidR="00CB586A" w:rsidRPr="00BD5F20" w:rsidRDefault="00CB586A" w:rsidP="006B79B1">
            <w:r>
              <w:t>Radna bilježnica</w:t>
            </w:r>
          </w:p>
        </w:tc>
        <w:tc>
          <w:tcPr>
            <w:tcW w:w="1100" w:type="dxa"/>
          </w:tcPr>
          <w:p w14:paraId="10731569" w14:textId="77777777" w:rsidR="00CB586A" w:rsidRPr="00BD5F20" w:rsidRDefault="00CB586A" w:rsidP="006B79B1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2A0917D1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39E36905" w14:textId="77777777" w:rsidR="00CB586A" w:rsidRPr="00BD5F20" w:rsidRDefault="00CB586A" w:rsidP="006B79B1">
            <w:r>
              <w:t xml:space="preserve">8,70 </w:t>
            </w:r>
            <w:proofErr w:type="spellStart"/>
            <w:r>
              <w:t>eur</w:t>
            </w:r>
            <w:proofErr w:type="spellEnd"/>
          </w:p>
        </w:tc>
      </w:tr>
      <w:tr w:rsidR="00CB586A" w:rsidRPr="00BD5F20" w14:paraId="1DEB87F4" w14:textId="77777777" w:rsidTr="006B79B1">
        <w:trPr>
          <w:trHeight w:val="300"/>
        </w:trPr>
        <w:tc>
          <w:tcPr>
            <w:tcW w:w="4408" w:type="dxa"/>
            <w:gridSpan w:val="2"/>
          </w:tcPr>
          <w:p w14:paraId="2101DA2C" w14:textId="77777777" w:rsidR="00CB586A" w:rsidRPr="00BD5F20" w:rsidRDefault="00CB586A" w:rsidP="006B79B1">
            <w:r w:rsidRPr="00BD5F20">
              <w:t xml:space="preserve">MATEMATIKA </w:t>
            </w:r>
          </w:p>
        </w:tc>
        <w:tc>
          <w:tcPr>
            <w:tcW w:w="2612" w:type="dxa"/>
          </w:tcPr>
          <w:p w14:paraId="5F1B9CEE" w14:textId="77777777" w:rsidR="00CB586A" w:rsidRPr="00BD5F20" w:rsidRDefault="00CB586A" w:rsidP="006B79B1"/>
        </w:tc>
        <w:tc>
          <w:tcPr>
            <w:tcW w:w="1477" w:type="dxa"/>
          </w:tcPr>
          <w:p w14:paraId="41603339" w14:textId="77777777" w:rsidR="00CB586A" w:rsidRPr="00BD5F20" w:rsidRDefault="00CB586A" w:rsidP="006B79B1"/>
        </w:tc>
        <w:tc>
          <w:tcPr>
            <w:tcW w:w="1100" w:type="dxa"/>
          </w:tcPr>
          <w:p w14:paraId="2299E69A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05307412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2EE18D03" w14:textId="77777777" w:rsidR="00CB586A" w:rsidRPr="00BD5F20" w:rsidRDefault="00CB586A" w:rsidP="006B79B1"/>
        </w:tc>
      </w:tr>
      <w:tr w:rsidR="00CB586A" w:rsidRPr="00BD5F20" w14:paraId="6BB50BA5" w14:textId="77777777" w:rsidTr="006B79B1">
        <w:trPr>
          <w:trHeight w:val="300"/>
        </w:trPr>
        <w:tc>
          <w:tcPr>
            <w:tcW w:w="938" w:type="dxa"/>
          </w:tcPr>
          <w:p w14:paraId="6FCB69A3" w14:textId="77777777" w:rsidR="00CB586A" w:rsidRPr="00BD5F20" w:rsidRDefault="00CB586A" w:rsidP="006B79B1">
            <w:r>
              <w:t>013494</w:t>
            </w:r>
          </w:p>
        </w:tc>
        <w:tc>
          <w:tcPr>
            <w:tcW w:w="3470" w:type="dxa"/>
          </w:tcPr>
          <w:p w14:paraId="69A095C9" w14:textId="77777777" w:rsidR="00CB586A" w:rsidRPr="00BD5F20" w:rsidRDefault="00CB586A" w:rsidP="006B79B1">
            <w:r>
              <w:t>Moj sretni broj 4, radna bilježnica za matematiku u četvrtom razredu osnovne škole</w:t>
            </w:r>
          </w:p>
        </w:tc>
        <w:tc>
          <w:tcPr>
            <w:tcW w:w="2612" w:type="dxa"/>
          </w:tcPr>
          <w:p w14:paraId="509F3EB9" w14:textId="77777777" w:rsidR="00CB586A" w:rsidRPr="00BD5F20" w:rsidRDefault="00CB586A" w:rsidP="006B79B1">
            <w:r>
              <w:t xml:space="preserve">Jakovljević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</w:tc>
        <w:tc>
          <w:tcPr>
            <w:tcW w:w="1477" w:type="dxa"/>
          </w:tcPr>
          <w:p w14:paraId="08361EF8" w14:textId="77777777" w:rsidR="00CB586A" w:rsidRPr="00BD5F20" w:rsidRDefault="00CB586A" w:rsidP="006B79B1">
            <w:r>
              <w:t>Radna bilježnica</w:t>
            </w:r>
          </w:p>
        </w:tc>
        <w:tc>
          <w:tcPr>
            <w:tcW w:w="1100" w:type="dxa"/>
          </w:tcPr>
          <w:p w14:paraId="1F4EC8D1" w14:textId="77777777" w:rsidR="00CB586A" w:rsidRPr="00BD5F20" w:rsidRDefault="00CB586A" w:rsidP="006B79B1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2C7AC0A9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7C3DD8DA" w14:textId="77777777" w:rsidR="00CB586A" w:rsidRPr="00BD5F20" w:rsidRDefault="00CB586A" w:rsidP="006B79B1">
            <w:r>
              <w:t xml:space="preserve">8,60 </w:t>
            </w:r>
            <w:proofErr w:type="spellStart"/>
            <w:r>
              <w:t>eur</w:t>
            </w:r>
            <w:proofErr w:type="spellEnd"/>
          </w:p>
        </w:tc>
      </w:tr>
      <w:tr w:rsidR="00CB586A" w:rsidRPr="00BD5F20" w14:paraId="1CBA3246" w14:textId="77777777" w:rsidTr="006B79B1">
        <w:trPr>
          <w:trHeight w:val="300"/>
        </w:trPr>
        <w:tc>
          <w:tcPr>
            <w:tcW w:w="938" w:type="dxa"/>
          </w:tcPr>
          <w:p w14:paraId="1B8C9AE0" w14:textId="77777777" w:rsidR="00CB586A" w:rsidRPr="00BD5F20" w:rsidRDefault="00CB586A" w:rsidP="006B79B1">
            <w:r>
              <w:t>013495</w:t>
            </w:r>
          </w:p>
        </w:tc>
        <w:tc>
          <w:tcPr>
            <w:tcW w:w="3470" w:type="dxa"/>
            <w:vAlign w:val="center"/>
          </w:tcPr>
          <w:p w14:paraId="7C1E466F" w14:textId="77777777" w:rsidR="00CB586A" w:rsidRPr="00BD5F20" w:rsidRDefault="00CB586A" w:rsidP="006B79B1">
            <w:pPr>
              <w:rPr>
                <w:sz w:val="24"/>
                <w:szCs w:val="24"/>
              </w:rPr>
            </w:pPr>
            <w:r>
              <w:t xml:space="preserve">Moj sretni broj 4, zbirka zadataka za matematiku u četvrtom razredu osnovne škole  </w:t>
            </w:r>
          </w:p>
        </w:tc>
        <w:tc>
          <w:tcPr>
            <w:tcW w:w="2612" w:type="dxa"/>
            <w:vAlign w:val="bottom"/>
          </w:tcPr>
          <w:p w14:paraId="3080FFF8" w14:textId="77777777" w:rsidR="00CB586A" w:rsidRPr="00BD5F20" w:rsidRDefault="00CB586A" w:rsidP="006B79B1">
            <w:r>
              <w:t xml:space="preserve">Jakovljević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</w:tc>
        <w:tc>
          <w:tcPr>
            <w:tcW w:w="1477" w:type="dxa"/>
            <w:vAlign w:val="bottom"/>
          </w:tcPr>
          <w:p w14:paraId="5FE89972" w14:textId="77777777" w:rsidR="00CB586A" w:rsidRPr="00BD5F20" w:rsidRDefault="00CB586A" w:rsidP="006B79B1">
            <w:r>
              <w:t>Zbirka zadataka</w:t>
            </w:r>
          </w:p>
        </w:tc>
        <w:tc>
          <w:tcPr>
            <w:tcW w:w="1100" w:type="dxa"/>
          </w:tcPr>
          <w:p w14:paraId="795387C6" w14:textId="77777777" w:rsidR="00CB586A" w:rsidRPr="00BD5F20" w:rsidRDefault="00CB586A" w:rsidP="006B79B1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148C9D36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7177D1D8" w14:textId="77777777" w:rsidR="00CB586A" w:rsidRPr="00BD5F20" w:rsidRDefault="00CB586A" w:rsidP="006B79B1">
            <w:r>
              <w:t xml:space="preserve">9,80 </w:t>
            </w:r>
            <w:proofErr w:type="spellStart"/>
            <w:r>
              <w:t>eur</w:t>
            </w:r>
            <w:proofErr w:type="spellEnd"/>
          </w:p>
        </w:tc>
      </w:tr>
      <w:tr w:rsidR="00CB586A" w:rsidRPr="00BD5F20" w14:paraId="3089B5BC" w14:textId="77777777" w:rsidTr="006B79B1">
        <w:trPr>
          <w:trHeight w:val="300"/>
        </w:trPr>
        <w:tc>
          <w:tcPr>
            <w:tcW w:w="4408" w:type="dxa"/>
            <w:gridSpan w:val="2"/>
          </w:tcPr>
          <w:p w14:paraId="2E276300" w14:textId="77777777" w:rsidR="00CB586A" w:rsidRPr="00BD5F20" w:rsidRDefault="00CB586A" w:rsidP="006B79B1">
            <w:r w:rsidRPr="00BD5F20">
              <w:lastRenderedPageBreak/>
              <w:t xml:space="preserve">PRIRODA I DRUŠTVO </w:t>
            </w:r>
          </w:p>
        </w:tc>
        <w:tc>
          <w:tcPr>
            <w:tcW w:w="2612" w:type="dxa"/>
          </w:tcPr>
          <w:p w14:paraId="380DB9FD" w14:textId="77777777" w:rsidR="00CB586A" w:rsidRPr="00BD5F20" w:rsidRDefault="00CB586A" w:rsidP="006B79B1"/>
        </w:tc>
        <w:tc>
          <w:tcPr>
            <w:tcW w:w="1477" w:type="dxa"/>
          </w:tcPr>
          <w:p w14:paraId="01A4E13A" w14:textId="77777777" w:rsidR="00CB586A" w:rsidRPr="00BD5F20" w:rsidRDefault="00CB586A" w:rsidP="006B79B1"/>
        </w:tc>
        <w:tc>
          <w:tcPr>
            <w:tcW w:w="1100" w:type="dxa"/>
          </w:tcPr>
          <w:p w14:paraId="2D611808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00E3B9F6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3B61C32F" w14:textId="77777777" w:rsidR="00CB586A" w:rsidRPr="00BD5F20" w:rsidRDefault="00CB586A" w:rsidP="006B79B1"/>
        </w:tc>
      </w:tr>
      <w:tr w:rsidR="00CB586A" w:rsidRPr="00BD5F20" w14:paraId="3D8783F7" w14:textId="77777777" w:rsidTr="006B79B1">
        <w:trPr>
          <w:trHeight w:val="300"/>
        </w:trPr>
        <w:tc>
          <w:tcPr>
            <w:tcW w:w="938" w:type="dxa"/>
          </w:tcPr>
          <w:p w14:paraId="2E0DB7DA" w14:textId="77777777" w:rsidR="00CB586A" w:rsidRPr="00BD5F20" w:rsidRDefault="00CB586A" w:rsidP="006B79B1">
            <w:r>
              <w:t>O14127</w:t>
            </w:r>
          </w:p>
        </w:tc>
        <w:tc>
          <w:tcPr>
            <w:tcW w:w="3470" w:type="dxa"/>
            <w:vAlign w:val="center"/>
          </w:tcPr>
          <w:p w14:paraId="5F52F5C4" w14:textId="77777777" w:rsidR="00CB586A" w:rsidRPr="00BD5F20" w:rsidRDefault="00CB586A" w:rsidP="006B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4, radna bilježnica za prirodu i društvo u četvrtom razredu osnovne škole</w:t>
            </w:r>
          </w:p>
        </w:tc>
        <w:tc>
          <w:tcPr>
            <w:tcW w:w="2612" w:type="dxa"/>
          </w:tcPr>
          <w:p w14:paraId="0CAB5CAA" w14:textId="77777777" w:rsidR="00CB586A" w:rsidRPr="00BD5F20" w:rsidRDefault="00CB586A" w:rsidP="006B79B1">
            <w:proofErr w:type="spellStart"/>
            <w:r>
              <w:t>Kisovar</w:t>
            </w:r>
            <w:proofErr w:type="spellEnd"/>
            <w:r>
              <w:t xml:space="preserve">, Ivanda,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477" w:type="dxa"/>
          </w:tcPr>
          <w:p w14:paraId="250E8DEC" w14:textId="77777777" w:rsidR="00CB586A" w:rsidRPr="00BD5F20" w:rsidRDefault="00CB586A" w:rsidP="006B79B1">
            <w:r>
              <w:t>Radna bilježnica</w:t>
            </w:r>
          </w:p>
        </w:tc>
        <w:tc>
          <w:tcPr>
            <w:tcW w:w="1100" w:type="dxa"/>
          </w:tcPr>
          <w:p w14:paraId="3A6757FF" w14:textId="77777777" w:rsidR="00CB586A" w:rsidRPr="00BD5F20" w:rsidRDefault="00CB586A" w:rsidP="006B79B1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29A7B37F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219DCB28" w14:textId="77777777" w:rsidR="00CB586A" w:rsidRPr="00BD5F20" w:rsidRDefault="00CB586A" w:rsidP="006B79B1">
            <w:r>
              <w:t xml:space="preserve">9,00 </w:t>
            </w:r>
            <w:proofErr w:type="spellStart"/>
            <w:r>
              <w:t>eur</w:t>
            </w:r>
            <w:proofErr w:type="spellEnd"/>
          </w:p>
        </w:tc>
      </w:tr>
      <w:tr w:rsidR="00CB586A" w:rsidRPr="00BD5F20" w14:paraId="36B64652" w14:textId="77777777" w:rsidTr="006B79B1">
        <w:trPr>
          <w:trHeight w:val="300"/>
        </w:trPr>
        <w:tc>
          <w:tcPr>
            <w:tcW w:w="4408" w:type="dxa"/>
            <w:gridSpan w:val="2"/>
          </w:tcPr>
          <w:p w14:paraId="12DE6AAF" w14:textId="77777777" w:rsidR="00CB586A" w:rsidRPr="00BD5F20" w:rsidRDefault="00CB586A" w:rsidP="006B79B1">
            <w:r w:rsidRPr="00BD5F20">
              <w:t xml:space="preserve">GLAZBENA KULTURA </w:t>
            </w:r>
          </w:p>
        </w:tc>
        <w:tc>
          <w:tcPr>
            <w:tcW w:w="2612" w:type="dxa"/>
          </w:tcPr>
          <w:p w14:paraId="79AF67C7" w14:textId="77777777" w:rsidR="00CB586A" w:rsidRPr="00BD5F20" w:rsidRDefault="00CB586A" w:rsidP="006B79B1"/>
        </w:tc>
        <w:tc>
          <w:tcPr>
            <w:tcW w:w="1477" w:type="dxa"/>
          </w:tcPr>
          <w:p w14:paraId="592D43F0" w14:textId="77777777" w:rsidR="00CB586A" w:rsidRPr="00BD5F20" w:rsidRDefault="00CB586A" w:rsidP="006B79B1"/>
        </w:tc>
        <w:tc>
          <w:tcPr>
            <w:tcW w:w="1100" w:type="dxa"/>
          </w:tcPr>
          <w:p w14:paraId="389437C3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292C0B0F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19B10269" w14:textId="77777777" w:rsidR="00CB586A" w:rsidRPr="00BD5F20" w:rsidRDefault="00CB586A" w:rsidP="006B79B1"/>
        </w:tc>
      </w:tr>
      <w:tr w:rsidR="00CB586A" w:rsidRPr="00BD5F20" w14:paraId="1929914B" w14:textId="77777777" w:rsidTr="006B79B1">
        <w:trPr>
          <w:trHeight w:val="300"/>
        </w:trPr>
        <w:tc>
          <w:tcPr>
            <w:tcW w:w="938" w:type="dxa"/>
          </w:tcPr>
          <w:p w14:paraId="09B478E8" w14:textId="77777777" w:rsidR="00CB586A" w:rsidRPr="00BD5F20" w:rsidRDefault="00CB586A" w:rsidP="006B79B1"/>
        </w:tc>
        <w:tc>
          <w:tcPr>
            <w:tcW w:w="3470" w:type="dxa"/>
          </w:tcPr>
          <w:p w14:paraId="6B8F09D6" w14:textId="77777777" w:rsidR="00CB586A" w:rsidRPr="00BD5F20" w:rsidRDefault="00CB586A" w:rsidP="006B79B1"/>
        </w:tc>
        <w:tc>
          <w:tcPr>
            <w:tcW w:w="2612" w:type="dxa"/>
          </w:tcPr>
          <w:p w14:paraId="6979415D" w14:textId="77777777" w:rsidR="00CB586A" w:rsidRPr="00BD5F20" w:rsidRDefault="00CB586A" w:rsidP="006B79B1"/>
        </w:tc>
        <w:tc>
          <w:tcPr>
            <w:tcW w:w="1477" w:type="dxa"/>
          </w:tcPr>
          <w:p w14:paraId="6BCD78E8" w14:textId="77777777" w:rsidR="00CB586A" w:rsidRPr="00BD5F20" w:rsidRDefault="00CB586A" w:rsidP="006B79B1"/>
        </w:tc>
        <w:tc>
          <w:tcPr>
            <w:tcW w:w="1100" w:type="dxa"/>
          </w:tcPr>
          <w:p w14:paraId="44A43A3E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6B5B2DF8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23FF6DF2" w14:textId="77777777" w:rsidR="00CB586A" w:rsidRPr="00BD5F20" w:rsidRDefault="00CB586A" w:rsidP="006B79B1"/>
        </w:tc>
      </w:tr>
      <w:tr w:rsidR="00CB586A" w:rsidRPr="00BD5F20" w14:paraId="78A3FCAF" w14:textId="77777777" w:rsidTr="006B79B1">
        <w:trPr>
          <w:trHeight w:val="300"/>
        </w:trPr>
        <w:tc>
          <w:tcPr>
            <w:tcW w:w="4408" w:type="dxa"/>
            <w:gridSpan w:val="2"/>
          </w:tcPr>
          <w:p w14:paraId="6AB79C72" w14:textId="77777777" w:rsidR="00CB586A" w:rsidRPr="00BD5F20" w:rsidRDefault="00CB586A" w:rsidP="006B79B1">
            <w:r>
              <w:t>LIKOVNA KULTURA</w:t>
            </w:r>
          </w:p>
        </w:tc>
        <w:tc>
          <w:tcPr>
            <w:tcW w:w="2612" w:type="dxa"/>
          </w:tcPr>
          <w:p w14:paraId="20F9B614" w14:textId="77777777" w:rsidR="00CB586A" w:rsidRPr="00BD5F20" w:rsidRDefault="00CB586A" w:rsidP="006B79B1"/>
        </w:tc>
        <w:tc>
          <w:tcPr>
            <w:tcW w:w="1477" w:type="dxa"/>
          </w:tcPr>
          <w:p w14:paraId="26CAEFFD" w14:textId="77777777" w:rsidR="00CB586A" w:rsidRPr="00BD5F20" w:rsidRDefault="00CB586A" w:rsidP="006B79B1"/>
        </w:tc>
        <w:tc>
          <w:tcPr>
            <w:tcW w:w="1100" w:type="dxa"/>
          </w:tcPr>
          <w:p w14:paraId="526584C4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1BA33476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5F2063DD" w14:textId="77777777" w:rsidR="00CB586A" w:rsidRPr="00BD5F20" w:rsidRDefault="00CB586A" w:rsidP="006B79B1"/>
        </w:tc>
      </w:tr>
      <w:tr w:rsidR="00CB586A" w:rsidRPr="00BD5F20" w14:paraId="55CA6142" w14:textId="77777777" w:rsidTr="006B79B1">
        <w:trPr>
          <w:trHeight w:val="300"/>
        </w:trPr>
        <w:tc>
          <w:tcPr>
            <w:tcW w:w="938" w:type="dxa"/>
          </w:tcPr>
          <w:p w14:paraId="4621B8E4" w14:textId="77777777" w:rsidR="00CB586A" w:rsidRPr="00BD5F20" w:rsidRDefault="00CB586A" w:rsidP="006B79B1">
            <w:r>
              <w:t>014175</w:t>
            </w:r>
          </w:p>
        </w:tc>
        <w:tc>
          <w:tcPr>
            <w:tcW w:w="3470" w:type="dxa"/>
          </w:tcPr>
          <w:p w14:paraId="16BECB49" w14:textId="77777777" w:rsidR="00CB586A" w:rsidRPr="00BD5F20" w:rsidRDefault="00CB586A" w:rsidP="006B79B1">
            <w:r>
              <w:t>Likovna mapa s kolažem za 3. i 4. razred osnovne škole</w:t>
            </w:r>
          </w:p>
        </w:tc>
        <w:tc>
          <w:tcPr>
            <w:tcW w:w="2612" w:type="dxa"/>
          </w:tcPr>
          <w:p w14:paraId="30897BCC" w14:textId="77777777" w:rsidR="00CB586A" w:rsidRPr="00BD5F20" w:rsidRDefault="00CB586A" w:rsidP="006B79B1"/>
        </w:tc>
        <w:tc>
          <w:tcPr>
            <w:tcW w:w="1477" w:type="dxa"/>
          </w:tcPr>
          <w:p w14:paraId="255F1781" w14:textId="77777777" w:rsidR="00CB586A" w:rsidRPr="00BD5F20" w:rsidRDefault="00CB586A" w:rsidP="006B79B1">
            <w:r>
              <w:t>Likovna mapa</w:t>
            </w:r>
          </w:p>
        </w:tc>
        <w:tc>
          <w:tcPr>
            <w:tcW w:w="1100" w:type="dxa"/>
          </w:tcPr>
          <w:p w14:paraId="4C1573E6" w14:textId="77777777" w:rsidR="00CB586A" w:rsidRPr="00BD5F20" w:rsidRDefault="00CB586A" w:rsidP="006B79B1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6E0C15B2" w14:textId="77777777" w:rsidR="00CB586A" w:rsidRPr="00BD5F20" w:rsidRDefault="00CB586A" w:rsidP="006B79B1">
            <w:r>
              <w:t>4.</w:t>
            </w:r>
          </w:p>
        </w:tc>
        <w:tc>
          <w:tcPr>
            <w:tcW w:w="986" w:type="dxa"/>
            <w:gridSpan w:val="2"/>
          </w:tcPr>
          <w:p w14:paraId="60A93104" w14:textId="77777777" w:rsidR="00CB586A" w:rsidRPr="00BD5F20" w:rsidRDefault="00CB586A" w:rsidP="006B79B1">
            <w:r>
              <w:t xml:space="preserve">11,30 </w:t>
            </w:r>
            <w:proofErr w:type="spellStart"/>
            <w:r>
              <w:t>eur</w:t>
            </w:r>
            <w:proofErr w:type="spellEnd"/>
          </w:p>
        </w:tc>
      </w:tr>
      <w:tr w:rsidR="00CB586A" w:rsidRPr="00BD5F20" w14:paraId="573D5282" w14:textId="77777777" w:rsidTr="006B79B1">
        <w:trPr>
          <w:trHeight w:val="300"/>
        </w:trPr>
        <w:tc>
          <w:tcPr>
            <w:tcW w:w="938" w:type="dxa"/>
          </w:tcPr>
          <w:p w14:paraId="50021604" w14:textId="77777777" w:rsidR="00CB586A" w:rsidRPr="00BD5F20" w:rsidRDefault="00CB586A" w:rsidP="006B79B1"/>
        </w:tc>
        <w:tc>
          <w:tcPr>
            <w:tcW w:w="3470" w:type="dxa"/>
          </w:tcPr>
          <w:p w14:paraId="7B1366A6" w14:textId="77777777" w:rsidR="00CB586A" w:rsidRPr="005E25C4" w:rsidRDefault="00CB586A" w:rsidP="006B79B1">
            <w:pPr>
              <w:rPr>
                <w:b/>
                <w:bCs/>
              </w:rPr>
            </w:pPr>
            <w:r w:rsidRPr="005E25C4">
              <w:rPr>
                <w:b/>
                <w:bCs/>
              </w:rPr>
              <w:t>ENGLESKI JEZIK</w:t>
            </w:r>
            <w:r>
              <w:rPr>
                <w:b/>
                <w:bCs/>
              </w:rPr>
              <w:t>-1. STRANI JEZIK</w:t>
            </w:r>
          </w:p>
        </w:tc>
        <w:tc>
          <w:tcPr>
            <w:tcW w:w="2612" w:type="dxa"/>
          </w:tcPr>
          <w:p w14:paraId="3255EE49" w14:textId="77777777" w:rsidR="00CB586A" w:rsidRPr="00BD5F20" w:rsidRDefault="00CB586A" w:rsidP="006B79B1"/>
        </w:tc>
        <w:tc>
          <w:tcPr>
            <w:tcW w:w="1477" w:type="dxa"/>
          </w:tcPr>
          <w:p w14:paraId="25A3234A" w14:textId="77777777" w:rsidR="00CB586A" w:rsidRPr="00BD5F20" w:rsidRDefault="00CB586A" w:rsidP="006B79B1"/>
        </w:tc>
        <w:tc>
          <w:tcPr>
            <w:tcW w:w="1100" w:type="dxa"/>
          </w:tcPr>
          <w:p w14:paraId="7E8D8D45" w14:textId="77777777" w:rsidR="00CB586A" w:rsidRPr="00BD5F20" w:rsidRDefault="00CB586A" w:rsidP="006B79B1"/>
        </w:tc>
        <w:tc>
          <w:tcPr>
            <w:tcW w:w="974" w:type="dxa"/>
            <w:gridSpan w:val="3"/>
          </w:tcPr>
          <w:p w14:paraId="17718389" w14:textId="77777777" w:rsidR="00CB586A" w:rsidRPr="00BD5F20" w:rsidRDefault="00CB586A" w:rsidP="006B79B1"/>
        </w:tc>
        <w:tc>
          <w:tcPr>
            <w:tcW w:w="986" w:type="dxa"/>
            <w:gridSpan w:val="2"/>
          </w:tcPr>
          <w:p w14:paraId="78CFCECC" w14:textId="77777777" w:rsidR="00CB586A" w:rsidRPr="00BD5F20" w:rsidRDefault="00CB586A" w:rsidP="006B79B1"/>
        </w:tc>
      </w:tr>
      <w:tr w:rsidR="00CB586A" w:rsidRPr="00FE4333" w14:paraId="01A05566" w14:textId="77777777" w:rsidTr="006B79B1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1C5E" w14:textId="77777777" w:rsidR="00CB586A" w:rsidRPr="00FE4333" w:rsidRDefault="00CB586A" w:rsidP="006B79B1">
            <w:r>
              <w:t>366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2581" w14:textId="77777777" w:rsidR="00CB586A" w:rsidRPr="005E25C4" w:rsidRDefault="00CB586A" w:rsidP="006B79B1">
            <w:r w:rsidRPr="005E25C4">
              <w:t xml:space="preserve">New Building </w:t>
            </w:r>
            <w:proofErr w:type="spellStart"/>
            <w:r w:rsidRPr="005E25C4">
              <w:t>Blocks</w:t>
            </w:r>
            <w:proofErr w:type="spellEnd"/>
            <w:r w:rsidRPr="005E25C4">
              <w:t xml:space="preserve"> 4, radna bilježnica engleskoga jezika za četvrti razred osnovne škole, četvrta godina učenja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9A27" w14:textId="77777777" w:rsidR="00CB586A" w:rsidRPr="00FE4333" w:rsidRDefault="00CB586A" w:rsidP="006B79B1">
            <w:r w:rsidRPr="001D5565">
              <w:t xml:space="preserve">Kristina </w:t>
            </w:r>
            <w:proofErr w:type="spellStart"/>
            <w:r w:rsidRPr="001D5565">
              <w:t>Čajo</w:t>
            </w:r>
            <w:proofErr w:type="spellEnd"/>
            <w:r w:rsidRPr="001D5565">
              <w:t xml:space="preserve"> Anđel, Daška Domljan i Mia </w:t>
            </w:r>
            <w:proofErr w:type="spellStart"/>
            <w:r w:rsidRPr="001D5565">
              <w:t>Šavrljuga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D7A2" w14:textId="77777777" w:rsidR="00CB586A" w:rsidRPr="00FE4333" w:rsidRDefault="00CB586A" w:rsidP="006B79B1">
            <w:r w:rsidRPr="005E25C4">
              <w:t>radna bilježnica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94B" w14:textId="77777777" w:rsidR="00CB586A" w:rsidRPr="005E25C4" w:rsidRDefault="00CB586A" w:rsidP="006B79B1">
            <w:r w:rsidRPr="005E25C4">
              <w:t xml:space="preserve">Profil </w:t>
            </w:r>
            <w:proofErr w:type="spellStart"/>
            <w:r w:rsidRPr="005E25C4">
              <w:t>Klett</w:t>
            </w:r>
            <w:proofErr w:type="spellEnd"/>
            <w:r w:rsidRPr="005E25C4">
              <w:t xml:space="preserve"> d.o.o.</w:t>
            </w:r>
          </w:p>
          <w:p w14:paraId="1E8CCB1D" w14:textId="77777777" w:rsidR="00CB586A" w:rsidRPr="00FE4333" w:rsidRDefault="00CB586A" w:rsidP="006B79B1"/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B59" w14:textId="77777777" w:rsidR="00CB586A" w:rsidRPr="00FE4333" w:rsidRDefault="00CB586A" w:rsidP="006B79B1">
            <w:r w:rsidRPr="00FE4333">
              <w:t>4.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A791" w14:textId="77777777" w:rsidR="00CB586A" w:rsidRPr="00FE4333" w:rsidRDefault="00CB586A" w:rsidP="006B79B1">
            <w:r w:rsidRPr="005E25C4">
              <w:t>10 eura</w:t>
            </w:r>
          </w:p>
        </w:tc>
      </w:tr>
      <w:tr w:rsidR="00CB586A" w14:paraId="76F2C2F9" w14:textId="77777777" w:rsidTr="006B79B1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D6DC" w14:textId="77777777" w:rsidR="00CB586A" w:rsidRDefault="00CB586A" w:rsidP="006B79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VJERONAUK - IZBORNI PREDMET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A797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2000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792B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1FF2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38AB" w14:textId="77777777" w:rsidR="00CB586A" w:rsidRDefault="00CB586A" w:rsidP="006B79B1">
            <w:pPr>
              <w:rPr>
                <w:lang w:eastAsia="en-US"/>
              </w:rPr>
            </w:pPr>
          </w:p>
        </w:tc>
      </w:tr>
      <w:tr w:rsidR="00CB586A" w14:paraId="3418EE73" w14:textId="77777777" w:rsidTr="006B79B1">
        <w:trPr>
          <w:trHeight w:val="12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B5E7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4B0A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Darovi vjere i zajedništva, radna bilježnica za katolički vjeronauk 4. razreda OŠ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9C97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Ivica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Pažin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, Ante Pavlović, Ana Volf, Tihana Petković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4484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8DD" w14:textId="77777777" w:rsidR="00CB586A" w:rsidRDefault="00CB586A" w:rsidP="006B79B1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Kršćanska sadašnjost d.o.o.</w:t>
            </w:r>
          </w:p>
          <w:p w14:paraId="15FAF91E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BDDA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38C0" w14:textId="77777777" w:rsidR="00CB586A" w:rsidRDefault="00CB586A" w:rsidP="006B79B1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7,26 eura</w:t>
            </w:r>
          </w:p>
        </w:tc>
      </w:tr>
      <w:tr w:rsidR="00CB586A" w14:paraId="74721925" w14:textId="77777777" w:rsidTr="006B79B1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7D4E" w14:textId="77777777" w:rsidR="00CB586A" w:rsidRDefault="00CB586A" w:rsidP="006B79B1">
            <w:pPr>
              <w:rPr>
                <w:b/>
                <w:bCs/>
                <w:lang w:eastAsia="en-US"/>
              </w:rPr>
            </w:pPr>
          </w:p>
          <w:p w14:paraId="4B53F6C5" w14:textId="77777777" w:rsidR="00CB586A" w:rsidRDefault="00CB586A" w:rsidP="006B79B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INFORMATIKA- IZBORNI PREDMET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D0CF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EF4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2D4A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3318" w14:textId="77777777" w:rsidR="00CB586A" w:rsidRDefault="00CB586A" w:rsidP="006B79B1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6EF" w14:textId="77777777" w:rsidR="00CB586A" w:rsidRDefault="00CB586A" w:rsidP="006B79B1">
            <w:pPr>
              <w:rPr>
                <w:lang w:eastAsia="en-US"/>
              </w:rPr>
            </w:pPr>
          </w:p>
        </w:tc>
      </w:tr>
      <w:tr w:rsidR="00CB586A" w14:paraId="6A6916FF" w14:textId="77777777" w:rsidTr="006B79B1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B970D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BC3F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e-SVIJET 4, radna bilježnica u četvrtom razredu osnovne škole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6D4B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Josipa </w:t>
            </w:r>
            <w:proofErr w:type="spellStart"/>
            <w:r>
              <w:rPr>
                <w:lang w:eastAsia="en-US"/>
              </w:rPr>
              <w:t>Blagus</w:t>
            </w:r>
            <w:proofErr w:type="spellEnd"/>
            <w:r>
              <w:rPr>
                <w:lang w:eastAsia="en-US"/>
              </w:rPr>
              <w:t xml:space="preserve">, Nataša Ljubić </w:t>
            </w:r>
            <w:proofErr w:type="spellStart"/>
            <w:r>
              <w:rPr>
                <w:lang w:eastAsia="en-US"/>
              </w:rPr>
              <w:t>Klemše</w:t>
            </w:r>
            <w:proofErr w:type="spellEnd"/>
            <w:r>
              <w:rPr>
                <w:lang w:eastAsia="en-US"/>
              </w:rPr>
              <w:t>, Ivana Ružić, Mario Stančić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96C4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584E1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Školska knjiga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7940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75C1" w14:textId="77777777" w:rsidR="00CB586A" w:rsidRDefault="00CB586A" w:rsidP="006B79B1">
            <w:pPr>
              <w:rPr>
                <w:lang w:eastAsia="en-US"/>
              </w:rPr>
            </w:pPr>
            <w:r>
              <w:rPr>
                <w:lang w:eastAsia="en-US"/>
              </w:rPr>
              <w:t>9,60 eura</w:t>
            </w:r>
          </w:p>
        </w:tc>
      </w:tr>
      <w:tr w:rsidR="00CB586A" w:rsidRPr="00FE4333" w14:paraId="784813A3" w14:textId="77777777" w:rsidTr="006B79B1">
        <w:trPr>
          <w:trHeight w:val="300"/>
        </w:trPr>
        <w:tc>
          <w:tcPr>
            <w:tcW w:w="4408" w:type="dxa"/>
            <w:gridSpan w:val="2"/>
          </w:tcPr>
          <w:p w14:paraId="5CA42314" w14:textId="77777777" w:rsidR="00CB586A" w:rsidRPr="00FE4333" w:rsidRDefault="00CB586A" w:rsidP="006B79B1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 xml:space="preserve">NJEMAČKI JEZIK- </w:t>
            </w:r>
            <w:r>
              <w:rPr>
                <w:b/>
                <w:bCs/>
                <w:lang w:eastAsia="en-US"/>
              </w:rPr>
              <w:t>2. STRANI JEZIK</w:t>
            </w:r>
            <w:r w:rsidRPr="00FE4333">
              <w:rPr>
                <w:b/>
                <w:bCs/>
              </w:rPr>
              <w:t xml:space="preserve"> </w:t>
            </w:r>
          </w:p>
        </w:tc>
        <w:tc>
          <w:tcPr>
            <w:tcW w:w="2612" w:type="dxa"/>
          </w:tcPr>
          <w:p w14:paraId="1FE2AC6E" w14:textId="77777777" w:rsidR="00CB586A" w:rsidRPr="00FE4333" w:rsidRDefault="00CB586A" w:rsidP="006B79B1"/>
        </w:tc>
        <w:tc>
          <w:tcPr>
            <w:tcW w:w="1477" w:type="dxa"/>
          </w:tcPr>
          <w:p w14:paraId="55FDBC98" w14:textId="77777777" w:rsidR="00CB586A" w:rsidRPr="00FE4333" w:rsidRDefault="00CB586A" w:rsidP="006B79B1"/>
        </w:tc>
        <w:tc>
          <w:tcPr>
            <w:tcW w:w="1134" w:type="dxa"/>
            <w:gridSpan w:val="2"/>
          </w:tcPr>
          <w:p w14:paraId="0238FBBF" w14:textId="77777777" w:rsidR="00CB586A" w:rsidRPr="00FE4333" w:rsidRDefault="00CB586A" w:rsidP="006B79B1"/>
        </w:tc>
        <w:tc>
          <w:tcPr>
            <w:tcW w:w="940" w:type="dxa"/>
            <w:gridSpan w:val="2"/>
          </w:tcPr>
          <w:p w14:paraId="5F1E90C6" w14:textId="77777777" w:rsidR="00CB586A" w:rsidRPr="00FE4333" w:rsidRDefault="00CB586A" w:rsidP="006B79B1"/>
        </w:tc>
        <w:tc>
          <w:tcPr>
            <w:tcW w:w="986" w:type="dxa"/>
            <w:gridSpan w:val="2"/>
          </w:tcPr>
          <w:p w14:paraId="32A4D33A" w14:textId="77777777" w:rsidR="00CB586A" w:rsidRPr="00FE4333" w:rsidRDefault="00CB586A" w:rsidP="006B79B1"/>
        </w:tc>
      </w:tr>
      <w:tr w:rsidR="00CB586A" w:rsidRPr="00FE4333" w14:paraId="569FA414" w14:textId="77777777" w:rsidTr="006B79B1">
        <w:trPr>
          <w:trHeight w:val="300"/>
        </w:trPr>
        <w:tc>
          <w:tcPr>
            <w:tcW w:w="938" w:type="dxa"/>
          </w:tcPr>
          <w:p w14:paraId="00263D91" w14:textId="77777777" w:rsidR="00CB586A" w:rsidRPr="00FE4333" w:rsidRDefault="00CB586A" w:rsidP="006B79B1">
            <w:r w:rsidRPr="00FE4333">
              <w:rPr>
                <w:rFonts w:eastAsia="Times New Roman"/>
                <w:color w:val="000000"/>
              </w:rPr>
              <w:t>340</w:t>
            </w:r>
          </w:p>
        </w:tc>
        <w:tc>
          <w:tcPr>
            <w:tcW w:w="3470" w:type="dxa"/>
          </w:tcPr>
          <w:p w14:paraId="5614A623" w14:textId="77777777" w:rsidR="00CB586A" w:rsidRPr="00FE4333" w:rsidRDefault="00CB586A" w:rsidP="006B79B1">
            <w:pPr>
              <w:rPr>
                <w:rFonts w:eastAsia="Times New Roman"/>
                <w:color w:val="000000"/>
              </w:rPr>
            </w:pPr>
            <w:proofErr w:type="spellStart"/>
            <w:r w:rsidRPr="00FE4333">
              <w:rPr>
                <w:rFonts w:eastAsia="Times New Roman"/>
                <w:color w:val="000000"/>
              </w:rPr>
              <w:t>Lernen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FE4333">
              <w:rPr>
                <w:rFonts w:eastAsia="Times New Roman"/>
                <w:color w:val="000000"/>
              </w:rPr>
              <w:t>singen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FE4333">
              <w:rPr>
                <w:rFonts w:eastAsia="Times New Roman"/>
                <w:color w:val="000000"/>
              </w:rPr>
              <w:t>spielen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 1, radna bilježnica iz njemačkoga jezika za 4. razred osnovne škole (prva godina učenja)</w:t>
            </w:r>
          </w:p>
          <w:p w14:paraId="71366AF9" w14:textId="77777777" w:rsidR="00CB586A" w:rsidRPr="00FE4333" w:rsidRDefault="00CB586A" w:rsidP="006B79B1"/>
        </w:tc>
        <w:tc>
          <w:tcPr>
            <w:tcW w:w="2612" w:type="dxa"/>
          </w:tcPr>
          <w:p w14:paraId="4FB2CE03" w14:textId="77777777" w:rsidR="00CB586A" w:rsidRPr="00FE4333" w:rsidRDefault="00CB586A" w:rsidP="006B79B1">
            <w:r w:rsidRPr="00FE4333">
              <w:rPr>
                <w:rFonts w:eastAsia="Times New Roman"/>
                <w:color w:val="000000"/>
              </w:rPr>
              <w:t xml:space="preserve">Gordana </w:t>
            </w:r>
            <w:proofErr w:type="spellStart"/>
            <w:r w:rsidRPr="00FE4333">
              <w:rPr>
                <w:rFonts w:eastAsia="Times New Roman"/>
                <w:color w:val="000000"/>
              </w:rPr>
              <w:t>Matolek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 Veselić, Željka Hutinski, Vlada </w:t>
            </w:r>
            <w:proofErr w:type="spellStart"/>
            <w:r w:rsidRPr="00FE4333">
              <w:rPr>
                <w:rFonts w:eastAsia="Times New Roman"/>
                <w:color w:val="000000"/>
              </w:rPr>
              <w:t>Jagatić</w:t>
            </w:r>
            <w:proofErr w:type="spellEnd"/>
          </w:p>
        </w:tc>
        <w:tc>
          <w:tcPr>
            <w:tcW w:w="1477" w:type="dxa"/>
          </w:tcPr>
          <w:p w14:paraId="1996372A" w14:textId="77777777" w:rsidR="00CB586A" w:rsidRPr="00FE4333" w:rsidRDefault="00CB586A" w:rsidP="006B79B1">
            <w:r w:rsidRPr="00FE4333">
              <w:t>radna bilježnica</w:t>
            </w:r>
          </w:p>
        </w:tc>
        <w:tc>
          <w:tcPr>
            <w:tcW w:w="1134" w:type="dxa"/>
            <w:gridSpan w:val="2"/>
          </w:tcPr>
          <w:p w14:paraId="32CEF337" w14:textId="77777777" w:rsidR="00CB586A" w:rsidRPr="00FE4333" w:rsidRDefault="00CB586A" w:rsidP="006B79B1">
            <w:r w:rsidRPr="00FE4333">
              <w:rPr>
                <w:rFonts w:eastAsia="Times New Roman"/>
                <w:color w:val="000000"/>
              </w:rPr>
              <w:t>Alfa d.d.</w:t>
            </w:r>
          </w:p>
        </w:tc>
        <w:tc>
          <w:tcPr>
            <w:tcW w:w="940" w:type="dxa"/>
            <w:gridSpan w:val="2"/>
          </w:tcPr>
          <w:p w14:paraId="48555E38" w14:textId="77777777" w:rsidR="00CB586A" w:rsidRPr="00FE4333" w:rsidRDefault="00CB586A" w:rsidP="006B79B1">
            <w:r w:rsidRPr="00FE4333">
              <w:t>4.</w:t>
            </w:r>
          </w:p>
        </w:tc>
        <w:tc>
          <w:tcPr>
            <w:tcW w:w="986" w:type="dxa"/>
            <w:gridSpan w:val="2"/>
          </w:tcPr>
          <w:p w14:paraId="0E0C7100" w14:textId="77777777" w:rsidR="00CB586A" w:rsidRPr="00FE4333" w:rsidRDefault="00CB586A" w:rsidP="006B79B1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8,40 eura</w:t>
            </w:r>
          </w:p>
          <w:p w14:paraId="0E57BAA2" w14:textId="77777777" w:rsidR="00CB586A" w:rsidRPr="00FE4333" w:rsidRDefault="00CB586A" w:rsidP="006B79B1"/>
        </w:tc>
      </w:tr>
    </w:tbl>
    <w:p w14:paraId="45667B31" w14:textId="77777777" w:rsidR="00CB586A" w:rsidRPr="00BD5F20" w:rsidRDefault="00CB586A" w:rsidP="00CB586A"/>
    <w:p w14:paraId="0790DE2C" w14:textId="77777777" w:rsidR="00CB586A" w:rsidRPr="00BD5F20" w:rsidRDefault="00CB586A" w:rsidP="00CB586A"/>
    <w:p w14:paraId="5BA7E984" w14:textId="77777777" w:rsidR="00CB586A" w:rsidRDefault="00CB586A" w:rsidP="00CB586A"/>
    <w:p w14:paraId="53B65B3F" w14:textId="77777777" w:rsidR="00CB586A" w:rsidRDefault="00CB586A" w:rsidP="00CB586A"/>
    <w:p w14:paraId="05B90546" w14:textId="77777777" w:rsidR="0039438B" w:rsidRPr="00BD5F20" w:rsidRDefault="0039438B" w:rsidP="0039438B"/>
    <w:p w14:paraId="260BFB9D" w14:textId="77777777" w:rsidR="0039438B" w:rsidRPr="00BD5F20" w:rsidRDefault="0039438B" w:rsidP="0039438B"/>
    <w:p w14:paraId="34C07DD1" w14:textId="6AA4A80E" w:rsidR="0039438B" w:rsidRDefault="0039438B" w:rsidP="0039438B"/>
    <w:p w14:paraId="49D01C31" w14:textId="4FD66E59" w:rsidR="00475D1B" w:rsidRDefault="00475D1B" w:rsidP="0039438B"/>
    <w:p w14:paraId="70543168" w14:textId="68F86441" w:rsidR="00475D1B" w:rsidRDefault="00475D1B" w:rsidP="0039438B"/>
    <w:p w14:paraId="1C2B0D06" w14:textId="3A9F58E0" w:rsidR="00475D1B" w:rsidRDefault="00475D1B" w:rsidP="0039438B"/>
    <w:p w14:paraId="0E215DF9" w14:textId="311ECFB5" w:rsidR="00475D1B" w:rsidRDefault="00475D1B" w:rsidP="0039438B"/>
    <w:p w14:paraId="061319B7" w14:textId="25CE357C" w:rsidR="00475D1B" w:rsidRDefault="00475D1B" w:rsidP="0039438B"/>
    <w:p w14:paraId="72E68BC5" w14:textId="118CE77A" w:rsidR="00475D1B" w:rsidRDefault="00475D1B" w:rsidP="0039438B"/>
    <w:p w14:paraId="6598DDCD" w14:textId="3482014D" w:rsidR="00475D1B" w:rsidRDefault="00475D1B" w:rsidP="0039438B"/>
    <w:p w14:paraId="7A78BC2A" w14:textId="58898247" w:rsidR="00475D1B" w:rsidRDefault="00475D1B" w:rsidP="0039438B"/>
    <w:p w14:paraId="2E57BC21" w14:textId="76D90BC3" w:rsidR="001A72C7" w:rsidRDefault="001A72C7" w:rsidP="0039438B"/>
    <w:p w14:paraId="7FA52681" w14:textId="7DC32E00" w:rsidR="001A72C7" w:rsidRDefault="001A72C7" w:rsidP="0039438B"/>
    <w:p w14:paraId="43C8C20B" w14:textId="07C8E635" w:rsidR="001A72C7" w:rsidRDefault="001A72C7" w:rsidP="0039438B"/>
    <w:p w14:paraId="41343A4C" w14:textId="0BAD548C" w:rsidR="001A72C7" w:rsidRDefault="001A72C7" w:rsidP="0039438B"/>
    <w:p w14:paraId="139137A8" w14:textId="4510F5BB" w:rsidR="001A72C7" w:rsidRDefault="001A72C7" w:rsidP="0039438B"/>
    <w:p w14:paraId="36AFEEA3" w14:textId="1662A5AE" w:rsidR="001A72C7" w:rsidRDefault="001A72C7" w:rsidP="0039438B"/>
    <w:p w14:paraId="617ABC1B" w14:textId="30544700" w:rsidR="001A72C7" w:rsidRDefault="001A72C7" w:rsidP="0039438B"/>
    <w:p w14:paraId="2C34A8D0" w14:textId="7B3D0DEC" w:rsidR="00EC032B" w:rsidRDefault="00EC032B" w:rsidP="0039438B"/>
    <w:p w14:paraId="704C192F" w14:textId="326F030E" w:rsidR="00EC032B" w:rsidRDefault="00EC032B" w:rsidP="0039438B"/>
    <w:p w14:paraId="67D507FA" w14:textId="729FDE21" w:rsidR="00EC032B" w:rsidRDefault="00EC032B" w:rsidP="0039438B"/>
    <w:p w14:paraId="7A198FCC" w14:textId="77777777" w:rsidR="00EC032B" w:rsidRDefault="00EC032B" w:rsidP="0039438B"/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758"/>
        <w:gridCol w:w="2712"/>
        <w:gridCol w:w="407"/>
        <w:gridCol w:w="2205"/>
        <w:gridCol w:w="488"/>
        <w:gridCol w:w="989"/>
        <w:gridCol w:w="571"/>
        <w:gridCol w:w="529"/>
        <w:gridCol w:w="34"/>
        <w:gridCol w:w="515"/>
        <w:gridCol w:w="340"/>
        <w:gridCol w:w="85"/>
        <w:gridCol w:w="34"/>
        <w:gridCol w:w="952"/>
      </w:tblGrid>
      <w:tr w:rsidR="00475D1B" w:rsidRPr="00BD5F20" w14:paraId="0B3CAFE7" w14:textId="77777777" w:rsidTr="00CA69F9">
        <w:trPr>
          <w:gridAfter w:val="1"/>
          <w:wAfter w:w="952" w:type="dxa"/>
          <w:trHeight w:val="300"/>
        </w:trPr>
        <w:tc>
          <w:tcPr>
            <w:tcW w:w="4408" w:type="dxa"/>
            <w:gridSpan w:val="3"/>
          </w:tcPr>
          <w:p w14:paraId="70201317" w14:textId="77777777" w:rsidR="00475D1B" w:rsidRDefault="00475D1B" w:rsidP="00B66A38">
            <w:pPr>
              <w:jc w:val="center"/>
            </w:pPr>
            <w:r w:rsidRPr="00BD5F20">
              <w:lastRenderedPageBreak/>
              <w:t xml:space="preserve">OSNOVNA ŠKOLA </w:t>
            </w:r>
            <w:r>
              <w:t>LJUDEVITA MODECA KRIŽEVCI</w:t>
            </w:r>
          </w:p>
          <w:p w14:paraId="19893FA3" w14:textId="3A34AC2C" w:rsidR="00475D1B" w:rsidRDefault="00475D1B" w:rsidP="00B66A38">
            <w:pPr>
              <w:jc w:val="center"/>
            </w:pPr>
            <w:r>
              <w:t>Razred: 4.b</w:t>
            </w:r>
          </w:p>
          <w:p w14:paraId="415B0171" w14:textId="225266FB" w:rsidR="00475D1B" w:rsidRPr="00BD5F20" w:rsidRDefault="00475D1B" w:rsidP="00B66A38">
            <w:pPr>
              <w:jc w:val="center"/>
            </w:pPr>
            <w:r>
              <w:t>Učiteljica: Tanja Majnarić</w:t>
            </w:r>
          </w:p>
        </w:tc>
        <w:tc>
          <w:tcPr>
            <w:tcW w:w="2612" w:type="dxa"/>
            <w:gridSpan w:val="2"/>
          </w:tcPr>
          <w:p w14:paraId="5B5332DA" w14:textId="77777777" w:rsidR="00475D1B" w:rsidRDefault="00475D1B" w:rsidP="00B66A38"/>
          <w:p w14:paraId="21D2B721" w14:textId="77777777" w:rsidR="00475D1B" w:rsidRPr="00BE2F76" w:rsidRDefault="00475D1B" w:rsidP="00B66A38">
            <w:r>
              <w:t>20 UČENIKA</w:t>
            </w:r>
          </w:p>
        </w:tc>
        <w:tc>
          <w:tcPr>
            <w:tcW w:w="1477" w:type="dxa"/>
            <w:gridSpan w:val="2"/>
          </w:tcPr>
          <w:p w14:paraId="2BC82FFA" w14:textId="77777777" w:rsidR="00475D1B" w:rsidRPr="00BD5F20" w:rsidRDefault="00475D1B" w:rsidP="00B66A38"/>
        </w:tc>
        <w:tc>
          <w:tcPr>
            <w:tcW w:w="1134" w:type="dxa"/>
            <w:gridSpan w:val="3"/>
          </w:tcPr>
          <w:p w14:paraId="39E54C22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2CA684AD" w14:textId="77777777" w:rsidR="00475D1B" w:rsidRPr="00BD5F20" w:rsidRDefault="00475D1B" w:rsidP="00B66A38"/>
        </w:tc>
      </w:tr>
      <w:tr w:rsidR="00475D1B" w:rsidRPr="00BD5F20" w14:paraId="478AF827" w14:textId="77777777" w:rsidTr="00CA69F9">
        <w:trPr>
          <w:trHeight w:val="300"/>
        </w:trPr>
        <w:tc>
          <w:tcPr>
            <w:tcW w:w="938" w:type="dxa"/>
          </w:tcPr>
          <w:p w14:paraId="3234D63C" w14:textId="77777777" w:rsidR="00475D1B" w:rsidRPr="00CF24D3" w:rsidRDefault="00475D1B" w:rsidP="00B66A38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300B80CF" w14:textId="77777777" w:rsidR="00475D1B" w:rsidRPr="00BD5F20" w:rsidRDefault="00475D1B" w:rsidP="00B66A38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0" w:type="dxa"/>
            <w:gridSpan w:val="2"/>
          </w:tcPr>
          <w:p w14:paraId="445943D7" w14:textId="77777777" w:rsidR="00475D1B" w:rsidRPr="00BD5F20" w:rsidRDefault="00475D1B" w:rsidP="00B66A38">
            <w:r>
              <w:t>NASLOV DRUGIH OBRAZOVNIH MATERIJALA</w:t>
            </w:r>
          </w:p>
        </w:tc>
        <w:tc>
          <w:tcPr>
            <w:tcW w:w="2612" w:type="dxa"/>
            <w:gridSpan w:val="2"/>
          </w:tcPr>
          <w:p w14:paraId="2F8C6340" w14:textId="77777777" w:rsidR="00475D1B" w:rsidRPr="00BD5F20" w:rsidRDefault="00475D1B" w:rsidP="00B66A38">
            <w:r w:rsidRPr="00BD5F20">
              <w:t>Autor(i)</w:t>
            </w:r>
          </w:p>
        </w:tc>
        <w:tc>
          <w:tcPr>
            <w:tcW w:w="1477" w:type="dxa"/>
            <w:gridSpan w:val="2"/>
          </w:tcPr>
          <w:p w14:paraId="37C8676A" w14:textId="77777777" w:rsidR="00475D1B" w:rsidRPr="00BD5F20" w:rsidRDefault="00475D1B" w:rsidP="00B66A38">
            <w:r w:rsidRPr="00BD5F20">
              <w:t>Vrsta izdanja</w:t>
            </w:r>
          </w:p>
        </w:tc>
        <w:tc>
          <w:tcPr>
            <w:tcW w:w="1100" w:type="dxa"/>
            <w:gridSpan w:val="2"/>
          </w:tcPr>
          <w:p w14:paraId="1E342D32" w14:textId="77777777" w:rsidR="00475D1B" w:rsidRPr="00BD5F20" w:rsidRDefault="00475D1B" w:rsidP="00B66A38">
            <w:r w:rsidRPr="00BD5F20">
              <w:t>Nakladnik</w:t>
            </w:r>
          </w:p>
        </w:tc>
        <w:tc>
          <w:tcPr>
            <w:tcW w:w="974" w:type="dxa"/>
            <w:gridSpan w:val="4"/>
          </w:tcPr>
          <w:p w14:paraId="52B688EA" w14:textId="77777777" w:rsidR="00475D1B" w:rsidRPr="00BD5F20" w:rsidRDefault="00475D1B" w:rsidP="00B66A38">
            <w:r w:rsidRPr="00BD5F20">
              <w:t>Razred</w:t>
            </w:r>
          </w:p>
        </w:tc>
        <w:tc>
          <w:tcPr>
            <w:tcW w:w="986" w:type="dxa"/>
            <w:gridSpan w:val="2"/>
          </w:tcPr>
          <w:p w14:paraId="3FAF6A3A" w14:textId="77777777" w:rsidR="00475D1B" w:rsidRPr="00BD5F20" w:rsidRDefault="00475D1B" w:rsidP="00B66A38">
            <w:r>
              <w:t>Cijena</w:t>
            </w:r>
          </w:p>
        </w:tc>
      </w:tr>
      <w:tr w:rsidR="00475D1B" w:rsidRPr="00BD5F20" w14:paraId="2EDE07D2" w14:textId="77777777" w:rsidTr="00CA69F9">
        <w:trPr>
          <w:trHeight w:val="300"/>
        </w:trPr>
        <w:tc>
          <w:tcPr>
            <w:tcW w:w="4408" w:type="dxa"/>
            <w:gridSpan w:val="3"/>
          </w:tcPr>
          <w:p w14:paraId="395EDC24" w14:textId="77777777" w:rsidR="00475D1B" w:rsidRPr="00BD5F20" w:rsidRDefault="00475D1B" w:rsidP="00B66A38">
            <w:r w:rsidRPr="00BD5F20">
              <w:t xml:space="preserve">Osnovna škola - redovni program - </w:t>
            </w:r>
            <w:r w:rsidRPr="00A2264B">
              <w:t>4. razred osnovne škole</w:t>
            </w:r>
            <w:r w:rsidRPr="00BD5F20">
              <w:t xml:space="preserve"> </w:t>
            </w:r>
          </w:p>
        </w:tc>
        <w:tc>
          <w:tcPr>
            <w:tcW w:w="2612" w:type="dxa"/>
            <w:gridSpan w:val="2"/>
          </w:tcPr>
          <w:p w14:paraId="0730211B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5C72BBFC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38A28EB6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4F499FA1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567DB037" w14:textId="77777777" w:rsidR="00475D1B" w:rsidRPr="00BD5F20" w:rsidRDefault="00475D1B" w:rsidP="00B66A38"/>
        </w:tc>
      </w:tr>
      <w:tr w:rsidR="00475D1B" w:rsidRPr="00BD5F20" w14:paraId="43486BFF" w14:textId="77777777" w:rsidTr="00CA69F9">
        <w:trPr>
          <w:trHeight w:val="300"/>
        </w:trPr>
        <w:tc>
          <w:tcPr>
            <w:tcW w:w="4408" w:type="dxa"/>
            <w:gridSpan w:val="3"/>
          </w:tcPr>
          <w:p w14:paraId="16DED4F7" w14:textId="77777777" w:rsidR="00475D1B" w:rsidRPr="00BD5F20" w:rsidRDefault="00475D1B" w:rsidP="00B66A38">
            <w:r w:rsidRPr="00BD5F20">
              <w:t xml:space="preserve">HRVATSKI JEZIK </w:t>
            </w:r>
          </w:p>
        </w:tc>
        <w:tc>
          <w:tcPr>
            <w:tcW w:w="2612" w:type="dxa"/>
            <w:gridSpan w:val="2"/>
          </w:tcPr>
          <w:p w14:paraId="7D9CBAC1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00B572B5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4BFE2F25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71636A6B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0DF67739" w14:textId="77777777" w:rsidR="00475D1B" w:rsidRPr="00BD5F20" w:rsidRDefault="00475D1B" w:rsidP="00B66A38"/>
        </w:tc>
      </w:tr>
      <w:tr w:rsidR="00475D1B" w:rsidRPr="00BD5F20" w14:paraId="7757A690" w14:textId="77777777" w:rsidTr="00CA69F9">
        <w:trPr>
          <w:trHeight w:val="300"/>
        </w:trPr>
        <w:tc>
          <w:tcPr>
            <w:tcW w:w="938" w:type="dxa"/>
          </w:tcPr>
          <w:p w14:paraId="4C63E882" w14:textId="77777777" w:rsidR="00475D1B" w:rsidRPr="00BD5F20" w:rsidRDefault="00475D1B" w:rsidP="00B66A38"/>
        </w:tc>
        <w:tc>
          <w:tcPr>
            <w:tcW w:w="3470" w:type="dxa"/>
            <w:gridSpan w:val="2"/>
          </w:tcPr>
          <w:p w14:paraId="2FDB9905" w14:textId="77777777" w:rsidR="00475D1B" w:rsidRPr="00BD5F20" w:rsidRDefault="00475D1B" w:rsidP="00B66A38">
            <w:r w:rsidRPr="00A060D7">
              <w:t xml:space="preserve">ŠKRINJICA SLOVA I RIJEČI 4 </w:t>
            </w:r>
            <w:r>
              <w:t>–</w:t>
            </w:r>
            <w:r w:rsidRPr="00A060D7">
              <w:t xml:space="preserve"> </w:t>
            </w:r>
            <w:r>
              <w:t>Radna bilježnica</w:t>
            </w:r>
            <w:r w:rsidRPr="00A060D7">
              <w:t xml:space="preserve"> iz hrvatskoga jezika za četvrti razred osnovne škole</w:t>
            </w:r>
          </w:p>
        </w:tc>
        <w:tc>
          <w:tcPr>
            <w:tcW w:w="2612" w:type="dxa"/>
            <w:gridSpan w:val="2"/>
          </w:tcPr>
          <w:p w14:paraId="168A2DD6" w14:textId="77777777" w:rsidR="00475D1B" w:rsidRPr="00BD5F20" w:rsidRDefault="00475D1B" w:rsidP="00B66A38">
            <w:r w:rsidRPr="00256330">
              <w:t xml:space="preserve">Andrea </w:t>
            </w:r>
            <w:proofErr w:type="spellStart"/>
            <w:r w:rsidRPr="00256330">
              <w:t>Škribulja</w:t>
            </w:r>
            <w:proofErr w:type="spellEnd"/>
            <w:r w:rsidRPr="00256330">
              <w:t xml:space="preserve"> Horvat, Vesna Marjanović, Marina Gabelica</w:t>
            </w:r>
          </w:p>
        </w:tc>
        <w:tc>
          <w:tcPr>
            <w:tcW w:w="1477" w:type="dxa"/>
            <w:gridSpan w:val="2"/>
          </w:tcPr>
          <w:p w14:paraId="4E0D1620" w14:textId="77777777" w:rsidR="00475D1B" w:rsidRPr="00BD5F20" w:rsidRDefault="00475D1B" w:rsidP="00B66A38">
            <w:r>
              <w:t>radna bilježnica</w:t>
            </w:r>
          </w:p>
        </w:tc>
        <w:tc>
          <w:tcPr>
            <w:tcW w:w="1100" w:type="dxa"/>
            <w:gridSpan w:val="2"/>
          </w:tcPr>
          <w:p w14:paraId="6716A9FB" w14:textId="77777777" w:rsidR="00475D1B" w:rsidRPr="00BD5F20" w:rsidRDefault="00475D1B" w:rsidP="00B66A38">
            <w:r>
              <w:t>Alfa d.d.</w:t>
            </w:r>
          </w:p>
        </w:tc>
        <w:tc>
          <w:tcPr>
            <w:tcW w:w="974" w:type="dxa"/>
            <w:gridSpan w:val="4"/>
          </w:tcPr>
          <w:p w14:paraId="6B83F2A6" w14:textId="77777777" w:rsidR="00475D1B" w:rsidRPr="00BD5F20" w:rsidRDefault="00475D1B" w:rsidP="00B66A38">
            <w:r>
              <w:t>4.</w:t>
            </w:r>
          </w:p>
        </w:tc>
        <w:tc>
          <w:tcPr>
            <w:tcW w:w="986" w:type="dxa"/>
            <w:gridSpan w:val="2"/>
          </w:tcPr>
          <w:p w14:paraId="4000BCCC" w14:textId="77777777" w:rsidR="00475D1B" w:rsidRPr="00BD5F20" w:rsidRDefault="00475D1B" w:rsidP="00B66A38"/>
        </w:tc>
      </w:tr>
      <w:tr w:rsidR="00475D1B" w:rsidRPr="00BD5F20" w14:paraId="788B6841" w14:textId="77777777" w:rsidTr="00CA69F9">
        <w:trPr>
          <w:trHeight w:val="300"/>
        </w:trPr>
        <w:tc>
          <w:tcPr>
            <w:tcW w:w="938" w:type="dxa"/>
          </w:tcPr>
          <w:p w14:paraId="789DD4F3" w14:textId="77777777" w:rsidR="00475D1B" w:rsidRPr="00BD5F20" w:rsidRDefault="00475D1B" w:rsidP="00B66A38"/>
        </w:tc>
        <w:tc>
          <w:tcPr>
            <w:tcW w:w="3470" w:type="dxa"/>
            <w:gridSpan w:val="2"/>
          </w:tcPr>
          <w:p w14:paraId="59FF6B2E" w14:textId="77777777" w:rsidR="00475D1B" w:rsidRPr="00BD5F20" w:rsidRDefault="00475D1B" w:rsidP="00B66A38"/>
        </w:tc>
        <w:tc>
          <w:tcPr>
            <w:tcW w:w="2612" w:type="dxa"/>
            <w:gridSpan w:val="2"/>
          </w:tcPr>
          <w:p w14:paraId="36BFBC1F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74A0C720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57041CF8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53D84A28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2BA1C83C" w14:textId="77777777" w:rsidR="00475D1B" w:rsidRPr="00BD5F20" w:rsidRDefault="00475D1B" w:rsidP="00B66A38"/>
        </w:tc>
      </w:tr>
      <w:tr w:rsidR="00475D1B" w:rsidRPr="00BD5F20" w14:paraId="40D5CE58" w14:textId="77777777" w:rsidTr="00CA69F9">
        <w:trPr>
          <w:trHeight w:val="300"/>
        </w:trPr>
        <w:tc>
          <w:tcPr>
            <w:tcW w:w="4408" w:type="dxa"/>
            <w:gridSpan w:val="3"/>
          </w:tcPr>
          <w:p w14:paraId="172B8A3D" w14:textId="77777777" w:rsidR="00475D1B" w:rsidRPr="00BD5F20" w:rsidRDefault="00475D1B" w:rsidP="00B66A38">
            <w:r w:rsidRPr="00BD5F20">
              <w:t xml:space="preserve">MATEMATIKA </w:t>
            </w:r>
          </w:p>
        </w:tc>
        <w:tc>
          <w:tcPr>
            <w:tcW w:w="2612" w:type="dxa"/>
            <w:gridSpan w:val="2"/>
          </w:tcPr>
          <w:p w14:paraId="7C630D1D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7EFB1242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00F87095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5603A851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655D215D" w14:textId="77777777" w:rsidR="00475D1B" w:rsidRPr="00BD5F20" w:rsidRDefault="00475D1B" w:rsidP="00B66A38"/>
        </w:tc>
      </w:tr>
      <w:tr w:rsidR="00475D1B" w:rsidRPr="00BD5F20" w14:paraId="4F14243A" w14:textId="77777777" w:rsidTr="00CA69F9">
        <w:trPr>
          <w:trHeight w:val="300"/>
        </w:trPr>
        <w:tc>
          <w:tcPr>
            <w:tcW w:w="938" w:type="dxa"/>
          </w:tcPr>
          <w:p w14:paraId="6559CC79" w14:textId="77777777" w:rsidR="00475D1B" w:rsidRPr="00BD5F20" w:rsidRDefault="00475D1B" w:rsidP="00B66A38"/>
        </w:tc>
        <w:tc>
          <w:tcPr>
            <w:tcW w:w="3470" w:type="dxa"/>
            <w:gridSpan w:val="2"/>
          </w:tcPr>
          <w:p w14:paraId="41063B3D" w14:textId="77777777" w:rsidR="00475D1B" w:rsidRPr="00BD5F20" w:rsidRDefault="00475D1B" w:rsidP="00B66A38">
            <w:r w:rsidRPr="00B86E21">
              <w:t>MATEMATIKA 4 - Zbirka zadataka iz matematike za četvrti razred osnovne škole</w:t>
            </w:r>
          </w:p>
        </w:tc>
        <w:tc>
          <w:tcPr>
            <w:tcW w:w="2612" w:type="dxa"/>
            <w:gridSpan w:val="2"/>
          </w:tcPr>
          <w:p w14:paraId="271B619D" w14:textId="77777777" w:rsidR="00475D1B" w:rsidRPr="00BD5F20" w:rsidRDefault="00475D1B" w:rsidP="00B66A38">
            <w:r>
              <w:t>Josip Markovac</w:t>
            </w:r>
          </w:p>
        </w:tc>
        <w:tc>
          <w:tcPr>
            <w:tcW w:w="1477" w:type="dxa"/>
            <w:gridSpan w:val="2"/>
          </w:tcPr>
          <w:p w14:paraId="607C7E54" w14:textId="77777777" w:rsidR="00475D1B" w:rsidRPr="00BD5F20" w:rsidRDefault="00475D1B" w:rsidP="00B66A38">
            <w:r>
              <w:t>zbirka zadataka</w:t>
            </w:r>
          </w:p>
        </w:tc>
        <w:tc>
          <w:tcPr>
            <w:tcW w:w="1100" w:type="dxa"/>
            <w:gridSpan w:val="2"/>
          </w:tcPr>
          <w:p w14:paraId="2307427F" w14:textId="77777777" w:rsidR="00475D1B" w:rsidRPr="00BD5F20" w:rsidRDefault="00475D1B" w:rsidP="00B66A38">
            <w:r>
              <w:t>Alfa d.d.</w:t>
            </w:r>
          </w:p>
        </w:tc>
        <w:tc>
          <w:tcPr>
            <w:tcW w:w="974" w:type="dxa"/>
            <w:gridSpan w:val="4"/>
          </w:tcPr>
          <w:p w14:paraId="688EBDC7" w14:textId="77777777" w:rsidR="00475D1B" w:rsidRPr="00BD5F20" w:rsidRDefault="00475D1B" w:rsidP="00B66A38">
            <w:r>
              <w:t>4.</w:t>
            </w:r>
          </w:p>
        </w:tc>
        <w:tc>
          <w:tcPr>
            <w:tcW w:w="986" w:type="dxa"/>
            <w:gridSpan w:val="2"/>
          </w:tcPr>
          <w:p w14:paraId="47136B9C" w14:textId="77777777" w:rsidR="00475D1B" w:rsidRPr="00BD5F20" w:rsidRDefault="00475D1B" w:rsidP="00B66A38"/>
        </w:tc>
      </w:tr>
      <w:tr w:rsidR="00475D1B" w:rsidRPr="00BD5F20" w14:paraId="7D458C44" w14:textId="77777777" w:rsidTr="00CA69F9">
        <w:trPr>
          <w:trHeight w:val="300"/>
        </w:trPr>
        <w:tc>
          <w:tcPr>
            <w:tcW w:w="938" w:type="dxa"/>
          </w:tcPr>
          <w:p w14:paraId="52BE95C4" w14:textId="77777777" w:rsidR="00475D1B" w:rsidRPr="00BD5F20" w:rsidRDefault="00475D1B" w:rsidP="00B66A38"/>
        </w:tc>
        <w:tc>
          <w:tcPr>
            <w:tcW w:w="3470" w:type="dxa"/>
            <w:gridSpan w:val="2"/>
            <w:vAlign w:val="center"/>
          </w:tcPr>
          <w:p w14:paraId="74847217" w14:textId="77777777" w:rsidR="00475D1B" w:rsidRPr="00BD5F20" w:rsidRDefault="00475D1B" w:rsidP="00B66A38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Align w:val="bottom"/>
          </w:tcPr>
          <w:p w14:paraId="1819E028" w14:textId="77777777" w:rsidR="00475D1B" w:rsidRPr="00BD5F20" w:rsidRDefault="00475D1B" w:rsidP="00B66A38"/>
        </w:tc>
        <w:tc>
          <w:tcPr>
            <w:tcW w:w="1477" w:type="dxa"/>
            <w:gridSpan w:val="2"/>
            <w:vAlign w:val="bottom"/>
          </w:tcPr>
          <w:p w14:paraId="33B9257D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60E006C6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0D70B605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38039A5C" w14:textId="77777777" w:rsidR="00475D1B" w:rsidRPr="00BD5F20" w:rsidRDefault="00475D1B" w:rsidP="00B66A38"/>
        </w:tc>
      </w:tr>
      <w:tr w:rsidR="00475D1B" w:rsidRPr="00BD5F20" w14:paraId="5E49674F" w14:textId="77777777" w:rsidTr="00CA69F9">
        <w:trPr>
          <w:trHeight w:val="300"/>
        </w:trPr>
        <w:tc>
          <w:tcPr>
            <w:tcW w:w="4408" w:type="dxa"/>
            <w:gridSpan w:val="3"/>
          </w:tcPr>
          <w:p w14:paraId="70230C87" w14:textId="77777777" w:rsidR="00475D1B" w:rsidRPr="00BD5F20" w:rsidRDefault="00475D1B" w:rsidP="00B66A38">
            <w:r w:rsidRPr="00BD5F20">
              <w:t xml:space="preserve">PRIRODA I DRUŠTVO </w:t>
            </w:r>
          </w:p>
        </w:tc>
        <w:tc>
          <w:tcPr>
            <w:tcW w:w="2612" w:type="dxa"/>
            <w:gridSpan w:val="2"/>
          </w:tcPr>
          <w:p w14:paraId="0BA492C1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439EA565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383BDEC5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6BDE058E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3F87F832" w14:textId="77777777" w:rsidR="00475D1B" w:rsidRPr="00BD5F20" w:rsidRDefault="00475D1B" w:rsidP="00B66A38"/>
        </w:tc>
      </w:tr>
      <w:tr w:rsidR="00475D1B" w:rsidRPr="00BD5F20" w14:paraId="39483CB5" w14:textId="77777777" w:rsidTr="00CA69F9">
        <w:trPr>
          <w:trHeight w:val="300"/>
        </w:trPr>
        <w:tc>
          <w:tcPr>
            <w:tcW w:w="938" w:type="dxa"/>
          </w:tcPr>
          <w:p w14:paraId="410D370A" w14:textId="77777777" w:rsidR="00475D1B" w:rsidRPr="00BD5F20" w:rsidRDefault="00475D1B" w:rsidP="00B66A38"/>
        </w:tc>
        <w:tc>
          <w:tcPr>
            <w:tcW w:w="3470" w:type="dxa"/>
            <w:gridSpan w:val="2"/>
            <w:vAlign w:val="center"/>
          </w:tcPr>
          <w:p w14:paraId="33053F58" w14:textId="77777777" w:rsidR="00475D1B" w:rsidRPr="00BD5F20" w:rsidRDefault="00475D1B" w:rsidP="00B66A38">
            <w:pPr>
              <w:rPr>
                <w:sz w:val="24"/>
                <w:szCs w:val="24"/>
              </w:rPr>
            </w:pPr>
            <w:r w:rsidRPr="0097739D">
              <w:rPr>
                <w:sz w:val="24"/>
                <w:szCs w:val="24"/>
              </w:rPr>
              <w:t>PRIRODA, DRUŠTVO I JA 4 - Radna bilježnica iz prirode i društva za četvrti razred osnovne škole</w:t>
            </w:r>
          </w:p>
        </w:tc>
        <w:tc>
          <w:tcPr>
            <w:tcW w:w="2612" w:type="dxa"/>
            <w:gridSpan w:val="2"/>
          </w:tcPr>
          <w:p w14:paraId="6B5BDC19" w14:textId="77777777" w:rsidR="00475D1B" w:rsidRPr="00BD5F20" w:rsidRDefault="00475D1B" w:rsidP="00B66A38">
            <w:r w:rsidRPr="000B69B9">
              <w:t xml:space="preserve">Nikola </w:t>
            </w:r>
            <w:proofErr w:type="spellStart"/>
            <w:r w:rsidRPr="000B69B9">
              <w:t>Štambak</w:t>
            </w:r>
            <w:proofErr w:type="spellEnd"/>
            <w:r w:rsidRPr="000B69B9">
              <w:t xml:space="preserve">, Tomislav Šarlija, Dragana </w:t>
            </w:r>
            <w:proofErr w:type="spellStart"/>
            <w:r w:rsidRPr="000B69B9">
              <w:t>Mamić,Gordana</w:t>
            </w:r>
            <w:proofErr w:type="spellEnd"/>
            <w:r w:rsidRPr="000B69B9">
              <w:t xml:space="preserve"> Kralj, Mila Bulić</w:t>
            </w:r>
          </w:p>
        </w:tc>
        <w:tc>
          <w:tcPr>
            <w:tcW w:w="1477" w:type="dxa"/>
            <w:gridSpan w:val="2"/>
          </w:tcPr>
          <w:p w14:paraId="3E178FB6" w14:textId="77777777" w:rsidR="00475D1B" w:rsidRPr="00BD5F20" w:rsidRDefault="00475D1B" w:rsidP="00B66A38">
            <w:r>
              <w:t>Radna bilježnica</w:t>
            </w:r>
          </w:p>
        </w:tc>
        <w:tc>
          <w:tcPr>
            <w:tcW w:w="1100" w:type="dxa"/>
            <w:gridSpan w:val="2"/>
          </w:tcPr>
          <w:p w14:paraId="28F110DC" w14:textId="77777777" w:rsidR="00475D1B" w:rsidRPr="00BD5F20" w:rsidRDefault="00475D1B" w:rsidP="00B66A38">
            <w:r>
              <w:t>Alfa d.d.</w:t>
            </w:r>
          </w:p>
        </w:tc>
        <w:tc>
          <w:tcPr>
            <w:tcW w:w="974" w:type="dxa"/>
            <w:gridSpan w:val="4"/>
          </w:tcPr>
          <w:p w14:paraId="4320964C" w14:textId="77777777" w:rsidR="00475D1B" w:rsidRPr="00BD5F20" w:rsidRDefault="00475D1B" w:rsidP="00B66A38">
            <w:r>
              <w:t>4.</w:t>
            </w:r>
          </w:p>
        </w:tc>
        <w:tc>
          <w:tcPr>
            <w:tcW w:w="986" w:type="dxa"/>
            <w:gridSpan w:val="2"/>
          </w:tcPr>
          <w:p w14:paraId="5432BB4C" w14:textId="77777777" w:rsidR="00475D1B" w:rsidRPr="00BD5F20" w:rsidRDefault="00475D1B" w:rsidP="00B66A38"/>
        </w:tc>
      </w:tr>
      <w:tr w:rsidR="00475D1B" w:rsidRPr="00BD5F20" w14:paraId="1AA9345C" w14:textId="77777777" w:rsidTr="00CA69F9">
        <w:trPr>
          <w:trHeight w:val="300"/>
        </w:trPr>
        <w:tc>
          <w:tcPr>
            <w:tcW w:w="4408" w:type="dxa"/>
            <w:gridSpan w:val="3"/>
          </w:tcPr>
          <w:p w14:paraId="234DCD63" w14:textId="77777777" w:rsidR="00475D1B" w:rsidRPr="00BD5F20" w:rsidRDefault="00475D1B" w:rsidP="00B66A38">
            <w:r w:rsidRPr="00BD5F20">
              <w:t xml:space="preserve">GLAZBENA KULTURA </w:t>
            </w:r>
          </w:p>
        </w:tc>
        <w:tc>
          <w:tcPr>
            <w:tcW w:w="2612" w:type="dxa"/>
            <w:gridSpan w:val="2"/>
          </w:tcPr>
          <w:p w14:paraId="7ACD1C70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29C8EDD9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1C596CBC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2DAD260A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66991AE2" w14:textId="77777777" w:rsidR="00475D1B" w:rsidRPr="00BD5F20" w:rsidRDefault="00475D1B" w:rsidP="00B66A38"/>
        </w:tc>
      </w:tr>
      <w:tr w:rsidR="00475D1B" w:rsidRPr="00BD5F20" w14:paraId="6C0B42E3" w14:textId="77777777" w:rsidTr="00CA69F9">
        <w:trPr>
          <w:trHeight w:val="300"/>
        </w:trPr>
        <w:tc>
          <w:tcPr>
            <w:tcW w:w="938" w:type="dxa"/>
          </w:tcPr>
          <w:p w14:paraId="684A623F" w14:textId="77777777" w:rsidR="00475D1B" w:rsidRPr="00BD5F20" w:rsidRDefault="00475D1B" w:rsidP="00B66A38"/>
        </w:tc>
        <w:tc>
          <w:tcPr>
            <w:tcW w:w="3470" w:type="dxa"/>
            <w:gridSpan w:val="2"/>
          </w:tcPr>
          <w:p w14:paraId="08A7E6E7" w14:textId="77777777" w:rsidR="00475D1B" w:rsidRPr="00BD5F20" w:rsidRDefault="00475D1B" w:rsidP="00B66A38"/>
        </w:tc>
        <w:tc>
          <w:tcPr>
            <w:tcW w:w="2612" w:type="dxa"/>
            <w:gridSpan w:val="2"/>
          </w:tcPr>
          <w:p w14:paraId="2C51E17E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5C4473BE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4919191D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62E54640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10C4E17D" w14:textId="77777777" w:rsidR="00475D1B" w:rsidRPr="00BD5F20" w:rsidRDefault="00475D1B" w:rsidP="00B66A38"/>
        </w:tc>
      </w:tr>
      <w:tr w:rsidR="00475D1B" w:rsidRPr="00BD5F20" w14:paraId="3061C017" w14:textId="77777777" w:rsidTr="00CA69F9">
        <w:trPr>
          <w:trHeight w:val="300"/>
        </w:trPr>
        <w:tc>
          <w:tcPr>
            <w:tcW w:w="4408" w:type="dxa"/>
            <w:gridSpan w:val="3"/>
          </w:tcPr>
          <w:p w14:paraId="0711ED70" w14:textId="77777777" w:rsidR="00475D1B" w:rsidRPr="00BD5F20" w:rsidRDefault="00475D1B" w:rsidP="00B66A38">
            <w:r>
              <w:t>LIKOVNA KULTURA</w:t>
            </w:r>
          </w:p>
        </w:tc>
        <w:tc>
          <w:tcPr>
            <w:tcW w:w="2612" w:type="dxa"/>
            <w:gridSpan w:val="2"/>
          </w:tcPr>
          <w:p w14:paraId="55CE959D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714E7D27" w14:textId="77777777" w:rsidR="00475D1B" w:rsidRPr="00BD5F20" w:rsidRDefault="00475D1B" w:rsidP="00B66A38"/>
        </w:tc>
        <w:tc>
          <w:tcPr>
            <w:tcW w:w="1100" w:type="dxa"/>
            <w:gridSpan w:val="2"/>
          </w:tcPr>
          <w:p w14:paraId="6B242831" w14:textId="77777777" w:rsidR="00475D1B" w:rsidRPr="00BD5F20" w:rsidRDefault="00475D1B" w:rsidP="00B66A38"/>
        </w:tc>
        <w:tc>
          <w:tcPr>
            <w:tcW w:w="974" w:type="dxa"/>
            <w:gridSpan w:val="4"/>
          </w:tcPr>
          <w:p w14:paraId="6526D6B6" w14:textId="77777777" w:rsidR="00475D1B" w:rsidRPr="00BD5F20" w:rsidRDefault="00475D1B" w:rsidP="00B66A38"/>
        </w:tc>
        <w:tc>
          <w:tcPr>
            <w:tcW w:w="986" w:type="dxa"/>
            <w:gridSpan w:val="2"/>
          </w:tcPr>
          <w:p w14:paraId="1E07E826" w14:textId="77777777" w:rsidR="00475D1B" w:rsidRPr="00BD5F20" w:rsidRDefault="00475D1B" w:rsidP="00B66A38"/>
        </w:tc>
      </w:tr>
      <w:tr w:rsidR="00475D1B" w:rsidRPr="00BD5F20" w14:paraId="0D1417BA" w14:textId="77777777" w:rsidTr="00CA69F9">
        <w:trPr>
          <w:trHeight w:val="300"/>
        </w:trPr>
        <w:tc>
          <w:tcPr>
            <w:tcW w:w="938" w:type="dxa"/>
          </w:tcPr>
          <w:p w14:paraId="3112F45E" w14:textId="77777777" w:rsidR="00475D1B" w:rsidRPr="00BD5F20" w:rsidRDefault="00475D1B" w:rsidP="00B66A38"/>
        </w:tc>
        <w:tc>
          <w:tcPr>
            <w:tcW w:w="3470" w:type="dxa"/>
            <w:gridSpan w:val="2"/>
          </w:tcPr>
          <w:p w14:paraId="3F3594F6" w14:textId="77777777" w:rsidR="00475D1B" w:rsidRPr="00BD5F20" w:rsidRDefault="00475D1B" w:rsidP="00B66A38">
            <w:r w:rsidRPr="009442FA">
              <w:t>LIKOVNA MAPA 3 i 4, likovna mapa za 3. i 4. razred osnovne škole</w:t>
            </w:r>
          </w:p>
        </w:tc>
        <w:tc>
          <w:tcPr>
            <w:tcW w:w="2612" w:type="dxa"/>
            <w:gridSpan w:val="2"/>
          </w:tcPr>
          <w:p w14:paraId="05A080E8" w14:textId="77777777" w:rsidR="00475D1B" w:rsidRPr="00BD5F20" w:rsidRDefault="00475D1B" w:rsidP="00B66A38"/>
        </w:tc>
        <w:tc>
          <w:tcPr>
            <w:tcW w:w="1477" w:type="dxa"/>
            <w:gridSpan w:val="2"/>
          </w:tcPr>
          <w:p w14:paraId="797DE818" w14:textId="77777777" w:rsidR="00475D1B" w:rsidRPr="00BD5F20" w:rsidRDefault="00475D1B" w:rsidP="00B66A38">
            <w:r>
              <w:t>likovna mapa</w:t>
            </w:r>
          </w:p>
        </w:tc>
        <w:tc>
          <w:tcPr>
            <w:tcW w:w="1100" w:type="dxa"/>
            <w:gridSpan w:val="2"/>
          </w:tcPr>
          <w:p w14:paraId="6E3DDA2D" w14:textId="77777777" w:rsidR="00475D1B" w:rsidRPr="00BD5F20" w:rsidRDefault="00475D1B" w:rsidP="00B66A38">
            <w:r>
              <w:t>Alfa d.d.</w:t>
            </w:r>
          </w:p>
        </w:tc>
        <w:tc>
          <w:tcPr>
            <w:tcW w:w="974" w:type="dxa"/>
            <w:gridSpan w:val="4"/>
          </w:tcPr>
          <w:p w14:paraId="55E7DB1F" w14:textId="77777777" w:rsidR="00475D1B" w:rsidRPr="00BD5F20" w:rsidRDefault="00475D1B" w:rsidP="00B66A38">
            <w:r>
              <w:t>4.</w:t>
            </w:r>
          </w:p>
        </w:tc>
        <w:tc>
          <w:tcPr>
            <w:tcW w:w="986" w:type="dxa"/>
            <w:gridSpan w:val="2"/>
          </w:tcPr>
          <w:p w14:paraId="3ACE07F5" w14:textId="77777777" w:rsidR="00475D1B" w:rsidRPr="00BD5F20" w:rsidRDefault="00475D1B" w:rsidP="00B66A38"/>
        </w:tc>
      </w:tr>
      <w:tr w:rsidR="00475D1B" w14:paraId="482AD066" w14:textId="77777777" w:rsidTr="00CA69F9">
        <w:trPr>
          <w:trHeight w:val="300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AAAB" w14:textId="77777777" w:rsidR="00475D1B" w:rsidRDefault="00475D1B" w:rsidP="00B66A3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VJERONAUK - IZBORNI PREDMET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580E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0DB1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1BC3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E739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5851" w14:textId="77777777" w:rsidR="00475D1B" w:rsidRDefault="00475D1B" w:rsidP="00B66A38">
            <w:pPr>
              <w:rPr>
                <w:lang w:eastAsia="en-US"/>
              </w:rPr>
            </w:pPr>
          </w:p>
        </w:tc>
      </w:tr>
      <w:tr w:rsidR="00475D1B" w14:paraId="23377CFB" w14:textId="77777777" w:rsidTr="00CA69F9">
        <w:trPr>
          <w:trHeight w:val="12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C301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D110" w14:textId="77777777" w:rsidR="00475D1B" w:rsidRDefault="00475D1B" w:rsidP="00B66A38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Darovi vjere i zajedništva, radna bilježnica za katolički vjeronauk 4. razreda OŠ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022B" w14:textId="77777777" w:rsidR="00475D1B" w:rsidRDefault="00475D1B" w:rsidP="00B66A38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Ivica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Pažin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, Ante Pavlović, Ana Volf, Tihana Petković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FDAB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5EFE" w14:textId="77777777" w:rsidR="00475D1B" w:rsidRDefault="00475D1B" w:rsidP="00B66A38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Kršćanska sadašnjost d.o.o.</w:t>
            </w:r>
          </w:p>
          <w:p w14:paraId="2FBEEFE5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F1D1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BFA9" w14:textId="77777777" w:rsidR="00475D1B" w:rsidRDefault="00475D1B" w:rsidP="00B66A38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7,26 eura</w:t>
            </w:r>
          </w:p>
        </w:tc>
      </w:tr>
      <w:tr w:rsidR="00475D1B" w14:paraId="69486830" w14:textId="77777777" w:rsidTr="00CA69F9">
        <w:trPr>
          <w:trHeight w:val="300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60B5" w14:textId="77777777" w:rsidR="00475D1B" w:rsidRDefault="00475D1B" w:rsidP="00B66A38">
            <w:pPr>
              <w:rPr>
                <w:b/>
                <w:bCs/>
                <w:lang w:eastAsia="en-US"/>
              </w:rPr>
            </w:pPr>
          </w:p>
          <w:p w14:paraId="1604CA16" w14:textId="77777777" w:rsidR="00475D1B" w:rsidRDefault="00475D1B" w:rsidP="00B66A3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INFORMATIKA- IZBORNI PREDMET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68A9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DD9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6198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F668" w14:textId="77777777" w:rsidR="00475D1B" w:rsidRDefault="00475D1B" w:rsidP="00B66A38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ED17" w14:textId="77777777" w:rsidR="00475D1B" w:rsidRDefault="00475D1B" w:rsidP="00B66A38">
            <w:pPr>
              <w:rPr>
                <w:lang w:eastAsia="en-US"/>
              </w:rPr>
            </w:pPr>
          </w:p>
        </w:tc>
      </w:tr>
      <w:tr w:rsidR="00475D1B" w14:paraId="44DA80C8" w14:textId="77777777" w:rsidTr="00CA69F9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FBAA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76C3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e-SVIJET 4, radna bilježnica u četvrtom razredu osnovne škole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CDB0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Josipa </w:t>
            </w:r>
            <w:proofErr w:type="spellStart"/>
            <w:r>
              <w:rPr>
                <w:lang w:eastAsia="en-US"/>
              </w:rPr>
              <w:t>Blagus</w:t>
            </w:r>
            <w:proofErr w:type="spellEnd"/>
            <w:r>
              <w:rPr>
                <w:lang w:eastAsia="en-US"/>
              </w:rPr>
              <w:t xml:space="preserve">, Nataša Ljubić </w:t>
            </w:r>
            <w:proofErr w:type="spellStart"/>
            <w:r>
              <w:rPr>
                <w:lang w:eastAsia="en-US"/>
              </w:rPr>
              <w:t>Klemše</w:t>
            </w:r>
            <w:proofErr w:type="spellEnd"/>
            <w:r>
              <w:rPr>
                <w:lang w:eastAsia="en-US"/>
              </w:rPr>
              <w:t>, Ivana Ružić, Mario Stančić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B148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D08D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Školska knjiga d.d.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904E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ED6F" w14:textId="77777777" w:rsidR="00475D1B" w:rsidRDefault="00475D1B" w:rsidP="00B66A38">
            <w:pPr>
              <w:rPr>
                <w:lang w:eastAsia="en-US"/>
              </w:rPr>
            </w:pPr>
            <w:r>
              <w:rPr>
                <w:lang w:eastAsia="en-US"/>
              </w:rPr>
              <w:t>9,60 eura</w:t>
            </w:r>
          </w:p>
        </w:tc>
      </w:tr>
      <w:tr w:rsidR="00CA69F9" w14:paraId="62106768" w14:textId="77777777" w:rsidTr="00CA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4"/>
          <w:wAfter w:w="1411" w:type="dxa"/>
          <w:trHeight w:val="300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2668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5632" w14:textId="77777777" w:rsidR="00CA69F9" w:rsidRDefault="00CA69F9" w:rsidP="00B66A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JEZIK-1. STRANI JEZIK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A403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FDDA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6A4A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9F9" w14:paraId="53FDC10F" w14:textId="77777777" w:rsidTr="00CA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4"/>
          <w:wAfter w:w="1411" w:type="dxa"/>
          <w:trHeight w:val="300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E869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7495 </w:t>
            </w:r>
          </w:p>
          <w:p w14:paraId="22EFBFA4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B298" w14:textId="77777777" w:rsidR="00CA69F9" w:rsidRDefault="00CA69F9" w:rsidP="00B66A38">
            <w:r>
              <w:rPr>
                <w:rFonts w:ascii="Times New Roman" w:hAnsi="Times New Roman"/>
                <w:sz w:val="24"/>
                <w:szCs w:val="24"/>
              </w:rPr>
              <w:t xml:space="preserve">New Building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Blocks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radni udžbenik engleskoga jezika za četvrti razred osnovne škole, četvrta godina učenja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5E03" w14:textId="77777777" w:rsidR="00CA69F9" w:rsidRDefault="00CA69F9" w:rsidP="00B66A38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Čajo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Anđel, Daška Domljan, Mia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8F66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d.o.o.</w:t>
            </w:r>
          </w:p>
          <w:p w14:paraId="09843511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8E24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CA69F9" w14:paraId="18FE650F" w14:textId="77777777" w:rsidTr="00CA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4"/>
          <w:wAfter w:w="1411" w:type="dxa"/>
          <w:trHeight w:val="300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EF82" w14:textId="77777777" w:rsidR="00CA69F9" w:rsidRDefault="00CA69F9" w:rsidP="00B66A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JEZIK- 2. STRANI JEZIK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2B70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4007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2C4E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9F9" w14:paraId="2E95A9BC" w14:textId="77777777" w:rsidTr="00CA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4"/>
          <w:wAfter w:w="1411" w:type="dxa"/>
          <w:trHeight w:val="300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B72E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7259 </w:t>
            </w:r>
          </w:p>
          <w:p w14:paraId="75BB4B88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88EF" w14:textId="77777777" w:rsidR="00CA69F9" w:rsidRDefault="00CA69F9" w:rsidP="00B66A38"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Lernen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singen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spielen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1, udžbenik iz njemačkoga jezika za četvrti razred osnovne škole (prva godina učenja)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FB4A" w14:textId="77777777" w:rsidR="00CA69F9" w:rsidRDefault="00CA69F9" w:rsidP="00B66A38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Gordana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Matolek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Veselić, Željka Hutinski, Vlada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Jagatić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FDC7" w14:textId="77777777" w:rsidR="00CA69F9" w:rsidRDefault="00CA69F9" w:rsidP="00B66A38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Alfa d.d.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A876" w14:textId="77777777" w:rsidR="00CA69F9" w:rsidRDefault="00CA69F9" w:rsidP="00B6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</w:tbl>
    <w:p w14:paraId="5B1FDAF7" w14:textId="48E44F50" w:rsidR="00475D1B" w:rsidRDefault="00475D1B" w:rsidP="0039438B"/>
    <w:p w14:paraId="79C39B5B" w14:textId="78984439" w:rsidR="00CA69F9" w:rsidRDefault="00CA69F9" w:rsidP="0039438B"/>
    <w:p w14:paraId="047E4429" w14:textId="2029FAB2" w:rsidR="00CA69F9" w:rsidRDefault="00CA69F9" w:rsidP="0039438B"/>
    <w:p w14:paraId="0583306C" w14:textId="14E543BA" w:rsidR="002C67EC" w:rsidRDefault="002C67EC" w:rsidP="0039438B"/>
    <w:p w14:paraId="3A63FBA8" w14:textId="77777777" w:rsidR="002C67EC" w:rsidRDefault="002C67EC" w:rsidP="0039438B"/>
    <w:p w14:paraId="3580CB09" w14:textId="77777777" w:rsidR="00CA69F9" w:rsidRDefault="00CA69F9" w:rsidP="0039438B"/>
    <w:p w14:paraId="7B72BC2F" w14:textId="7BAA62E3" w:rsidR="00475D1B" w:rsidRDefault="00475D1B" w:rsidP="00F241B1"/>
    <w:p w14:paraId="5CC84A59" w14:textId="77777777" w:rsidR="00475D1B" w:rsidRDefault="00475D1B" w:rsidP="00475D1B">
      <w:pPr>
        <w:rPr>
          <w:rFonts w:ascii="Times New Roman" w:hAnsi="Times New Roman"/>
          <w:sz w:val="24"/>
          <w:szCs w:val="24"/>
        </w:rPr>
      </w:pPr>
    </w:p>
    <w:p w14:paraId="5B4500D1" w14:textId="013D32E3" w:rsidR="00E854C5" w:rsidRDefault="00E854C5"/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3470"/>
        <w:gridCol w:w="2612"/>
        <w:gridCol w:w="1477"/>
        <w:gridCol w:w="1100"/>
        <w:gridCol w:w="34"/>
        <w:gridCol w:w="855"/>
        <w:gridCol w:w="85"/>
        <w:gridCol w:w="34"/>
        <w:gridCol w:w="952"/>
      </w:tblGrid>
      <w:tr w:rsidR="00A317D8" w:rsidRPr="00BD5F20" w14:paraId="5AF5D291" w14:textId="77777777" w:rsidTr="00147DBE">
        <w:trPr>
          <w:gridAfter w:val="1"/>
          <w:wAfter w:w="952" w:type="dxa"/>
          <w:trHeight w:val="300"/>
        </w:trPr>
        <w:tc>
          <w:tcPr>
            <w:tcW w:w="4408" w:type="dxa"/>
            <w:gridSpan w:val="2"/>
          </w:tcPr>
          <w:p w14:paraId="01D0A2AD" w14:textId="77777777" w:rsidR="00A317D8" w:rsidRDefault="00A317D8" w:rsidP="00147DBE">
            <w:pPr>
              <w:jc w:val="center"/>
            </w:pPr>
            <w:r w:rsidRPr="00BD5F20">
              <w:lastRenderedPageBreak/>
              <w:t xml:space="preserve">OSNOVNA ŠKOLA </w:t>
            </w:r>
            <w:r>
              <w:t>LJUDEVITA MODECA KRIŽEVCI</w:t>
            </w:r>
          </w:p>
          <w:p w14:paraId="3BFD784D" w14:textId="77777777" w:rsidR="00A317D8" w:rsidRPr="00DE1308" w:rsidRDefault="00A317D8" w:rsidP="00147DBE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Šk. god. 2025./2026.</w:t>
            </w:r>
          </w:p>
          <w:p w14:paraId="05FCF752" w14:textId="77777777" w:rsidR="00A317D8" w:rsidRPr="00D760A4" w:rsidRDefault="00A317D8" w:rsidP="00147DBE">
            <w:pPr>
              <w:jc w:val="center"/>
              <w:rPr>
                <w:b/>
                <w:bCs/>
              </w:rPr>
            </w:pPr>
            <w:r>
              <w:t xml:space="preserve">Razred: </w:t>
            </w:r>
            <w:r w:rsidRPr="00D760A4">
              <w:rPr>
                <w:b/>
                <w:bCs/>
              </w:rPr>
              <w:t>4. c</w:t>
            </w:r>
          </w:p>
          <w:p w14:paraId="54A8CAFF" w14:textId="77777777" w:rsidR="00A317D8" w:rsidRPr="00BD5F20" w:rsidRDefault="00A317D8" w:rsidP="00147DBE">
            <w:pPr>
              <w:jc w:val="center"/>
            </w:pPr>
            <w:r>
              <w:t xml:space="preserve">Učiteljica: </w:t>
            </w:r>
            <w:r w:rsidRPr="00D760A4">
              <w:rPr>
                <w:b/>
                <w:bCs/>
              </w:rPr>
              <w:t>Tanja Kulović-Balić</w:t>
            </w:r>
          </w:p>
        </w:tc>
        <w:tc>
          <w:tcPr>
            <w:tcW w:w="2612" w:type="dxa"/>
          </w:tcPr>
          <w:p w14:paraId="6A807A0B" w14:textId="77777777" w:rsidR="00A317D8" w:rsidRPr="00BD5F20" w:rsidRDefault="00A317D8" w:rsidP="00147DBE">
            <w:r>
              <w:t>21 UČENIK (1 PP)</w:t>
            </w:r>
          </w:p>
        </w:tc>
        <w:tc>
          <w:tcPr>
            <w:tcW w:w="1477" w:type="dxa"/>
          </w:tcPr>
          <w:p w14:paraId="5DD6D6EE" w14:textId="77777777" w:rsidR="00A317D8" w:rsidRPr="00BD5F20" w:rsidRDefault="00A317D8" w:rsidP="00147DBE"/>
        </w:tc>
        <w:tc>
          <w:tcPr>
            <w:tcW w:w="1134" w:type="dxa"/>
            <w:gridSpan w:val="2"/>
          </w:tcPr>
          <w:p w14:paraId="1600479F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23C86C77" w14:textId="77777777" w:rsidR="00A317D8" w:rsidRPr="00BD5F20" w:rsidRDefault="00A317D8" w:rsidP="00147DBE"/>
        </w:tc>
      </w:tr>
      <w:tr w:rsidR="00A317D8" w:rsidRPr="00BD5F20" w14:paraId="3A94ED36" w14:textId="77777777" w:rsidTr="00147DBE">
        <w:trPr>
          <w:trHeight w:val="300"/>
        </w:trPr>
        <w:tc>
          <w:tcPr>
            <w:tcW w:w="938" w:type="dxa"/>
          </w:tcPr>
          <w:p w14:paraId="239BED81" w14:textId="77777777" w:rsidR="00A317D8" w:rsidRPr="00CF24D3" w:rsidRDefault="00A317D8" w:rsidP="00147DBE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2FF325C3" w14:textId="77777777" w:rsidR="00A317D8" w:rsidRPr="00BD5F20" w:rsidRDefault="00A317D8" w:rsidP="00147DBE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0" w:type="dxa"/>
          </w:tcPr>
          <w:p w14:paraId="1DFC70A6" w14:textId="77777777" w:rsidR="00A317D8" w:rsidRPr="00BD5F20" w:rsidRDefault="00A317D8" w:rsidP="00147DBE">
            <w:r>
              <w:t>NASLOV DRUGIH OBRAZOVNIH MATERIJALA</w:t>
            </w:r>
          </w:p>
        </w:tc>
        <w:tc>
          <w:tcPr>
            <w:tcW w:w="2612" w:type="dxa"/>
          </w:tcPr>
          <w:p w14:paraId="787A5CBA" w14:textId="77777777" w:rsidR="00A317D8" w:rsidRPr="00BD5F20" w:rsidRDefault="00A317D8" w:rsidP="00147DBE">
            <w:r w:rsidRPr="00BD5F20">
              <w:t>Autor(i)</w:t>
            </w:r>
          </w:p>
        </w:tc>
        <w:tc>
          <w:tcPr>
            <w:tcW w:w="1477" w:type="dxa"/>
          </w:tcPr>
          <w:p w14:paraId="09445644" w14:textId="77777777" w:rsidR="00A317D8" w:rsidRPr="00BD5F20" w:rsidRDefault="00A317D8" w:rsidP="00147DBE">
            <w:r w:rsidRPr="00BD5F20">
              <w:t>Vrsta izdanja</w:t>
            </w:r>
          </w:p>
        </w:tc>
        <w:tc>
          <w:tcPr>
            <w:tcW w:w="1100" w:type="dxa"/>
          </w:tcPr>
          <w:p w14:paraId="1DAE2A93" w14:textId="77777777" w:rsidR="00A317D8" w:rsidRPr="00BD5F20" w:rsidRDefault="00A317D8" w:rsidP="00147DBE">
            <w:r w:rsidRPr="00BD5F20">
              <w:t>Nakladnik</w:t>
            </w:r>
          </w:p>
        </w:tc>
        <w:tc>
          <w:tcPr>
            <w:tcW w:w="974" w:type="dxa"/>
            <w:gridSpan w:val="3"/>
          </w:tcPr>
          <w:p w14:paraId="3DA401E6" w14:textId="77777777" w:rsidR="00A317D8" w:rsidRPr="00BD5F20" w:rsidRDefault="00A317D8" w:rsidP="00147DBE">
            <w:r w:rsidRPr="00BD5F20">
              <w:t>Razred</w:t>
            </w:r>
          </w:p>
        </w:tc>
        <w:tc>
          <w:tcPr>
            <w:tcW w:w="986" w:type="dxa"/>
            <w:gridSpan w:val="2"/>
          </w:tcPr>
          <w:p w14:paraId="57E9ACBF" w14:textId="77777777" w:rsidR="00A317D8" w:rsidRPr="00BD5F20" w:rsidRDefault="00A317D8" w:rsidP="00147DBE">
            <w:r>
              <w:t>Cijena</w:t>
            </w:r>
          </w:p>
        </w:tc>
      </w:tr>
      <w:tr w:rsidR="00A317D8" w:rsidRPr="00BD5F20" w14:paraId="34899921" w14:textId="77777777" w:rsidTr="00147DBE">
        <w:trPr>
          <w:trHeight w:val="300"/>
        </w:trPr>
        <w:tc>
          <w:tcPr>
            <w:tcW w:w="4408" w:type="dxa"/>
            <w:gridSpan w:val="2"/>
          </w:tcPr>
          <w:p w14:paraId="7E5CF194" w14:textId="77777777" w:rsidR="00A317D8" w:rsidRPr="00BD5F20" w:rsidRDefault="00A317D8" w:rsidP="00147DBE">
            <w:r w:rsidRPr="00BD5F20">
              <w:t xml:space="preserve">Osnovna škola - redovni program - </w:t>
            </w:r>
            <w:r w:rsidRPr="00A2264B">
              <w:t>4. razred osnovne škole</w:t>
            </w:r>
            <w:r w:rsidRPr="00BD5F20">
              <w:t xml:space="preserve"> </w:t>
            </w:r>
          </w:p>
        </w:tc>
        <w:tc>
          <w:tcPr>
            <w:tcW w:w="2612" w:type="dxa"/>
          </w:tcPr>
          <w:p w14:paraId="4EACA71D" w14:textId="77777777" w:rsidR="00A317D8" w:rsidRPr="00BD5F20" w:rsidRDefault="00A317D8" w:rsidP="00147DBE"/>
        </w:tc>
        <w:tc>
          <w:tcPr>
            <w:tcW w:w="1477" w:type="dxa"/>
          </w:tcPr>
          <w:p w14:paraId="5093D030" w14:textId="77777777" w:rsidR="00A317D8" w:rsidRPr="00BD5F20" w:rsidRDefault="00A317D8" w:rsidP="00147DBE"/>
        </w:tc>
        <w:tc>
          <w:tcPr>
            <w:tcW w:w="1100" w:type="dxa"/>
          </w:tcPr>
          <w:p w14:paraId="51A6944F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7E94707D" w14:textId="77777777" w:rsidR="00A317D8" w:rsidRPr="00BD5F20" w:rsidRDefault="00A317D8" w:rsidP="00147DBE"/>
        </w:tc>
        <w:tc>
          <w:tcPr>
            <w:tcW w:w="986" w:type="dxa"/>
            <w:gridSpan w:val="2"/>
          </w:tcPr>
          <w:p w14:paraId="1FAC6ACA" w14:textId="77777777" w:rsidR="00A317D8" w:rsidRPr="00BD5F20" w:rsidRDefault="00A317D8" w:rsidP="00147DBE"/>
        </w:tc>
      </w:tr>
      <w:tr w:rsidR="00A317D8" w:rsidRPr="00BD5F20" w14:paraId="34DE0A63" w14:textId="77777777" w:rsidTr="00147DBE">
        <w:trPr>
          <w:trHeight w:val="300"/>
        </w:trPr>
        <w:tc>
          <w:tcPr>
            <w:tcW w:w="4408" w:type="dxa"/>
            <w:gridSpan w:val="2"/>
          </w:tcPr>
          <w:p w14:paraId="1DC46759" w14:textId="77777777" w:rsidR="00A317D8" w:rsidRPr="00BD5F20" w:rsidRDefault="00A317D8" w:rsidP="00147DBE">
            <w:r w:rsidRPr="00BD5F20">
              <w:t xml:space="preserve">HRVATSKI JEZIK </w:t>
            </w:r>
          </w:p>
        </w:tc>
        <w:tc>
          <w:tcPr>
            <w:tcW w:w="2612" w:type="dxa"/>
          </w:tcPr>
          <w:p w14:paraId="12BD8B70" w14:textId="77777777" w:rsidR="00A317D8" w:rsidRPr="00BD5F20" w:rsidRDefault="00A317D8" w:rsidP="00147DBE"/>
        </w:tc>
        <w:tc>
          <w:tcPr>
            <w:tcW w:w="1477" w:type="dxa"/>
          </w:tcPr>
          <w:p w14:paraId="0C9B13D1" w14:textId="77777777" w:rsidR="00A317D8" w:rsidRPr="00BD5F20" w:rsidRDefault="00A317D8" w:rsidP="00147DBE"/>
        </w:tc>
        <w:tc>
          <w:tcPr>
            <w:tcW w:w="1100" w:type="dxa"/>
          </w:tcPr>
          <w:p w14:paraId="34540162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15C5D8E2" w14:textId="77777777" w:rsidR="00A317D8" w:rsidRPr="00BD5F20" w:rsidRDefault="00A317D8" w:rsidP="00147DBE"/>
        </w:tc>
        <w:tc>
          <w:tcPr>
            <w:tcW w:w="986" w:type="dxa"/>
            <w:gridSpan w:val="2"/>
          </w:tcPr>
          <w:p w14:paraId="621E0621" w14:textId="77777777" w:rsidR="00A317D8" w:rsidRPr="00BD5F20" w:rsidRDefault="00A317D8" w:rsidP="00147DBE"/>
        </w:tc>
      </w:tr>
      <w:tr w:rsidR="00A317D8" w:rsidRPr="00BD5F20" w14:paraId="5DB9D088" w14:textId="77777777" w:rsidTr="00147DBE">
        <w:trPr>
          <w:trHeight w:val="300"/>
        </w:trPr>
        <w:tc>
          <w:tcPr>
            <w:tcW w:w="938" w:type="dxa"/>
          </w:tcPr>
          <w:p w14:paraId="45414F1B" w14:textId="77777777" w:rsidR="00A317D8" w:rsidRDefault="00A317D8" w:rsidP="00147DBE">
            <w:r>
              <w:t>013739</w:t>
            </w:r>
          </w:p>
          <w:p w14:paraId="7584A229" w14:textId="77777777" w:rsidR="00A317D8" w:rsidRPr="00BD5F20" w:rsidRDefault="00A317D8" w:rsidP="00147DBE"/>
        </w:tc>
        <w:tc>
          <w:tcPr>
            <w:tcW w:w="3470" w:type="dxa"/>
          </w:tcPr>
          <w:p w14:paraId="7C4DF98C" w14:textId="77777777" w:rsidR="00A317D8" w:rsidRPr="00BD5F20" w:rsidRDefault="00A317D8" w:rsidP="00147DBE">
            <w:r>
              <w:t>Zlatna vrata 4, radna bilježnica hrvatskoga jezika u četvrtom razredu osnovne škole</w:t>
            </w:r>
          </w:p>
        </w:tc>
        <w:tc>
          <w:tcPr>
            <w:tcW w:w="2612" w:type="dxa"/>
          </w:tcPr>
          <w:p w14:paraId="566B7D66" w14:textId="77777777" w:rsidR="00A317D8" w:rsidRPr="00BD5F20" w:rsidRDefault="00A317D8" w:rsidP="00147DBE">
            <w:r>
              <w:t>Sonja Ivić, Marija Krmpotić</w:t>
            </w:r>
          </w:p>
        </w:tc>
        <w:tc>
          <w:tcPr>
            <w:tcW w:w="1477" w:type="dxa"/>
          </w:tcPr>
          <w:p w14:paraId="74B69089" w14:textId="77777777" w:rsidR="00A317D8" w:rsidRPr="00BD5F20" w:rsidRDefault="00A317D8" w:rsidP="00147DBE">
            <w:r>
              <w:t>Radna bilježnica</w:t>
            </w:r>
          </w:p>
        </w:tc>
        <w:tc>
          <w:tcPr>
            <w:tcW w:w="1100" w:type="dxa"/>
          </w:tcPr>
          <w:p w14:paraId="1AD3D9D9" w14:textId="77777777" w:rsidR="00A317D8" w:rsidRPr="00BD5F20" w:rsidRDefault="00A317D8" w:rsidP="00147DBE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4C5919E5" w14:textId="77777777" w:rsidR="00A317D8" w:rsidRPr="00BD5F20" w:rsidRDefault="00A317D8" w:rsidP="00147DBE">
            <w:r>
              <w:t>4.</w:t>
            </w:r>
          </w:p>
        </w:tc>
        <w:tc>
          <w:tcPr>
            <w:tcW w:w="986" w:type="dxa"/>
            <w:gridSpan w:val="2"/>
          </w:tcPr>
          <w:p w14:paraId="11434BA6" w14:textId="77777777" w:rsidR="00A317D8" w:rsidRPr="00BD5F20" w:rsidRDefault="00A317D8" w:rsidP="00147DBE">
            <w:r>
              <w:t xml:space="preserve">8,70 </w:t>
            </w:r>
            <w:proofErr w:type="spellStart"/>
            <w:r>
              <w:t>eur</w:t>
            </w:r>
            <w:proofErr w:type="spellEnd"/>
          </w:p>
        </w:tc>
      </w:tr>
      <w:tr w:rsidR="00A317D8" w:rsidRPr="00BD5F20" w14:paraId="0263EC20" w14:textId="77777777" w:rsidTr="00147DBE">
        <w:trPr>
          <w:trHeight w:val="300"/>
        </w:trPr>
        <w:tc>
          <w:tcPr>
            <w:tcW w:w="4408" w:type="dxa"/>
            <w:gridSpan w:val="2"/>
          </w:tcPr>
          <w:p w14:paraId="3C81D835" w14:textId="77777777" w:rsidR="00A317D8" w:rsidRPr="00BD5F20" w:rsidRDefault="00A317D8" w:rsidP="00147DBE">
            <w:r w:rsidRPr="00BD5F20">
              <w:t xml:space="preserve">MATEMATIKA </w:t>
            </w:r>
          </w:p>
        </w:tc>
        <w:tc>
          <w:tcPr>
            <w:tcW w:w="2612" w:type="dxa"/>
          </w:tcPr>
          <w:p w14:paraId="5C504B2F" w14:textId="77777777" w:rsidR="00A317D8" w:rsidRPr="00BD5F20" w:rsidRDefault="00A317D8" w:rsidP="00147DBE"/>
        </w:tc>
        <w:tc>
          <w:tcPr>
            <w:tcW w:w="1477" w:type="dxa"/>
          </w:tcPr>
          <w:p w14:paraId="0F61336D" w14:textId="77777777" w:rsidR="00A317D8" w:rsidRPr="00BD5F20" w:rsidRDefault="00A317D8" w:rsidP="00147DBE"/>
        </w:tc>
        <w:tc>
          <w:tcPr>
            <w:tcW w:w="1100" w:type="dxa"/>
          </w:tcPr>
          <w:p w14:paraId="1EFE9EE9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292320F8" w14:textId="77777777" w:rsidR="00A317D8" w:rsidRPr="00BD5F20" w:rsidRDefault="00A317D8" w:rsidP="00147DBE"/>
        </w:tc>
        <w:tc>
          <w:tcPr>
            <w:tcW w:w="986" w:type="dxa"/>
            <w:gridSpan w:val="2"/>
          </w:tcPr>
          <w:p w14:paraId="43B49925" w14:textId="77777777" w:rsidR="00A317D8" w:rsidRPr="00BD5F20" w:rsidRDefault="00A317D8" w:rsidP="00147DBE"/>
        </w:tc>
      </w:tr>
      <w:tr w:rsidR="00A317D8" w:rsidRPr="00BD5F20" w14:paraId="5B2C8031" w14:textId="77777777" w:rsidTr="00147DBE">
        <w:trPr>
          <w:trHeight w:val="300"/>
        </w:trPr>
        <w:tc>
          <w:tcPr>
            <w:tcW w:w="938" w:type="dxa"/>
          </w:tcPr>
          <w:p w14:paraId="4E662645" w14:textId="77777777" w:rsidR="00A317D8" w:rsidRPr="00BD5F20" w:rsidRDefault="00A317D8" w:rsidP="00147DBE">
            <w:r>
              <w:t>013494</w:t>
            </w:r>
          </w:p>
        </w:tc>
        <w:tc>
          <w:tcPr>
            <w:tcW w:w="3470" w:type="dxa"/>
          </w:tcPr>
          <w:p w14:paraId="3FD70A13" w14:textId="77777777" w:rsidR="00A317D8" w:rsidRPr="00BD5F20" w:rsidRDefault="00A317D8" w:rsidP="00147DBE">
            <w:r>
              <w:t>Moj sretni broj 4, radna bilježnica za matematiku u četvrtom razredu osnovne škole</w:t>
            </w:r>
          </w:p>
        </w:tc>
        <w:tc>
          <w:tcPr>
            <w:tcW w:w="2612" w:type="dxa"/>
          </w:tcPr>
          <w:p w14:paraId="37AA3FB0" w14:textId="77777777" w:rsidR="00A317D8" w:rsidRPr="00BD5F20" w:rsidRDefault="00A317D8" w:rsidP="00147DBE">
            <w:r>
              <w:t xml:space="preserve">Jakovljević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</w:tc>
        <w:tc>
          <w:tcPr>
            <w:tcW w:w="1477" w:type="dxa"/>
          </w:tcPr>
          <w:p w14:paraId="195A130A" w14:textId="77777777" w:rsidR="00A317D8" w:rsidRPr="00BD5F20" w:rsidRDefault="00A317D8" w:rsidP="00147DBE">
            <w:r>
              <w:t>Radna bilježnica</w:t>
            </w:r>
          </w:p>
        </w:tc>
        <w:tc>
          <w:tcPr>
            <w:tcW w:w="1100" w:type="dxa"/>
          </w:tcPr>
          <w:p w14:paraId="2F9920C7" w14:textId="77777777" w:rsidR="00A317D8" w:rsidRPr="00BD5F20" w:rsidRDefault="00A317D8" w:rsidP="00147DBE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208B4A56" w14:textId="77777777" w:rsidR="00A317D8" w:rsidRPr="00BD5F20" w:rsidRDefault="00A317D8" w:rsidP="00147DBE">
            <w:r>
              <w:t>4.</w:t>
            </w:r>
          </w:p>
        </w:tc>
        <w:tc>
          <w:tcPr>
            <w:tcW w:w="986" w:type="dxa"/>
            <w:gridSpan w:val="2"/>
          </w:tcPr>
          <w:p w14:paraId="1AAF8921" w14:textId="77777777" w:rsidR="00A317D8" w:rsidRPr="00BD5F20" w:rsidRDefault="00A317D8" w:rsidP="00147DBE">
            <w:r>
              <w:t xml:space="preserve">8,60 </w:t>
            </w:r>
            <w:proofErr w:type="spellStart"/>
            <w:r>
              <w:t>eur</w:t>
            </w:r>
            <w:proofErr w:type="spellEnd"/>
          </w:p>
        </w:tc>
      </w:tr>
      <w:tr w:rsidR="00A317D8" w:rsidRPr="00BD5F20" w14:paraId="446C5281" w14:textId="77777777" w:rsidTr="00147DBE">
        <w:trPr>
          <w:trHeight w:val="300"/>
        </w:trPr>
        <w:tc>
          <w:tcPr>
            <w:tcW w:w="938" w:type="dxa"/>
          </w:tcPr>
          <w:p w14:paraId="553EC366" w14:textId="77777777" w:rsidR="00A317D8" w:rsidRPr="00BD5F20" w:rsidRDefault="00A317D8" w:rsidP="00147DBE">
            <w:r>
              <w:t>013495</w:t>
            </w:r>
          </w:p>
        </w:tc>
        <w:tc>
          <w:tcPr>
            <w:tcW w:w="3470" w:type="dxa"/>
            <w:vAlign w:val="center"/>
          </w:tcPr>
          <w:p w14:paraId="63DAF399" w14:textId="77777777" w:rsidR="00A317D8" w:rsidRPr="00BD5F20" w:rsidRDefault="00A317D8" w:rsidP="00147DBE">
            <w:pPr>
              <w:rPr>
                <w:sz w:val="24"/>
                <w:szCs w:val="24"/>
              </w:rPr>
            </w:pPr>
            <w:r>
              <w:t xml:space="preserve">Moj sretni broj 4, zbirka zadataka za matematiku u četvrtom razredu osnovne škole  </w:t>
            </w:r>
          </w:p>
        </w:tc>
        <w:tc>
          <w:tcPr>
            <w:tcW w:w="2612" w:type="dxa"/>
            <w:vAlign w:val="bottom"/>
          </w:tcPr>
          <w:p w14:paraId="61C022BA" w14:textId="77777777" w:rsidR="00A317D8" w:rsidRPr="00BD5F20" w:rsidRDefault="00A317D8" w:rsidP="00147DBE">
            <w:r>
              <w:t xml:space="preserve">Jakovljević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</w:tc>
        <w:tc>
          <w:tcPr>
            <w:tcW w:w="1477" w:type="dxa"/>
            <w:vAlign w:val="bottom"/>
          </w:tcPr>
          <w:p w14:paraId="230113DC" w14:textId="77777777" w:rsidR="00A317D8" w:rsidRPr="00BD5F20" w:rsidRDefault="00A317D8" w:rsidP="00147DBE">
            <w:r>
              <w:t>Zbirka zadataka</w:t>
            </w:r>
          </w:p>
        </w:tc>
        <w:tc>
          <w:tcPr>
            <w:tcW w:w="1100" w:type="dxa"/>
          </w:tcPr>
          <w:p w14:paraId="7B63B40A" w14:textId="77777777" w:rsidR="00A317D8" w:rsidRPr="00BD5F20" w:rsidRDefault="00A317D8" w:rsidP="00147DBE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3AFECAA9" w14:textId="77777777" w:rsidR="00A317D8" w:rsidRPr="00BD5F20" w:rsidRDefault="00A317D8" w:rsidP="00147DBE">
            <w:r>
              <w:t>4.</w:t>
            </w:r>
          </w:p>
        </w:tc>
        <w:tc>
          <w:tcPr>
            <w:tcW w:w="986" w:type="dxa"/>
            <w:gridSpan w:val="2"/>
          </w:tcPr>
          <w:p w14:paraId="5BB185F1" w14:textId="77777777" w:rsidR="00A317D8" w:rsidRPr="00BD5F20" w:rsidRDefault="00A317D8" w:rsidP="00147DBE">
            <w:r>
              <w:t xml:space="preserve">9,80 </w:t>
            </w:r>
            <w:proofErr w:type="spellStart"/>
            <w:r>
              <w:t>eur</w:t>
            </w:r>
            <w:proofErr w:type="spellEnd"/>
          </w:p>
        </w:tc>
      </w:tr>
      <w:tr w:rsidR="00A317D8" w:rsidRPr="00BD5F20" w14:paraId="2C6D2A3B" w14:textId="77777777" w:rsidTr="00147DBE">
        <w:trPr>
          <w:trHeight w:val="300"/>
        </w:trPr>
        <w:tc>
          <w:tcPr>
            <w:tcW w:w="4408" w:type="dxa"/>
            <w:gridSpan w:val="2"/>
          </w:tcPr>
          <w:p w14:paraId="0AA6048B" w14:textId="77777777" w:rsidR="00A317D8" w:rsidRPr="00BD5F20" w:rsidRDefault="00A317D8" w:rsidP="00147DBE">
            <w:r w:rsidRPr="00BD5F20">
              <w:lastRenderedPageBreak/>
              <w:t xml:space="preserve">PRIRODA I DRUŠTVO </w:t>
            </w:r>
          </w:p>
        </w:tc>
        <w:tc>
          <w:tcPr>
            <w:tcW w:w="2612" w:type="dxa"/>
          </w:tcPr>
          <w:p w14:paraId="1E090EA2" w14:textId="77777777" w:rsidR="00A317D8" w:rsidRPr="00BD5F20" w:rsidRDefault="00A317D8" w:rsidP="00147DBE"/>
        </w:tc>
        <w:tc>
          <w:tcPr>
            <w:tcW w:w="1477" w:type="dxa"/>
          </w:tcPr>
          <w:p w14:paraId="5C8310ED" w14:textId="77777777" w:rsidR="00A317D8" w:rsidRPr="00BD5F20" w:rsidRDefault="00A317D8" w:rsidP="00147DBE"/>
        </w:tc>
        <w:tc>
          <w:tcPr>
            <w:tcW w:w="1100" w:type="dxa"/>
          </w:tcPr>
          <w:p w14:paraId="2B2D3728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00A9B1F5" w14:textId="77777777" w:rsidR="00A317D8" w:rsidRPr="00BD5F20" w:rsidRDefault="00A317D8" w:rsidP="00147DBE"/>
        </w:tc>
        <w:tc>
          <w:tcPr>
            <w:tcW w:w="986" w:type="dxa"/>
            <w:gridSpan w:val="2"/>
          </w:tcPr>
          <w:p w14:paraId="091CAEDE" w14:textId="77777777" w:rsidR="00A317D8" w:rsidRPr="00BD5F20" w:rsidRDefault="00A317D8" w:rsidP="00147DBE"/>
        </w:tc>
      </w:tr>
      <w:tr w:rsidR="00A317D8" w:rsidRPr="00BD5F20" w14:paraId="2C4DD4B1" w14:textId="77777777" w:rsidTr="00147DBE">
        <w:trPr>
          <w:trHeight w:val="300"/>
        </w:trPr>
        <w:tc>
          <w:tcPr>
            <w:tcW w:w="938" w:type="dxa"/>
          </w:tcPr>
          <w:p w14:paraId="72F9E585" w14:textId="77777777" w:rsidR="00A317D8" w:rsidRPr="00BD5F20" w:rsidRDefault="00A317D8" w:rsidP="00147DBE">
            <w:r>
              <w:t>O14127</w:t>
            </w:r>
          </w:p>
        </w:tc>
        <w:tc>
          <w:tcPr>
            <w:tcW w:w="3470" w:type="dxa"/>
            <w:vAlign w:val="center"/>
          </w:tcPr>
          <w:p w14:paraId="77E71DD4" w14:textId="77777777" w:rsidR="00A317D8" w:rsidRPr="00BD5F20" w:rsidRDefault="00A317D8" w:rsidP="0014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4, radna bilježnica za prirodu i društvo u četvrtom razredu osnovne škole</w:t>
            </w:r>
          </w:p>
        </w:tc>
        <w:tc>
          <w:tcPr>
            <w:tcW w:w="2612" w:type="dxa"/>
          </w:tcPr>
          <w:p w14:paraId="78705602" w14:textId="77777777" w:rsidR="00A317D8" w:rsidRPr="00BD5F20" w:rsidRDefault="00A317D8" w:rsidP="00147DBE">
            <w:proofErr w:type="spellStart"/>
            <w:r>
              <w:t>Kisovar</w:t>
            </w:r>
            <w:proofErr w:type="spellEnd"/>
            <w:r>
              <w:t xml:space="preserve">, Ivanda,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477" w:type="dxa"/>
          </w:tcPr>
          <w:p w14:paraId="08A07EA5" w14:textId="77777777" w:rsidR="00A317D8" w:rsidRPr="00BD5F20" w:rsidRDefault="00A317D8" w:rsidP="00147DBE">
            <w:r>
              <w:t>Radna bilježnica</w:t>
            </w:r>
          </w:p>
        </w:tc>
        <w:tc>
          <w:tcPr>
            <w:tcW w:w="1100" w:type="dxa"/>
          </w:tcPr>
          <w:p w14:paraId="1027336C" w14:textId="77777777" w:rsidR="00A317D8" w:rsidRPr="00BD5F20" w:rsidRDefault="00A317D8" w:rsidP="00147DBE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4AEC618B" w14:textId="77777777" w:rsidR="00A317D8" w:rsidRPr="00BD5F20" w:rsidRDefault="00A317D8" w:rsidP="00147DBE">
            <w:r>
              <w:t>4.</w:t>
            </w:r>
          </w:p>
        </w:tc>
        <w:tc>
          <w:tcPr>
            <w:tcW w:w="986" w:type="dxa"/>
            <w:gridSpan w:val="2"/>
          </w:tcPr>
          <w:p w14:paraId="6966EAE2" w14:textId="77777777" w:rsidR="00A317D8" w:rsidRPr="00BD5F20" w:rsidRDefault="00A317D8" w:rsidP="00147DBE">
            <w:r>
              <w:t xml:space="preserve">9,00 </w:t>
            </w:r>
            <w:proofErr w:type="spellStart"/>
            <w:r>
              <w:t>eur</w:t>
            </w:r>
            <w:proofErr w:type="spellEnd"/>
          </w:p>
        </w:tc>
      </w:tr>
      <w:tr w:rsidR="00A317D8" w:rsidRPr="00BD5F20" w14:paraId="370DF2E0" w14:textId="77777777" w:rsidTr="00147DBE">
        <w:trPr>
          <w:trHeight w:val="300"/>
        </w:trPr>
        <w:tc>
          <w:tcPr>
            <w:tcW w:w="4408" w:type="dxa"/>
            <w:gridSpan w:val="2"/>
          </w:tcPr>
          <w:p w14:paraId="40E5560E" w14:textId="77777777" w:rsidR="00A317D8" w:rsidRPr="00BD5F20" w:rsidRDefault="00A317D8" w:rsidP="00147DBE">
            <w:r w:rsidRPr="00BD5F20">
              <w:t xml:space="preserve">GLAZBENA KULTURA </w:t>
            </w:r>
          </w:p>
        </w:tc>
        <w:tc>
          <w:tcPr>
            <w:tcW w:w="2612" w:type="dxa"/>
          </w:tcPr>
          <w:p w14:paraId="39232310" w14:textId="77777777" w:rsidR="00A317D8" w:rsidRPr="00BD5F20" w:rsidRDefault="00A317D8" w:rsidP="00147DBE"/>
        </w:tc>
        <w:tc>
          <w:tcPr>
            <w:tcW w:w="1477" w:type="dxa"/>
          </w:tcPr>
          <w:p w14:paraId="1404FDB3" w14:textId="77777777" w:rsidR="00A317D8" w:rsidRPr="00BD5F20" w:rsidRDefault="00A317D8" w:rsidP="00147DBE"/>
        </w:tc>
        <w:tc>
          <w:tcPr>
            <w:tcW w:w="1100" w:type="dxa"/>
          </w:tcPr>
          <w:p w14:paraId="1E856A2F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7F4762B7" w14:textId="77777777" w:rsidR="00A317D8" w:rsidRPr="00BD5F20" w:rsidRDefault="00A317D8" w:rsidP="00147DBE"/>
        </w:tc>
        <w:tc>
          <w:tcPr>
            <w:tcW w:w="986" w:type="dxa"/>
            <w:gridSpan w:val="2"/>
          </w:tcPr>
          <w:p w14:paraId="70A2F7EB" w14:textId="77777777" w:rsidR="00A317D8" w:rsidRPr="00BD5F20" w:rsidRDefault="00A317D8" w:rsidP="00147DBE"/>
        </w:tc>
      </w:tr>
      <w:tr w:rsidR="00A317D8" w:rsidRPr="00BD5F20" w14:paraId="27BE563B" w14:textId="77777777" w:rsidTr="00147DBE">
        <w:trPr>
          <w:trHeight w:val="300"/>
        </w:trPr>
        <w:tc>
          <w:tcPr>
            <w:tcW w:w="938" w:type="dxa"/>
          </w:tcPr>
          <w:p w14:paraId="2D2B42A2" w14:textId="77777777" w:rsidR="00A317D8" w:rsidRPr="00BD5F20" w:rsidRDefault="00A317D8" w:rsidP="00147DBE"/>
        </w:tc>
        <w:tc>
          <w:tcPr>
            <w:tcW w:w="3470" w:type="dxa"/>
          </w:tcPr>
          <w:p w14:paraId="6FA810B9" w14:textId="77777777" w:rsidR="00A317D8" w:rsidRPr="00BD5F20" w:rsidRDefault="00A317D8" w:rsidP="00147DBE"/>
        </w:tc>
        <w:tc>
          <w:tcPr>
            <w:tcW w:w="2612" w:type="dxa"/>
          </w:tcPr>
          <w:p w14:paraId="1D967B2D" w14:textId="77777777" w:rsidR="00A317D8" w:rsidRPr="00BD5F20" w:rsidRDefault="00A317D8" w:rsidP="00147DBE"/>
        </w:tc>
        <w:tc>
          <w:tcPr>
            <w:tcW w:w="1477" w:type="dxa"/>
          </w:tcPr>
          <w:p w14:paraId="31002B77" w14:textId="77777777" w:rsidR="00A317D8" w:rsidRPr="00BD5F20" w:rsidRDefault="00A317D8" w:rsidP="00147DBE"/>
        </w:tc>
        <w:tc>
          <w:tcPr>
            <w:tcW w:w="1100" w:type="dxa"/>
          </w:tcPr>
          <w:p w14:paraId="6E903DF5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2EA5D604" w14:textId="77777777" w:rsidR="00A317D8" w:rsidRPr="00BD5F20" w:rsidRDefault="00A317D8" w:rsidP="00147DBE"/>
        </w:tc>
        <w:tc>
          <w:tcPr>
            <w:tcW w:w="986" w:type="dxa"/>
            <w:gridSpan w:val="2"/>
          </w:tcPr>
          <w:p w14:paraId="2B103497" w14:textId="77777777" w:rsidR="00A317D8" w:rsidRPr="00BD5F20" w:rsidRDefault="00A317D8" w:rsidP="00147DBE"/>
        </w:tc>
      </w:tr>
      <w:tr w:rsidR="00A317D8" w:rsidRPr="00BD5F20" w14:paraId="14DB8BB3" w14:textId="77777777" w:rsidTr="00147DBE">
        <w:trPr>
          <w:trHeight w:val="300"/>
        </w:trPr>
        <w:tc>
          <w:tcPr>
            <w:tcW w:w="4408" w:type="dxa"/>
            <w:gridSpan w:val="2"/>
          </w:tcPr>
          <w:p w14:paraId="4BFED2F3" w14:textId="77777777" w:rsidR="00A317D8" w:rsidRPr="00BD5F20" w:rsidRDefault="00A317D8" w:rsidP="00147DBE">
            <w:r>
              <w:t>LIKOVNA KULTURA</w:t>
            </w:r>
          </w:p>
        </w:tc>
        <w:tc>
          <w:tcPr>
            <w:tcW w:w="2612" w:type="dxa"/>
          </w:tcPr>
          <w:p w14:paraId="09EF92FE" w14:textId="77777777" w:rsidR="00A317D8" w:rsidRPr="00BD5F20" w:rsidRDefault="00A317D8" w:rsidP="00147DBE"/>
        </w:tc>
        <w:tc>
          <w:tcPr>
            <w:tcW w:w="1477" w:type="dxa"/>
          </w:tcPr>
          <w:p w14:paraId="46E6BE2A" w14:textId="77777777" w:rsidR="00A317D8" w:rsidRPr="00BD5F20" w:rsidRDefault="00A317D8" w:rsidP="00147DBE"/>
        </w:tc>
        <w:tc>
          <w:tcPr>
            <w:tcW w:w="1100" w:type="dxa"/>
          </w:tcPr>
          <w:p w14:paraId="1D1A2B53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0FFCCF5F" w14:textId="77777777" w:rsidR="00A317D8" w:rsidRPr="00BD5F20" w:rsidRDefault="00A317D8" w:rsidP="00147DBE"/>
        </w:tc>
        <w:tc>
          <w:tcPr>
            <w:tcW w:w="986" w:type="dxa"/>
            <w:gridSpan w:val="2"/>
          </w:tcPr>
          <w:p w14:paraId="70AC162C" w14:textId="77777777" w:rsidR="00A317D8" w:rsidRPr="00BD5F20" w:rsidRDefault="00A317D8" w:rsidP="00147DBE"/>
        </w:tc>
      </w:tr>
      <w:tr w:rsidR="00A317D8" w:rsidRPr="00BD5F20" w14:paraId="51CEB9D7" w14:textId="77777777" w:rsidTr="00147DBE">
        <w:trPr>
          <w:trHeight w:val="300"/>
        </w:trPr>
        <w:tc>
          <w:tcPr>
            <w:tcW w:w="938" w:type="dxa"/>
          </w:tcPr>
          <w:p w14:paraId="458B134A" w14:textId="77777777" w:rsidR="00A317D8" w:rsidRPr="00BD5F20" w:rsidRDefault="00A317D8" w:rsidP="00147DBE">
            <w:r>
              <w:t>014175</w:t>
            </w:r>
          </w:p>
        </w:tc>
        <w:tc>
          <w:tcPr>
            <w:tcW w:w="3470" w:type="dxa"/>
          </w:tcPr>
          <w:p w14:paraId="036FDFBE" w14:textId="77777777" w:rsidR="00A317D8" w:rsidRPr="00BD5F20" w:rsidRDefault="00A317D8" w:rsidP="00147DBE">
            <w:r>
              <w:t>Likovna mapa s kolažem za 3. i 4. razred osnovne škole</w:t>
            </w:r>
          </w:p>
        </w:tc>
        <w:tc>
          <w:tcPr>
            <w:tcW w:w="2612" w:type="dxa"/>
          </w:tcPr>
          <w:p w14:paraId="75E7380A" w14:textId="77777777" w:rsidR="00A317D8" w:rsidRPr="00BD5F20" w:rsidRDefault="00A317D8" w:rsidP="00147DBE"/>
        </w:tc>
        <w:tc>
          <w:tcPr>
            <w:tcW w:w="1477" w:type="dxa"/>
          </w:tcPr>
          <w:p w14:paraId="425DC46E" w14:textId="77777777" w:rsidR="00A317D8" w:rsidRPr="00BD5F20" w:rsidRDefault="00A317D8" w:rsidP="00147DBE">
            <w:r>
              <w:t>Likovna mapa</w:t>
            </w:r>
          </w:p>
        </w:tc>
        <w:tc>
          <w:tcPr>
            <w:tcW w:w="1100" w:type="dxa"/>
          </w:tcPr>
          <w:p w14:paraId="22457FE9" w14:textId="77777777" w:rsidR="00A317D8" w:rsidRPr="00BD5F20" w:rsidRDefault="00A317D8" w:rsidP="00147DBE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5F48E037" w14:textId="77777777" w:rsidR="00A317D8" w:rsidRPr="00BD5F20" w:rsidRDefault="00A317D8" w:rsidP="00147DBE">
            <w:r>
              <w:t>4.</w:t>
            </w:r>
          </w:p>
        </w:tc>
        <w:tc>
          <w:tcPr>
            <w:tcW w:w="986" w:type="dxa"/>
            <w:gridSpan w:val="2"/>
          </w:tcPr>
          <w:p w14:paraId="09CE7E44" w14:textId="77777777" w:rsidR="00A317D8" w:rsidRPr="00BD5F20" w:rsidRDefault="00A317D8" w:rsidP="00147DBE">
            <w:r>
              <w:t xml:space="preserve">11,30 </w:t>
            </w:r>
            <w:proofErr w:type="spellStart"/>
            <w:r>
              <w:t>eur</w:t>
            </w:r>
            <w:proofErr w:type="spellEnd"/>
          </w:p>
        </w:tc>
      </w:tr>
      <w:tr w:rsidR="00A317D8" w:rsidRPr="00BD5F20" w14:paraId="1F7E3DFB" w14:textId="77777777" w:rsidTr="00147DBE">
        <w:trPr>
          <w:trHeight w:val="300"/>
        </w:trPr>
        <w:tc>
          <w:tcPr>
            <w:tcW w:w="938" w:type="dxa"/>
          </w:tcPr>
          <w:p w14:paraId="02BC3D5C" w14:textId="77777777" w:rsidR="00A317D8" w:rsidRPr="00BD5F20" w:rsidRDefault="00A317D8" w:rsidP="00147DBE"/>
        </w:tc>
        <w:tc>
          <w:tcPr>
            <w:tcW w:w="3470" w:type="dxa"/>
          </w:tcPr>
          <w:p w14:paraId="0A8A9425" w14:textId="77777777" w:rsidR="00A317D8" w:rsidRPr="005E25C4" w:rsidRDefault="00A317D8" w:rsidP="00147DBE">
            <w:pPr>
              <w:rPr>
                <w:b/>
                <w:bCs/>
              </w:rPr>
            </w:pPr>
            <w:r w:rsidRPr="005E25C4">
              <w:rPr>
                <w:b/>
                <w:bCs/>
              </w:rPr>
              <w:t>ENGLESKI JEZIK</w:t>
            </w:r>
            <w:r>
              <w:rPr>
                <w:b/>
                <w:bCs/>
              </w:rPr>
              <w:t>-1. STRANI JEZIK</w:t>
            </w:r>
          </w:p>
        </w:tc>
        <w:tc>
          <w:tcPr>
            <w:tcW w:w="2612" w:type="dxa"/>
          </w:tcPr>
          <w:p w14:paraId="0161F8E2" w14:textId="77777777" w:rsidR="00A317D8" w:rsidRPr="00BD5F20" w:rsidRDefault="00A317D8" w:rsidP="00147DBE"/>
        </w:tc>
        <w:tc>
          <w:tcPr>
            <w:tcW w:w="1477" w:type="dxa"/>
          </w:tcPr>
          <w:p w14:paraId="2695AB5E" w14:textId="77777777" w:rsidR="00A317D8" w:rsidRPr="00BD5F20" w:rsidRDefault="00A317D8" w:rsidP="00147DBE"/>
        </w:tc>
        <w:tc>
          <w:tcPr>
            <w:tcW w:w="1100" w:type="dxa"/>
          </w:tcPr>
          <w:p w14:paraId="56DC055A" w14:textId="77777777" w:rsidR="00A317D8" w:rsidRPr="00BD5F20" w:rsidRDefault="00A317D8" w:rsidP="00147DBE"/>
        </w:tc>
        <w:tc>
          <w:tcPr>
            <w:tcW w:w="974" w:type="dxa"/>
            <w:gridSpan w:val="3"/>
          </w:tcPr>
          <w:p w14:paraId="51C621BA" w14:textId="77777777" w:rsidR="00A317D8" w:rsidRPr="00BD5F20" w:rsidRDefault="00A317D8" w:rsidP="00147DBE"/>
        </w:tc>
        <w:tc>
          <w:tcPr>
            <w:tcW w:w="986" w:type="dxa"/>
            <w:gridSpan w:val="2"/>
          </w:tcPr>
          <w:p w14:paraId="3908BE6D" w14:textId="77777777" w:rsidR="00A317D8" w:rsidRPr="00BD5F20" w:rsidRDefault="00A317D8" w:rsidP="00147DBE"/>
        </w:tc>
      </w:tr>
      <w:tr w:rsidR="00A317D8" w:rsidRPr="00FE4333" w14:paraId="4629FAA3" w14:textId="77777777" w:rsidTr="00147DBE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8C9E" w14:textId="77777777" w:rsidR="00A317D8" w:rsidRPr="00FE4333" w:rsidRDefault="00A317D8" w:rsidP="00147DBE">
            <w:r>
              <w:t>366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958" w14:textId="77777777" w:rsidR="00A317D8" w:rsidRPr="005E25C4" w:rsidRDefault="00A317D8" w:rsidP="00147DBE">
            <w:r w:rsidRPr="005E25C4">
              <w:t xml:space="preserve">New Building </w:t>
            </w:r>
            <w:proofErr w:type="spellStart"/>
            <w:r w:rsidRPr="005E25C4">
              <w:t>Blocks</w:t>
            </w:r>
            <w:proofErr w:type="spellEnd"/>
            <w:r w:rsidRPr="005E25C4">
              <w:t xml:space="preserve"> 4, radna bilježnica engleskoga jezika za četvrti razred osnovne škole, četvrta godina učenja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7DE7" w14:textId="77777777" w:rsidR="00A317D8" w:rsidRPr="00FE4333" w:rsidRDefault="00A317D8" w:rsidP="00147DBE">
            <w:r w:rsidRPr="001D5565">
              <w:t xml:space="preserve">Kristina </w:t>
            </w:r>
            <w:proofErr w:type="spellStart"/>
            <w:r w:rsidRPr="001D5565">
              <w:t>Čajo</w:t>
            </w:r>
            <w:proofErr w:type="spellEnd"/>
            <w:r w:rsidRPr="001D5565">
              <w:t xml:space="preserve"> Anđel, Daška Domljan i Mia </w:t>
            </w:r>
            <w:proofErr w:type="spellStart"/>
            <w:r w:rsidRPr="001D5565">
              <w:t>Šavrljuga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E733" w14:textId="77777777" w:rsidR="00A317D8" w:rsidRPr="00FE4333" w:rsidRDefault="00A317D8" w:rsidP="00147DBE">
            <w:r w:rsidRPr="005E25C4">
              <w:t>radna bilježnica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7907" w14:textId="77777777" w:rsidR="00A317D8" w:rsidRPr="005E25C4" w:rsidRDefault="00A317D8" w:rsidP="00147DBE">
            <w:r w:rsidRPr="005E25C4">
              <w:t xml:space="preserve">Profil </w:t>
            </w:r>
            <w:proofErr w:type="spellStart"/>
            <w:r w:rsidRPr="005E25C4">
              <w:t>Klett</w:t>
            </w:r>
            <w:proofErr w:type="spellEnd"/>
            <w:r w:rsidRPr="005E25C4">
              <w:t xml:space="preserve"> d.o.o.</w:t>
            </w:r>
          </w:p>
          <w:p w14:paraId="1CFED1CB" w14:textId="77777777" w:rsidR="00A317D8" w:rsidRPr="00FE4333" w:rsidRDefault="00A317D8" w:rsidP="00147DBE"/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20D3" w14:textId="77777777" w:rsidR="00A317D8" w:rsidRPr="00FE4333" w:rsidRDefault="00A317D8" w:rsidP="00147DBE">
            <w:r w:rsidRPr="00FE4333">
              <w:t>4.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4D1" w14:textId="77777777" w:rsidR="00A317D8" w:rsidRPr="00FE4333" w:rsidRDefault="00A317D8" w:rsidP="00147DBE">
            <w:r w:rsidRPr="005E25C4">
              <w:t>10 eura</w:t>
            </w:r>
          </w:p>
        </w:tc>
      </w:tr>
      <w:tr w:rsidR="00A317D8" w14:paraId="2CFC783F" w14:textId="77777777" w:rsidTr="00147DBE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0858" w14:textId="77777777" w:rsidR="00A317D8" w:rsidRDefault="00A317D8" w:rsidP="00147DB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VJERONAUK - IZBORNI PREDMET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FC9A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5140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CBA8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C9D7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26D3" w14:textId="77777777" w:rsidR="00A317D8" w:rsidRDefault="00A317D8" w:rsidP="00147DBE">
            <w:pPr>
              <w:rPr>
                <w:lang w:eastAsia="en-US"/>
              </w:rPr>
            </w:pPr>
          </w:p>
        </w:tc>
      </w:tr>
      <w:tr w:rsidR="00A317D8" w14:paraId="42B1354A" w14:textId="77777777" w:rsidTr="00147DBE">
        <w:trPr>
          <w:trHeight w:val="12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CBA5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A7312" w14:textId="77777777" w:rsidR="00A317D8" w:rsidRDefault="00A317D8" w:rsidP="00147DBE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Darovi vjere i zajedništva, radna bilježnica za katolički vjeronauk 4. razreda OŠ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7CBD" w14:textId="77777777" w:rsidR="00A317D8" w:rsidRDefault="00A317D8" w:rsidP="00147DBE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Ivica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Pažin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, Ante Pavlović, Ana Volf, Tihana Petković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3A98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D48D" w14:textId="77777777" w:rsidR="00A317D8" w:rsidRDefault="00A317D8" w:rsidP="00147DBE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Kršćanska sadašnjost d.o.o.</w:t>
            </w:r>
          </w:p>
          <w:p w14:paraId="0C49FE77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DB86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5150" w14:textId="77777777" w:rsidR="00A317D8" w:rsidRDefault="00A317D8" w:rsidP="00147DBE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7,26 eura</w:t>
            </w:r>
          </w:p>
        </w:tc>
      </w:tr>
      <w:tr w:rsidR="00A317D8" w14:paraId="64A69FE2" w14:textId="77777777" w:rsidTr="00147DBE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3FCF" w14:textId="77777777" w:rsidR="00A317D8" w:rsidRDefault="00A317D8" w:rsidP="00147DBE">
            <w:pPr>
              <w:rPr>
                <w:b/>
                <w:bCs/>
                <w:lang w:eastAsia="en-US"/>
              </w:rPr>
            </w:pPr>
          </w:p>
          <w:p w14:paraId="3EDABF91" w14:textId="77777777" w:rsidR="00A317D8" w:rsidRDefault="00A317D8" w:rsidP="00147DB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INFORMATIKA- IZBORNI PREDMET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F92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255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7F1A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FBC2" w14:textId="77777777" w:rsidR="00A317D8" w:rsidRDefault="00A317D8" w:rsidP="00147DBE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304C" w14:textId="77777777" w:rsidR="00A317D8" w:rsidRDefault="00A317D8" w:rsidP="00147DBE">
            <w:pPr>
              <w:rPr>
                <w:lang w:eastAsia="en-US"/>
              </w:rPr>
            </w:pPr>
          </w:p>
        </w:tc>
      </w:tr>
      <w:tr w:rsidR="00A317D8" w14:paraId="5D836857" w14:textId="77777777" w:rsidTr="00147DBE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9DDB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C4F6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e-SVIJET 4, radna bilježnica u četvrtom razredu osnovne škole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C226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Josipa </w:t>
            </w:r>
            <w:proofErr w:type="spellStart"/>
            <w:r>
              <w:rPr>
                <w:lang w:eastAsia="en-US"/>
              </w:rPr>
              <w:t>Blagus</w:t>
            </w:r>
            <w:proofErr w:type="spellEnd"/>
            <w:r>
              <w:rPr>
                <w:lang w:eastAsia="en-US"/>
              </w:rPr>
              <w:t xml:space="preserve">, Nataša Ljubić </w:t>
            </w:r>
            <w:proofErr w:type="spellStart"/>
            <w:r>
              <w:rPr>
                <w:lang w:eastAsia="en-US"/>
              </w:rPr>
              <w:t>Klemše</w:t>
            </w:r>
            <w:proofErr w:type="spellEnd"/>
            <w:r>
              <w:rPr>
                <w:lang w:eastAsia="en-US"/>
              </w:rPr>
              <w:t>, Ivana Ružić, Mario Stančić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E8CB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AE67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Školska knjiga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8C85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A1C3" w14:textId="77777777" w:rsidR="00A317D8" w:rsidRDefault="00A317D8" w:rsidP="00147DBE">
            <w:pPr>
              <w:rPr>
                <w:lang w:eastAsia="en-US"/>
              </w:rPr>
            </w:pPr>
            <w:r>
              <w:rPr>
                <w:lang w:eastAsia="en-US"/>
              </w:rPr>
              <w:t>9,60 eura</w:t>
            </w:r>
          </w:p>
        </w:tc>
      </w:tr>
      <w:tr w:rsidR="00A317D8" w:rsidRPr="00FE4333" w14:paraId="64EEE7EB" w14:textId="77777777" w:rsidTr="00147DBE">
        <w:trPr>
          <w:trHeight w:val="300"/>
        </w:trPr>
        <w:tc>
          <w:tcPr>
            <w:tcW w:w="4408" w:type="dxa"/>
            <w:gridSpan w:val="2"/>
          </w:tcPr>
          <w:p w14:paraId="1546BBC8" w14:textId="77777777" w:rsidR="00A317D8" w:rsidRPr="00FE4333" w:rsidRDefault="00A317D8" w:rsidP="00147DBE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 xml:space="preserve">NJEMAČKI JEZIK- </w:t>
            </w:r>
            <w:r>
              <w:rPr>
                <w:b/>
                <w:bCs/>
                <w:lang w:eastAsia="en-US"/>
              </w:rPr>
              <w:t>2. STRANI JEZIK</w:t>
            </w:r>
            <w:r w:rsidRPr="00FE4333">
              <w:rPr>
                <w:b/>
                <w:bCs/>
              </w:rPr>
              <w:t xml:space="preserve"> </w:t>
            </w:r>
          </w:p>
        </w:tc>
        <w:tc>
          <w:tcPr>
            <w:tcW w:w="2612" w:type="dxa"/>
          </w:tcPr>
          <w:p w14:paraId="559EA9E4" w14:textId="77777777" w:rsidR="00A317D8" w:rsidRPr="00FE4333" w:rsidRDefault="00A317D8" w:rsidP="00147DBE"/>
        </w:tc>
        <w:tc>
          <w:tcPr>
            <w:tcW w:w="1477" w:type="dxa"/>
          </w:tcPr>
          <w:p w14:paraId="42E87F8C" w14:textId="77777777" w:rsidR="00A317D8" w:rsidRPr="00FE4333" w:rsidRDefault="00A317D8" w:rsidP="00147DBE"/>
        </w:tc>
        <w:tc>
          <w:tcPr>
            <w:tcW w:w="1134" w:type="dxa"/>
            <w:gridSpan w:val="2"/>
          </w:tcPr>
          <w:p w14:paraId="6C71F107" w14:textId="77777777" w:rsidR="00A317D8" w:rsidRPr="00FE4333" w:rsidRDefault="00A317D8" w:rsidP="00147DBE"/>
        </w:tc>
        <w:tc>
          <w:tcPr>
            <w:tcW w:w="940" w:type="dxa"/>
            <w:gridSpan w:val="2"/>
          </w:tcPr>
          <w:p w14:paraId="6A388B35" w14:textId="77777777" w:rsidR="00A317D8" w:rsidRPr="00FE4333" w:rsidRDefault="00A317D8" w:rsidP="00147DBE"/>
        </w:tc>
        <w:tc>
          <w:tcPr>
            <w:tcW w:w="986" w:type="dxa"/>
            <w:gridSpan w:val="2"/>
          </w:tcPr>
          <w:p w14:paraId="16415F3A" w14:textId="77777777" w:rsidR="00A317D8" w:rsidRPr="00FE4333" w:rsidRDefault="00A317D8" w:rsidP="00147DBE"/>
        </w:tc>
      </w:tr>
      <w:tr w:rsidR="00A317D8" w:rsidRPr="00FE4333" w14:paraId="5B8AE44A" w14:textId="77777777" w:rsidTr="00147DBE">
        <w:trPr>
          <w:trHeight w:val="300"/>
        </w:trPr>
        <w:tc>
          <w:tcPr>
            <w:tcW w:w="938" w:type="dxa"/>
          </w:tcPr>
          <w:p w14:paraId="3C4416E3" w14:textId="77777777" w:rsidR="00A317D8" w:rsidRPr="00FE4333" w:rsidRDefault="00A317D8" w:rsidP="00147DBE">
            <w:r w:rsidRPr="00FE4333">
              <w:rPr>
                <w:rFonts w:eastAsia="Times New Roman"/>
                <w:color w:val="000000"/>
              </w:rPr>
              <w:t>340</w:t>
            </w:r>
          </w:p>
        </w:tc>
        <w:tc>
          <w:tcPr>
            <w:tcW w:w="3470" w:type="dxa"/>
          </w:tcPr>
          <w:p w14:paraId="1B2EC740" w14:textId="77777777" w:rsidR="00A317D8" w:rsidRPr="00FE4333" w:rsidRDefault="00A317D8" w:rsidP="00147DBE">
            <w:pPr>
              <w:rPr>
                <w:rFonts w:eastAsia="Times New Roman"/>
                <w:color w:val="000000"/>
              </w:rPr>
            </w:pPr>
            <w:proofErr w:type="spellStart"/>
            <w:r w:rsidRPr="00FE4333">
              <w:rPr>
                <w:rFonts w:eastAsia="Times New Roman"/>
                <w:color w:val="000000"/>
              </w:rPr>
              <w:t>Lernen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FE4333">
              <w:rPr>
                <w:rFonts w:eastAsia="Times New Roman"/>
                <w:color w:val="000000"/>
              </w:rPr>
              <w:t>singen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FE4333">
              <w:rPr>
                <w:rFonts w:eastAsia="Times New Roman"/>
                <w:color w:val="000000"/>
              </w:rPr>
              <w:t>spielen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 1, radna bilježnica iz njemačkoga jezika za 4. razred osnovne škole (prva godina učenja)</w:t>
            </w:r>
          </w:p>
          <w:p w14:paraId="6C9EB259" w14:textId="77777777" w:rsidR="00A317D8" w:rsidRPr="00FE4333" w:rsidRDefault="00A317D8" w:rsidP="00147DBE"/>
        </w:tc>
        <w:tc>
          <w:tcPr>
            <w:tcW w:w="2612" w:type="dxa"/>
          </w:tcPr>
          <w:p w14:paraId="1F2CE0D8" w14:textId="77777777" w:rsidR="00A317D8" w:rsidRPr="00FE4333" w:rsidRDefault="00A317D8" w:rsidP="00147DBE">
            <w:r w:rsidRPr="00FE4333">
              <w:rPr>
                <w:rFonts w:eastAsia="Times New Roman"/>
                <w:color w:val="000000"/>
              </w:rPr>
              <w:t xml:space="preserve">Gordana </w:t>
            </w:r>
            <w:proofErr w:type="spellStart"/>
            <w:r w:rsidRPr="00FE4333">
              <w:rPr>
                <w:rFonts w:eastAsia="Times New Roman"/>
                <w:color w:val="000000"/>
              </w:rPr>
              <w:t>Matolek</w:t>
            </w:r>
            <w:proofErr w:type="spellEnd"/>
            <w:r w:rsidRPr="00FE4333">
              <w:rPr>
                <w:rFonts w:eastAsia="Times New Roman"/>
                <w:color w:val="000000"/>
              </w:rPr>
              <w:t xml:space="preserve"> Veselić, Željka Hutinski, Vlada </w:t>
            </w:r>
            <w:proofErr w:type="spellStart"/>
            <w:r w:rsidRPr="00FE4333">
              <w:rPr>
                <w:rFonts w:eastAsia="Times New Roman"/>
                <w:color w:val="000000"/>
              </w:rPr>
              <w:t>Jagatić</w:t>
            </w:r>
            <w:proofErr w:type="spellEnd"/>
          </w:p>
        </w:tc>
        <w:tc>
          <w:tcPr>
            <w:tcW w:w="1477" w:type="dxa"/>
          </w:tcPr>
          <w:p w14:paraId="17BA7026" w14:textId="77777777" w:rsidR="00A317D8" w:rsidRPr="00FE4333" w:rsidRDefault="00A317D8" w:rsidP="00147DBE">
            <w:r w:rsidRPr="00FE4333">
              <w:t>radna bilježnica</w:t>
            </w:r>
          </w:p>
        </w:tc>
        <w:tc>
          <w:tcPr>
            <w:tcW w:w="1134" w:type="dxa"/>
            <w:gridSpan w:val="2"/>
          </w:tcPr>
          <w:p w14:paraId="666D25B0" w14:textId="77777777" w:rsidR="00A317D8" w:rsidRPr="00FE4333" w:rsidRDefault="00A317D8" w:rsidP="00147DBE">
            <w:r w:rsidRPr="00FE4333">
              <w:rPr>
                <w:rFonts w:eastAsia="Times New Roman"/>
                <w:color w:val="000000"/>
              </w:rPr>
              <w:t>Alfa d.d.</w:t>
            </w:r>
          </w:p>
        </w:tc>
        <w:tc>
          <w:tcPr>
            <w:tcW w:w="940" w:type="dxa"/>
            <w:gridSpan w:val="2"/>
          </w:tcPr>
          <w:p w14:paraId="044BC082" w14:textId="77777777" w:rsidR="00A317D8" w:rsidRPr="00FE4333" w:rsidRDefault="00A317D8" w:rsidP="00147DBE">
            <w:r w:rsidRPr="00FE4333">
              <w:t>4.</w:t>
            </w:r>
          </w:p>
        </w:tc>
        <w:tc>
          <w:tcPr>
            <w:tcW w:w="986" w:type="dxa"/>
            <w:gridSpan w:val="2"/>
          </w:tcPr>
          <w:p w14:paraId="69250075" w14:textId="77777777" w:rsidR="00A317D8" w:rsidRPr="00FE4333" w:rsidRDefault="00A317D8" w:rsidP="00147DBE">
            <w:pPr>
              <w:rPr>
                <w:rFonts w:eastAsia="Times New Roman"/>
                <w:color w:val="000000"/>
              </w:rPr>
            </w:pPr>
            <w:r w:rsidRPr="00FE4333">
              <w:rPr>
                <w:rFonts w:eastAsia="Times New Roman"/>
                <w:color w:val="000000"/>
              </w:rPr>
              <w:t>8,40 eura</w:t>
            </w:r>
          </w:p>
          <w:p w14:paraId="4B8F8269" w14:textId="77777777" w:rsidR="00A317D8" w:rsidRPr="00FE4333" w:rsidRDefault="00A317D8" w:rsidP="00147DBE"/>
        </w:tc>
      </w:tr>
    </w:tbl>
    <w:p w14:paraId="599B5C19" w14:textId="77777777" w:rsidR="00E854C5" w:rsidRDefault="00E854C5" w:rsidP="00E854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2"/>
        <w:gridCol w:w="3510"/>
        <w:gridCol w:w="2610"/>
        <w:gridCol w:w="1530"/>
        <w:gridCol w:w="1080"/>
        <w:gridCol w:w="900"/>
        <w:gridCol w:w="1080"/>
      </w:tblGrid>
      <w:tr w:rsidR="00DC5819" w14:paraId="739CBC8D" w14:textId="77777777" w:rsidTr="00147DBE">
        <w:tc>
          <w:tcPr>
            <w:tcW w:w="895" w:type="dxa"/>
          </w:tcPr>
          <w:p w14:paraId="58B57049" w14:textId="77777777" w:rsidR="00DC5819" w:rsidRPr="00D255FB" w:rsidRDefault="00DC5819" w:rsidP="00147DBE">
            <w:pPr>
              <w:rPr>
                <w:b/>
                <w:bCs/>
                <w:u w:val="single"/>
              </w:rPr>
            </w:pPr>
            <w:r w:rsidRPr="00D255FB">
              <w:rPr>
                <w:b/>
                <w:bCs/>
                <w:u w:val="single"/>
              </w:rPr>
              <w:t>PP</w:t>
            </w:r>
            <w:r>
              <w:rPr>
                <w:b/>
                <w:bCs/>
                <w:u w:val="single"/>
              </w:rPr>
              <w:t xml:space="preserve"> 1 </w:t>
            </w:r>
            <w:proofErr w:type="spellStart"/>
            <w:r>
              <w:rPr>
                <w:b/>
                <w:bCs/>
                <w:u w:val="single"/>
              </w:rPr>
              <w:t>uč</w:t>
            </w:r>
            <w:proofErr w:type="spellEnd"/>
            <w:r>
              <w:rPr>
                <w:b/>
                <w:bCs/>
                <w:u w:val="single"/>
              </w:rPr>
              <w:t>.</w:t>
            </w:r>
          </w:p>
          <w:p w14:paraId="43A19063" w14:textId="77777777" w:rsidR="00DC5819" w:rsidRDefault="00DC5819" w:rsidP="00147DBE">
            <w:r>
              <w:t>014136</w:t>
            </w:r>
          </w:p>
          <w:p w14:paraId="282D0713" w14:textId="77777777" w:rsidR="00DC5819" w:rsidRDefault="00DC5819" w:rsidP="00147DBE"/>
          <w:p w14:paraId="627526F6" w14:textId="77777777" w:rsidR="00DC5819" w:rsidRDefault="00DC5819" w:rsidP="00147DBE"/>
          <w:p w14:paraId="43649B03" w14:textId="77777777" w:rsidR="00DC5819" w:rsidRDefault="00DC5819" w:rsidP="00147DBE"/>
          <w:p w14:paraId="059B8E4C" w14:textId="77777777" w:rsidR="00DC5819" w:rsidRDefault="00DC5819" w:rsidP="00147DBE">
            <w:r>
              <w:t>014163</w:t>
            </w:r>
          </w:p>
          <w:p w14:paraId="3BAEA2AC" w14:textId="77777777" w:rsidR="00DC5819" w:rsidRDefault="00DC5819" w:rsidP="00147DBE"/>
          <w:p w14:paraId="35A368A4" w14:textId="77777777" w:rsidR="00DC5819" w:rsidRDefault="00DC5819" w:rsidP="00147DBE"/>
          <w:p w14:paraId="58F23258" w14:textId="77777777" w:rsidR="00DC5819" w:rsidRDefault="00DC5819" w:rsidP="00147DBE">
            <w:r>
              <w:lastRenderedPageBreak/>
              <w:t>014129</w:t>
            </w:r>
          </w:p>
          <w:p w14:paraId="5E8240D8" w14:textId="77777777" w:rsidR="00DC5819" w:rsidRDefault="00DC5819" w:rsidP="00147DBE"/>
          <w:p w14:paraId="45FE875E" w14:textId="77777777" w:rsidR="00DC5819" w:rsidRDefault="00DC5819" w:rsidP="00147DBE"/>
          <w:p w14:paraId="509C0660" w14:textId="77777777" w:rsidR="00DC5819" w:rsidRDefault="00DC5819" w:rsidP="00147DBE">
            <w:r>
              <w:t>1000119391</w:t>
            </w:r>
          </w:p>
        </w:tc>
        <w:tc>
          <w:tcPr>
            <w:tcW w:w="3510" w:type="dxa"/>
          </w:tcPr>
          <w:p w14:paraId="0CAD79EE" w14:textId="77777777" w:rsidR="00DC5819" w:rsidRDefault="00DC5819" w:rsidP="00147DBE">
            <w:pPr>
              <w:rPr>
                <w:b/>
                <w:bCs/>
              </w:rPr>
            </w:pPr>
            <w:r w:rsidRPr="002E1096">
              <w:rPr>
                <w:b/>
                <w:bCs/>
              </w:rPr>
              <w:lastRenderedPageBreak/>
              <w:t>Hrvatski jezik</w:t>
            </w:r>
          </w:p>
          <w:p w14:paraId="762B45E5" w14:textId="77777777" w:rsidR="00DC5819" w:rsidRDefault="00DC5819" w:rsidP="00147DBE">
            <w:pPr>
              <w:rPr>
                <w:b/>
                <w:bCs/>
              </w:rPr>
            </w:pPr>
            <w:r>
              <w:rPr>
                <w:b/>
                <w:bCs/>
              </w:rPr>
              <w:t>Zlatna vrata 4, radna bilježnica za pomoć u učenju</w:t>
            </w:r>
          </w:p>
          <w:p w14:paraId="7525695C" w14:textId="77777777" w:rsidR="00DC5819" w:rsidRDefault="00DC5819" w:rsidP="00147DBE">
            <w:pPr>
              <w:rPr>
                <w:b/>
                <w:bCs/>
              </w:rPr>
            </w:pPr>
          </w:p>
          <w:p w14:paraId="3747E256" w14:textId="77777777" w:rsidR="00DC5819" w:rsidRDefault="00DC5819" w:rsidP="00147DBE">
            <w:pPr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  <w:p w14:paraId="5BC2D714" w14:textId="77777777" w:rsidR="00DC5819" w:rsidRDefault="00DC5819" w:rsidP="00147DBE">
            <w:pPr>
              <w:rPr>
                <w:b/>
                <w:bCs/>
              </w:rPr>
            </w:pPr>
            <w:r>
              <w:rPr>
                <w:b/>
                <w:bCs/>
              </w:rPr>
              <w:t>Moj sretni broj 4, radna bilježnica za pomoć u učenju</w:t>
            </w:r>
          </w:p>
          <w:p w14:paraId="5CC2124D" w14:textId="77777777" w:rsidR="00DC5819" w:rsidRDefault="00DC5819" w:rsidP="00147DBE">
            <w:pPr>
              <w:rPr>
                <w:b/>
                <w:bCs/>
              </w:rPr>
            </w:pPr>
          </w:p>
          <w:p w14:paraId="1C44ED5D" w14:textId="77777777" w:rsidR="00DC5819" w:rsidRDefault="00DC5819" w:rsidP="00147DB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Priroda i društvo</w:t>
            </w:r>
          </w:p>
          <w:p w14:paraId="1B52D703" w14:textId="77777777" w:rsidR="00DC5819" w:rsidRDefault="00DC5819" w:rsidP="00147DBE">
            <w:pPr>
              <w:rPr>
                <w:b/>
                <w:bCs/>
              </w:rPr>
            </w:pPr>
            <w:r>
              <w:rPr>
                <w:b/>
                <w:bCs/>
              </w:rPr>
              <w:t>Istražujemo naš svijet 4, radna bilježnica za pomoć u učenju</w:t>
            </w:r>
          </w:p>
          <w:p w14:paraId="540F59D7" w14:textId="77777777" w:rsidR="00DC5819" w:rsidRDefault="00DC5819" w:rsidP="00147DBE">
            <w:pPr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  <w:p w14:paraId="6BF67F72" w14:textId="77777777" w:rsidR="00DC5819" w:rsidRPr="002E1096" w:rsidRDefault="00DC5819" w:rsidP="00147DBE">
            <w:pPr>
              <w:rPr>
                <w:b/>
                <w:bCs/>
              </w:rPr>
            </w:pPr>
            <w:r w:rsidRPr="000C3665">
              <w:rPr>
                <w:b/>
                <w:bCs/>
              </w:rPr>
              <w:t xml:space="preserve">New Building </w:t>
            </w:r>
            <w:proofErr w:type="spellStart"/>
            <w:r w:rsidRPr="000C3665">
              <w:rPr>
                <w:b/>
                <w:bCs/>
              </w:rPr>
              <w:t>Blocks</w:t>
            </w:r>
            <w:proofErr w:type="spellEnd"/>
            <w:r w:rsidRPr="000C3665">
              <w:rPr>
                <w:b/>
                <w:bCs/>
              </w:rPr>
              <w:t xml:space="preserve"> 4, radna bilježnica za pomoć u učenju engleskoga jezika</w:t>
            </w:r>
            <w:r w:rsidRPr="005E25C4">
              <w:t xml:space="preserve"> za četvrti razred osnovne škole, četvrta godina učenja</w:t>
            </w:r>
          </w:p>
        </w:tc>
        <w:tc>
          <w:tcPr>
            <w:tcW w:w="2610" w:type="dxa"/>
          </w:tcPr>
          <w:p w14:paraId="6A84194B" w14:textId="77777777" w:rsidR="00DC5819" w:rsidRDefault="00DC5819" w:rsidP="00147DBE">
            <w:r>
              <w:lastRenderedPageBreak/>
              <w:t>Ivić, Krmpotić, Ivanišević</w:t>
            </w:r>
          </w:p>
          <w:p w14:paraId="68CB4D34" w14:textId="77777777" w:rsidR="00DC5819" w:rsidRDefault="00DC5819" w:rsidP="00147DBE"/>
          <w:p w14:paraId="5A5DA080" w14:textId="77777777" w:rsidR="00DC5819" w:rsidRDefault="00DC5819" w:rsidP="00147DBE"/>
          <w:p w14:paraId="54E33BD2" w14:textId="77777777" w:rsidR="00DC5819" w:rsidRDefault="00DC5819" w:rsidP="00147DBE"/>
          <w:p w14:paraId="2C7AC1A7" w14:textId="77777777" w:rsidR="00DC5819" w:rsidRDefault="00DC5819" w:rsidP="00147DBE"/>
          <w:p w14:paraId="7C63FFC0" w14:textId="77777777" w:rsidR="00DC5819" w:rsidRDefault="00DC5819" w:rsidP="00147DBE">
            <w:r>
              <w:t xml:space="preserve">Jakovljević Rogić,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Prtajin</w:t>
            </w:r>
            <w:proofErr w:type="spellEnd"/>
          </w:p>
          <w:p w14:paraId="23577205" w14:textId="77777777" w:rsidR="00DC5819" w:rsidRDefault="00DC5819" w:rsidP="00147DBE"/>
          <w:p w14:paraId="6CBDFAA9" w14:textId="77777777" w:rsidR="00DC5819" w:rsidRDefault="00DC5819" w:rsidP="00147DBE"/>
          <w:p w14:paraId="4F462539" w14:textId="77777777" w:rsidR="00DC5819" w:rsidRDefault="00DC5819" w:rsidP="00147DBE">
            <w:proofErr w:type="spellStart"/>
            <w:r>
              <w:t>Kisovar</w:t>
            </w:r>
            <w:proofErr w:type="spellEnd"/>
            <w:r>
              <w:t xml:space="preserve">, Ivanda,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Braičić</w:t>
            </w:r>
            <w:proofErr w:type="spellEnd"/>
            <w:r>
              <w:t xml:space="preserve">, </w:t>
            </w:r>
            <w:proofErr w:type="spellStart"/>
            <w:r>
              <w:t>Dubrović</w:t>
            </w:r>
            <w:proofErr w:type="spellEnd"/>
            <w:r>
              <w:t>, Pavić</w:t>
            </w:r>
          </w:p>
          <w:p w14:paraId="510ED10D" w14:textId="77777777" w:rsidR="00DC5819" w:rsidRDefault="00DC5819" w:rsidP="00147DBE"/>
          <w:p w14:paraId="4076B54B" w14:textId="77777777" w:rsidR="00DC5819" w:rsidRDefault="00DC5819" w:rsidP="00147DBE">
            <w:r w:rsidRPr="001D5565">
              <w:t xml:space="preserve">Kristina </w:t>
            </w:r>
            <w:proofErr w:type="spellStart"/>
            <w:r w:rsidRPr="001D5565">
              <w:t>Čajo</w:t>
            </w:r>
            <w:proofErr w:type="spellEnd"/>
            <w:r w:rsidRPr="001D5565">
              <w:t xml:space="preserve"> Anđel, Daška Domljan i Mia </w:t>
            </w:r>
            <w:proofErr w:type="spellStart"/>
            <w:r w:rsidRPr="001D5565">
              <w:t>Šavrljuga</w:t>
            </w:r>
            <w:proofErr w:type="spellEnd"/>
          </w:p>
        </w:tc>
        <w:tc>
          <w:tcPr>
            <w:tcW w:w="1530" w:type="dxa"/>
          </w:tcPr>
          <w:p w14:paraId="2515C25C" w14:textId="77777777" w:rsidR="00DC5819" w:rsidRDefault="00DC5819" w:rsidP="00147DBE">
            <w:r>
              <w:lastRenderedPageBreak/>
              <w:t>Radna bilježnica</w:t>
            </w:r>
          </w:p>
          <w:p w14:paraId="4ECDFB2B" w14:textId="77777777" w:rsidR="00DC5819" w:rsidRDefault="00DC5819" w:rsidP="00147DBE"/>
          <w:p w14:paraId="4F297FDB" w14:textId="77777777" w:rsidR="00DC5819" w:rsidRDefault="00DC5819" w:rsidP="00147DBE"/>
          <w:p w14:paraId="061AC93B" w14:textId="77777777" w:rsidR="00DC5819" w:rsidRDefault="00DC5819" w:rsidP="00147DBE"/>
          <w:p w14:paraId="4CA699A6" w14:textId="77777777" w:rsidR="00DC5819" w:rsidRDefault="00DC5819" w:rsidP="00147DBE">
            <w:r>
              <w:t>Radna bilježnica</w:t>
            </w:r>
          </w:p>
          <w:p w14:paraId="2E615E81" w14:textId="77777777" w:rsidR="00DC5819" w:rsidRDefault="00DC5819" w:rsidP="00147DBE"/>
          <w:p w14:paraId="68735599" w14:textId="77777777" w:rsidR="00DC5819" w:rsidRDefault="00DC5819" w:rsidP="00147DBE"/>
          <w:p w14:paraId="2BA7CD83" w14:textId="77777777" w:rsidR="00DC5819" w:rsidRDefault="00DC5819" w:rsidP="00147DBE">
            <w:r>
              <w:t>Radna bilježnica</w:t>
            </w:r>
          </w:p>
          <w:p w14:paraId="5F83E8E3" w14:textId="77777777" w:rsidR="00DC5819" w:rsidRDefault="00DC5819" w:rsidP="00147DBE"/>
          <w:p w14:paraId="628A458C" w14:textId="77777777" w:rsidR="00DC5819" w:rsidRDefault="00DC5819" w:rsidP="00147DBE">
            <w:r>
              <w:t>Radna bilježnica</w:t>
            </w:r>
          </w:p>
        </w:tc>
        <w:tc>
          <w:tcPr>
            <w:tcW w:w="1080" w:type="dxa"/>
          </w:tcPr>
          <w:p w14:paraId="6D9AFA14" w14:textId="77777777" w:rsidR="00DC5819" w:rsidRDefault="00DC5819" w:rsidP="00147DB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Školska knjiga d.d.</w:t>
            </w:r>
          </w:p>
          <w:p w14:paraId="6D78B285" w14:textId="77777777" w:rsidR="00DC5819" w:rsidRDefault="00DC5819" w:rsidP="00147DBE"/>
          <w:p w14:paraId="4A658FD4" w14:textId="77777777" w:rsidR="00DC5819" w:rsidRDefault="00DC5819" w:rsidP="00147DBE"/>
          <w:p w14:paraId="354B8711" w14:textId="77777777" w:rsidR="00DC5819" w:rsidRDefault="00DC5819" w:rsidP="00147DBE"/>
          <w:p w14:paraId="2D8962DB" w14:textId="77777777" w:rsidR="00DC5819" w:rsidRDefault="00DC5819" w:rsidP="00147DBE"/>
          <w:p w14:paraId="0AA23092" w14:textId="77777777" w:rsidR="00DC5819" w:rsidRDefault="00DC5819" w:rsidP="00147DBE"/>
          <w:p w14:paraId="0B2E0FAF" w14:textId="77777777" w:rsidR="00DC5819" w:rsidRDefault="00DC5819" w:rsidP="00147DBE"/>
          <w:p w14:paraId="011C5A5C" w14:textId="77777777" w:rsidR="00DC5819" w:rsidRDefault="00DC5819" w:rsidP="00147DBE"/>
          <w:p w14:paraId="37C32E39" w14:textId="77777777" w:rsidR="00DC5819" w:rsidRDefault="00DC5819" w:rsidP="00147DBE"/>
          <w:p w14:paraId="55D12064" w14:textId="77777777" w:rsidR="00DC5819" w:rsidRDefault="00DC5819" w:rsidP="00147DBE"/>
          <w:p w14:paraId="52D47FE8" w14:textId="77777777" w:rsidR="00DC5819" w:rsidRDefault="00DC5819" w:rsidP="00147DBE">
            <w:r w:rsidRPr="005E25C4">
              <w:t xml:space="preserve">Profil </w:t>
            </w:r>
            <w:proofErr w:type="spellStart"/>
            <w:r w:rsidRPr="005E25C4">
              <w:t>Klett</w:t>
            </w:r>
            <w:proofErr w:type="spellEnd"/>
            <w:r w:rsidRPr="005E25C4">
              <w:t xml:space="preserve"> d.o.o.</w:t>
            </w:r>
          </w:p>
        </w:tc>
        <w:tc>
          <w:tcPr>
            <w:tcW w:w="900" w:type="dxa"/>
          </w:tcPr>
          <w:p w14:paraId="3D3BD07B" w14:textId="77777777" w:rsidR="00DC5819" w:rsidRDefault="00DC5819" w:rsidP="00147DBE">
            <w:r>
              <w:lastRenderedPageBreak/>
              <w:t>4.</w:t>
            </w:r>
          </w:p>
        </w:tc>
        <w:tc>
          <w:tcPr>
            <w:tcW w:w="1080" w:type="dxa"/>
          </w:tcPr>
          <w:p w14:paraId="3AB9D96C" w14:textId="77777777" w:rsidR="00DC5819" w:rsidRDefault="00DC5819" w:rsidP="00147DBE">
            <w:pPr>
              <w:rPr>
                <w:lang w:eastAsia="en-US"/>
              </w:rPr>
            </w:pPr>
            <w:r>
              <w:t xml:space="preserve">12,80 </w:t>
            </w:r>
            <w:r>
              <w:rPr>
                <w:lang w:eastAsia="en-US"/>
              </w:rPr>
              <w:t>eura</w:t>
            </w:r>
          </w:p>
          <w:p w14:paraId="06D6DCCE" w14:textId="77777777" w:rsidR="00DC5819" w:rsidRDefault="00DC5819" w:rsidP="00147DBE"/>
          <w:p w14:paraId="7BE172C5" w14:textId="77777777" w:rsidR="00DC5819" w:rsidRDefault="00DC5819" w:rsidP="00147DBE"/>
          <w:p w14:paraId="12FCE8A7" w14:textId="77777777" w:rsidR="00DC5819" w:rsidRDefault="00DC5819" w:rsidP="00147DBE"/>
          <w:p w14:paraId="0B761687" w14:textId="77777777" w:rsidR="00DC5819" w:rsidRDefault="00DC5819" w:rsidP="00147DBE">
            <w:pPr>
              <w:rPr>
                <w:lang w:eastAsia="en-US"/>
              </w:rPr>
            </w:pPr>
            <w:r>
              <w:t xml:space="preserve">12,80 </w:t>
            </w:r>
            <w:r>
              <w:rPr>
                <w:lang w:eastAsia="en-US"/>
              </w:rPr>
              <w:t>eura</w:t>
            </w:r>
          </w:p>
          <w:p w14:paraId="4C4AF3F0" w14:textId="77777777" w:rsidR="00DC5819" w:rsidRDefault="00DC5819" w:rsidP="00147DBE"/>
          <w:p w14:paraId="727D0F2F" w14:textId="77777777" w:rsidR="00DC5819" w:rsidRDefault="00DC5819" w:rsidP="00147DBE"/>
          <w:p w14:paraId="42BC657A" w14:textId="77777777" w:rsidR="00DC5819" w:rsidRDefault="00DC5819" w:rsidP="00147DBE">
            <w:pPr>
              <w:rPr>
                <w:lang w:eastAsia="en-US"/>
              </w:rPr>
            </w:pPr>
            <w:r>
              <w:t xml:space="preserve">12,80  </w:t>
            </w:r>
            <w:r>
              <w:rPr>
                <w:lang w:eastAsia="en-US"/>
              </w:rPr>
              <w:t>eura</w:t>
            </w:r>
          </w:p>
          <w:p w14:paraId="508DC645" w14:textId="77777777" w:rsidR="00DC5819" w:rsidRDefault="00DC5819" w:rsidP="00147DBE">
            <w:pPr>
              <w:rPr>
                <w:lang w:eastAsia="en-US"/>
              </w:rPr>
            </w:pPr>
          </w:p>
          <w:p w14:paraId="69FC33CF" w14:textId="77777777" w:rsidR="00DC5819" w:rsidRDefault="00DC5819" w:rsidP="00147DBE">
            <w:pPr>
              <w:rPr>
                <w:lang w:eastAsia="en-US"/>
              </w:rPr>
            </w:pPr>
          </w:p>
          <w:p w14:paraId="0B5C77E0" w14:textId="77777777" w:rsidR="00DC5819" w:rsidRDefault="00DC5819" w:rsidP="00147DBE">
            <w:r>
              <w:t xml:space="preserve">13,00 </w:t>
            </w:r>
            <w:r>
              <w:rPr>
                <w:lang w:eastAsia="en-US"/>
              </w:rPr>
              <w:t>eura</w:t>
            </w:r>
          </w:p>
          <w:p w14:paraId="756F8086" w14:textId="77777777" w:rsidR="00DC5819" w:rsidRDefault="00DC5819" w:rsidP="00147DBE"/>
          <w:p w14:paraId="51A27EB4" w14:textId="77777777" w:rsidR="00DC5819" w:rsidRDefault="00DC5819" w:rsidP="00147DBE"/>
          <w:p w14:paraId="61E39A21" w14:textId="77777777" w:rsidR="00DC5819" w:rsidRDefault="00DC5819" w:rsidP="00147DBE"/>
        </w:tc>
      </w:tr>
    </w:tbl>
    <w:p w14:paraId="318C87A9" w14:textId="77777777" w:rsidR="00E854C5" w:rsidRPr="00BD5F20" w:rsidRDefault="00E854C5" w:rsidP="00E854C5"/>
    <w:p w14:paraId="773D2101" w14:textId="77777777" w:rsidR="00E854C5" w:rsidRPr="00BD5F20" w:rsidRDefault="00E854C5" w:rsidP="00E854C5"/>
    <w:p w14:paraId="7F281B0F" w14:textId="77777777" w:rsidR="00E854C5" w:rsidRDefault="00E854C5" w:rsidP="00E854C5"/>
    <w:p w14:paraId="23D5E397" w14:textId="77777777" w:rsidR="00E854C5" w:rsidRDefault="00E854C5"/>
    <w:sectPr w:rsidR="00E854C5" w:rsidSect="00E85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64"/>
    <w:rsid w:val="000C2756"/>
    <w:rsid w:val="000C45EB"/>
    <w:rsid w:val="001A72C7"/>
    <w:rsid w:val="001D3164"/>
    <w:rsid w:val="002C67EC"/>
    <w:rsid w:val="002D3AF7"/>
    <w:rsid w:val="0039438B"/>
    <w:rsid w:val="003D646D"/>
    <w:rsid w:val="0044709A"/>
    <w:rsid w:val="00475D1B"/>
    <w:rsid w:val="004E4612"/>
    <w:rsid w:val="00533BA4"/>
    <w:rsid w:val="00750636"/>
    <w:rsid w:val="00771BD2"/>
    <w:rsid w:val="0091459E"/>
    <w:rsid w:val="009A5739"/>
    <w:rsid w:val="009D75DC"/>
    <w:rsid w:val="00A317D8"/>
    <w:rsid w:val="00A86A3E"/>
    <w:rsid w:val="00BA6A7C"/>
    <w:rsid w:val="00BE2F76"/>
    <w:rsid w:val="00CA62F0"/>
    <w:rsid w:val="00CA69F9"/>
    <w:rsid w:val="00CB586A"/>
    <w:rsid w:val="00D73518"/>
    <w:rsid w:val="00DB5D49"/>
    <w:rsid w:val="00DC5819"/>
    <w:rsid w:val="00E854C5"/>
    <w:rsid w:val="00EC032B"/>
    <w:rsid w:val="00F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6624"/>
  <w15:chartTrackingRefBased/>
  <w15:docId w15:val="{AE7C589F-23BE-429F-B6F8-DEC647E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C5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Nada Kos</cp:lastModifiedBy>
  <cp:revision>2</cp:revision>
  <dcterms:created xsi:type="dcterms:W3CDTF">2025-06-30T07:22:00Z</dcterms:created>
  <dcterms:modified xsi:type="dcterms:W3CDTF">2025-06-30T07:22:00Z</dcterms:modified>
</cp:coreProperties>
</file>