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A1BB" w14:textId="77777777" w:rsidR="00002F38" w:rsidRDefault="00252238" w:rsidP="00002F38">
      <w:r>
        <w:t>_________________________________________</w:t>
      </w:r>
    </w:p>
    <w:p w14:paraId="2EFD4C71" w14:textId="77777777" w:rsidR="00002F38" w:rsidRDefault="00252238" w:rsidP="00002F38">
      <w:r>
        <w:tab/>
      </w:r>
      <w:r w:rsidR="00002F38">
        <w:t>ime i prezime podnositelja zahtjeva</w:t>
      </w:r>
    </w:p>
    <w:p w14:paraId="466A45CB" w14:textId="77777777" w:rsidR="00002F38" w:rsidRDefault="00252238" w:rsidP="00002F38">
      <w:r>
        <w:t>_________________________________________</w:t>
      </w:r>
    </w:p>
    <w:p w14:paraId="7604662B" w14:textId="77777777" w:rsidR="00002F38" w:rsidRDefault="00252238" w:rsidP="00002F38">
      <w:r>
        <w:tab/>
      </w:r>
      <w:r w:rsidR="00002F38">
        <w:t>adresa stanovanja</w:t>
      </w:r>
    </w:p>
    <w:p w14:paraId="21D06F44" w14:textId="77777777" w:rsidR="00002F38" w:rsidRDefault="00252238" w:rsidP="00002F38">
      <w:r>
        <w:t>_________________________________________</w:t>
      </w:r>
    </w:p>
    <w:p w14:paraId="5449500E" w14:textId="77777777" w:rsidR="00002F38" w:rsidRDefault="00252238" w:rsidP="00002F38">
      <w:r>
        <w:tab/>
      </w:r>
      <w:r w:rsidR="00002F38">
        <w:t>telefon/mobitel</w:t>
      </w:r>
    </w:p>
    <w:p w14:paraId="1B910673" w14:textId="77777777" w:rsidR="00002F38" w:rsidRDefault="00002F38" w:rsidP="00002F38"/>
    <w:p w14:paraId="25B129B1" w14:textId="1C347C7C" w:rsidR="00002F38" w:rsidRDefault="00B67FC3" w:rsidP="00002F38">
      <w:r>
        <w:tab/>
      </w:r>
      <w:r>
        <w:tab/>
      </w:r>
      <w:r>
        <w:tab/>
      </w:r>
      <w:r>
        <w:tab/>
      </w:r>
      <w:r>
        <w:tab/>
      </w:r>
      <w:r w:rsidR="007017B0">
        <w:t xml:space="preserve">           </w:t>
      </w:r>
      <w:r>
        <w:t>OSNOVNA ŠKOLA LJUDEVITA MODECA</w:t>
      </w:r>
      <w:r w:rsidR="007017B0">
        <w:t xml:space="preserve"> KRIŽEVCI</w:t>
      </w:r>
    </w:p>
    <w:p w14:paraId="189942D2" w14:textId="502D9FF8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E66">
        <w:t xml:space="preserve">                    </w:t>
      </w:r>
      <w:r w:rsidR="00B67FC3">
        <w:t>F.</w:t>
      </w:r>
      <w:r w:rsidR="00E12E66">
        <w:t xml:space="preserve"> </w:t>
      </w:r>
      <w:r w:rsidR="00B67FC3">
        <w:t>Račkog 3</w:t>
      </w:r>
    </w:p>
    <w:p w14:paraId="4AA52BC2" w14:textId="05CF493F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E66">
        <w:t xml:space="preserve">        </w:t>
      </w:r>
      <w:r w:rsidR="007017B0">
        <w:t xml:space="preserve"> </w:t>
      </w:r>
      <w:r w:rsidR="00E12E66">
        <w:t xml:space="preserve">  </w:t>
      </w:r>
      <w:r w:rsidR="00B67FC3">
        <w:t>48260  KRIŽEVCI</w:t>
      </w:r>
    </w:p>
    <w:p w14:paraId="3D8C9788" w14:textId="77777777" w:rsidR="00002F38" w:rsidRDefault="00002F38" w:rsidP="00002F38"/>
    <w:p w14:paraId="559DFF04" w14:textId="77777777"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14:paraId="294D28A7" w14:textId="4DF1C620" w:rsidR="00002F38" w:rsidRDefault="00002F38" w:rsidP="00002F38">
      <w:r>
        <w:t xml:space="preserve">Molim </w:t>
      </w:r>
      <w:r w:rsidR="007017B0">
        <w:t>N</w:t>
      </w:r>
      <w:r>
        <w:t xml:space="preserve">aslov da mom djetetu </w:t>
      </w:r>
      <w:r w:rsidR="00252238">
        <w:t>_____________________________________________________</w:t>
      </w:r>
    </w:p>
    <w:p w14:paraId="101D4D3D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14:paraId="4F28C3F9" w14:textId="77777777"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14:paraId="69F304BE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14:paraId="2B09CC55" w14:textId="77777777"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14:paraId="31F0B484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14:paraId="7A4A0B69" w14:textId="77777777" w:rsidR="00002F38" w:rsidRDefault="00252238" w:rsidP="00002F38">
      <w:r>
        <w:t>zbog _______________________________________________________________________</w:t>
      </w:r>
    </w:p>
    <w:p w14:paraId="05A4A4B9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14:paraId="184FFE23" w14:textId="7D5A6244" w:rsidR="00002F38" w:rsidRDefault="00002F38" w:rsidP="00002F38">
      <w:r>
        <w:t xml:space="preserve">U </w:t>
      </w:r>
      <w:r w:rsidR="00E12E66">
        <w:t>Križevcima</w:t>
      </w:r>
      <w:r>
        <w:t>, ________________,</w:t>
      </w:r>
    </w:p>
    <w:p w14:paraId="4FD54FA4" w14:textId="5B837662" w:rsidR="00252238" w:rsidRDefault="00B67FC3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017B0">
        <w:t xml:space="preserve"> </w:t>
      </w:r>
      <w:r>
        <w:t>RODITELJ</w:t>
      </w:r>
      <w:r w:rsidR="007017B0">
        <w:t>/SKRBNIK</w:t>
      </w:r>
    </w:p>
    <w:p w14:paraId="455D38FE" w14:textId="77777777"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24605020" w14:textId="6BDE4476"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E66">
        <w:t xml:space="preserve">             </w:t>
      </w:r>
      <w:r>
        <w:t>(</w:t>
      </w:r>
      <w:r w:rsidR="00002F38">
        <w:t>vlastoručni potpis</w:t>
      </w:r>
      <w:r>
        <w:t>)</w:t>
      </w:r>
    </w:p>
    <w:p w14:paraId="1DEEAC07" w14:textId="77777777" w:rsidR="00252238" w:rsidRDefault="00252238" w:rsidP="00B511B9">
      <w:pPr>
        <w:jc w:val="both"/>
      </w:pPr>
    </w:p>
    <w:p w14:paraId="684A3832" w14:textId="1DE47530" w:rsidR="00002F38" w:rsidRDefault="00B511B9" w:rsidP="00B511B9">
      <w:pPr>
        <w:jc w:val="both"/>
      </w:pPr>
      <w:r>
        <w:t xml:space="preserve">Prema članku </w:t>
      </w:r>
      <w:r w:rsidR="00002F38">
        <w:t xml:space="preserve">27. </w:t>
      </w:r>
      <w:r>
        <w:t>s</w:t>
      </w:r>
      <w:r w:rsidR="00002F38">
        <w:t>tav</w:t>
      </w:r>
      <w:r>
        <w:t>ku</w:t>
      </w:r>
      <w:r w:rsidR="00002F38">
        <w:t xml:space="preserve"> 3. </w:t>
      </w:r>
      <w:r>
        <w:t>Zakona o odgoju i obrazovanju u osn</w:t>
      </w:r>
      <w:r w:rsidR="00252238">
        <w:t xml:space="preserve">ovnoj i srednjoj školi, učenik </w:t>
      </w:r>
      <w:r>
        <w:t>može</w:t>
      </w:r>
      <w:r w:rsidR="00002F38">
        <w:t xml:space="preserve"> prestati pohađati izborni predmet nakon pisanog zahtjeva roditelja učenika koji se mora dostaviti </w:t>
      </w:r>
      <w:r w:rsidR="007017B0">
        <w:t>U</w:t>
      </w:r>
      <w:r w:rsidR="00002F38">
        <w:t xml:space="preserve">čiteljskom vijeću nakon završetka nastavne godine, a najkasnije do 15. kolovoza tekuće </w:t>
      </w:r>
      <w:r w:rsidR="007017B0">
        <w:t xml:space="preserve">školske </w:t>
      </w:r>
      <w:r w:rsidR="00002F38">
        <w:t xml:space="preserve">godine za sljedeću školsku godinu. </w:t>
      </w:r>
    </w:p>
    <w:sectPr w:rsidR="00002F38" w:rsidSect="0079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252238"/>
    <w:rsid w:val="007017B0"/>
    <w:rsid w:val="00793CF7"/>
    <w:rsid w:val="008A7218"/>
    <w:rsid w:val="008D36EA"/>
    <w:rsid w:val="008D5DBD"/>
    <w:rsid w:val="008D69CC"/>
    <w:rsid w:val="00B511B9"/>
    <w:rsid w:val="00B67FC3"/>
    <w:rsid w:val="00E1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4560"/>
  <w15:docId w15:val="{5157CF6E-1025-46DF-914E-ABB036A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krizevci</cp:lastModifiedBy>
  <cp:revision>5</cp:revision>
  <cp:lastPrinted>2024-06-19T07:33:00Z</cp:lastPrinted>
  <dcterms:created xsi:type="dcterms:W3CDTF">2022-07-08T06:37:00Z</dcterms:created>
  <dcterms:modified xsi:type="dcterms:W3CDTF">2025-02-07T13:01:00Z</dcterms:modified>
</cp:coreProperties>
</file>