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B96A" w14:textId="77777777" w:rsidR="00BE3747" w:rsidRPr="0066209D" w:rsidRDefault="00BE3747" w:rsidP="00BE3747">
      <w:pPr>
        <w:spacing w:after="0" w:line="240" w:lineRule="auto"/>
        <w:rPr>
          <w:rFonts w:ascii="Arial Black" w:eastAsia="Times New Roman" w:hAnsi="Arial Black" w:cs="Times New Roman"/>
          <w:b/>
          <w:sz w:val="26"/>
          <w:szCs w:val="26"/>
          <w:lang w:eastAsia="hr-HR"/>
        </w:rPr>
      </w:pPr>
    </w:p>
    <w:p w14:paraId="69330A5F" w14:textId="77777777" w:rsidR="00BE3747" w:rsidRDefault="0033750D" w:rsidP="0033750D">
      <w:pPr>
        <w:pStyle w:val="Bezproreda"/>
        <w:tabs>
          <w:tab w:val="left" w:pos="3749"/>
        </w:tabs>
        <w:rPr>
          <w:lang w:eastAsia="hr-HR"/>
        </w:rPr>
      </w:pPr>
      <w:r>
        <w:rPr>
          <w:lang w:eastAsia="hr-HR"/>
        </w:rPr>
        <w:tab/>
      </w:r>
    </w:p>
    <w:p w14:paraId="6621C9E2" w14:textId="77777777" w:rsidR="0033750D" w:rsidRDefault="0033750D" w:rsidP="0033750D">
      <w:pPr>
        <w:pStyle w:val="Bezproreda"/>
        <w:tabs>
          <w:tab w:val="left" w:pos="3749"/>
        </w:tabs>
        <w:rPr>
          <w:lang w:eastAsia="hr-HR"/>
        </w:rPr>
      </w:pPr>
    </w:p>
    <w:p w14:paraId="394AC81B" w14:textId="77777777" w:rsidR="0033750D" w:rsidRPr="0033750D" w:rsidRDefault="0033750D" w:rsidP="0033750D">
      <w:pPr>
        <w:pStyle w:val="Bezproreda"/>
        <w:tabs>
          <w:tab w:val="left" w:pos="3057"/>
        </w:tabs>
        <w:rPr>
          <w:rFonts w:ascii="Arial Black" w:hAnsi="Arial Black" w:cs="Lucida Sans Unicode"/>
          <w:sz w:val="24"/>
          <w:szCs w:val="24"/>
          <w:lang w:eastAsia="hr-HR"/>
        </w:rPr>
      </w:pPr>
      <w:r>
        <w:rPr>
          <w:lang w:eastAsia="hr-HR"/>
        </w:rPr>
        <w:tab/>
      </w:r>
      <w:r>
        <w:rPr>
          <w:rFonts w:ascii="Arial Black" w:hAnsi="Arial Black"/>
          <w:sz w:val="24"/>
          <w:szCs w:val="24"/>
          <w:lang w:eastAsia="hr-HR"/>
        </w:rPr>
        <w:t>O  B  A  V  I  J  E  S  T</w:t>
      </w:r>
    </w:p>
    <w:p w14:paraId="04EB87F5" w14:textId="77777777" w:rsidR="00BE3747" w:rsidRPr="0066209D" w:rsidRDefault="00BE3747" w:rsidP="00BE3747">
      <w:pPr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5ACB74CE" w14:textId="77777777" w:rsidR="0033750D" w:rsidRDefault="00BC2548" w:rsidP="0033750D">
      <w:pPr>
        <w:tabs>
          <w:tab w:val="left" w:pos="5610"/>
        </w:tabs>
        <w:spacing w:after="0" w:line="240" w:lineRule="auto"/>
        <w:jc w:val="both"/>
        <w:rPr>
          <w:rFonts w:ascii="Arial Black" w:eastAsia="Times New Roman" w:hAnsi="Arial Black" w:cs="Times New Roman"/>
          <w:sz w:val="24"/>
          <w:szCs w:val="24"/>
          <w:lang w:eastAsia="hr-HR"/>
        </w:rPr>
      </w:pPr>
      <w:r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          </w:t>
      </w:r>
      <w:r w:rsidR="0033750D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Podatci o e-mail adresama imenovane povjerljive osobe i njenog zamjenika </w:t>
      </w:r>
      <w:r w:rsidR="009F5DAD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za </w:t>
      </w:r>
      <w:r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zaprimanje prijava </w:t>
      </w:r>
      <w:r w:rsidR="009F5DAD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nepravilnosti u Osnovnoj školi Ljudevita Modeca Križevci.</w:t>
      </w:r>
    </w:p>
    <w:p w14:paraId="4A4CE285" w14:textId="77777777" w:rsidR="0033750D" w:rsidRDefault="0033750D" w:rsidP="0033750D">
      <w:pPr>
        <w:rPr>
          <w:rFonts w:ascii="Arial Black" w:eastAsia="Times New Roman" w:hAnsi="Arial Black" w:cs="Times New Roman"/>
          <w:sz w:val="24"/>
          <w:szCs w:val="24"/>
          <w:lang w:eastAsia="hr-HR"/>
        </w:rPr>
      </w:pPr>
      <w:r>
        <w:rPr>
          <w:rFonts w:ascii="Arial Black" w:eastAsia="Times New Roman" w:hAnsi="Arial Black" w:cs="Times New Roman"/>
          <w:sz w:val="24"/>
          <w:szCs w:val="24"/>
          <w:lang w:eastAsia="hr-HR"/>
        </w:rPr>
        <w:t>Podatci objavljeni uz pisanu suglasnost imenovanih osoba.</w:t>
      </w:r>
    </w:p>
    <w:p w14:paraId="029AE070" w14:textId="77777777" w:rsidR="0033750D" w:rsidRDefault="0033750D" w:rsidP="0033750D">
      <w:pPr>
        <w:tabs>
          <w:tab w:val="left" w:pos="1467"/>
        </w:tabs>
        <w:rPr>
          <w:rFonts w:ascii="Arial Black" w:eastAsia="Times New Roman" w:hAnsi="Arial Black" w:cs="Times New Roman"/>
          <w:sz w:val="24"/>
          <w:szCs w:val="24"/>
          <w:lang w:eastAsia="hr-HR"/>
        </w:rPr>
      </w:pPr>
      <w:r>
        <w:rPr>
          <w:rFonts w:ascii="Arial Black" w:eastAsia="Times New Roman" w:hAnsi="Arial Black" w:cs="Times New Roman"/>
          <w:sz w:val="24"/>
          <w:szCs w:val="24"/>
          <w:lang w:eastAsia="hr-HR"/>
        </w:rPr>
        <w:tab/>
        <w:t>TANJA MAJNARIĆ – imenovana povjerljiva osoba</w:t>
      </w:r>
    </w:p>
    <w:p w14:paraId="0AA0CD2E" w14:textId="77777777" w:rsidR="001C10DE" w:rsidRDefault="0033750D" w:rsidP="0033750D">
      <w:pPr>
        <w:tabs>
          <w:tab w:val="left" w:pos="3043"/>
        </w:tabs>
        <w:rPr>
          <w:rFonts w:ascii="Arial Black" w:eastAsia="Times New Roman" w:hAnsi="Arial Black" w:cs="Times New Roman"/>
          <w:sz w:val="24"/>
          <w:szCs w:val="24"/>
          <w:lang w:eastAsia="hr-HR"/>
        </w:rPr>
      </w:pPr>
      <w:r>
        <w:rPr>
          <w:rFonts w:ascii="Arial Black" w:eastAsia="Times New Roman" w:hAnsi="Arial Black" w:cs="Times New Roman"/>
          <w:sz w:val="24"/>
          <w:szCs w:val="24"/>
          <w:lang w:eastAsia="hr-HR"/>
        </w:rPr>
        <w:tab/>
      </w:r>
      <w:hyperlink r:id="rId4" w:history="1">
        <w:r w:rsidRPr="00C274E4">
          <w:rPr>
            <w:rStyle w:val="Hiperveza"/>
            <w:rFonts w:ascii="Arial Black" w:eastAsia="Times New Roman" w:hAnsi="Arial Black" w:cs="Times New Roman"/>
            <w:sz w:val="24"/>
            <w:szCs w:val="24"/>
            <w:lang w:eastAsia="hr-HR"/>
          </w:rPr>
          <w:t>tanja.majnaric@skole.hr</w:t>
        </w:r>
      </w:hyperlink>
    </w:p>
    <w:p w14:paraId="55EC22CC" w14:textId="77777777" w:rsidR="0033750D" w:rsidRDefault="0033750D" w:rsidP="0033750D">
      <w:pPr>
        <w:tabs>
          <w:tab w:val="left" w:pos="3043"/>
        </w:tabs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5EFFC8B6" w14:textId="77777777" w:rsidR="0033750D" w:rsidRDefault="0033750D" w:rsidP="0033750D">
      <w:pPr>
        <w:tabs>
          <w:tab w:val="left" w:pos="3043"/>
        </w:tabs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15354724" w14:textId="77777777" w:rsidR="00196803" w:rsidRDefault="0033750D" w:rsidP="0033750D">
      <w:pPr>
        <w:tabs>
          <w:tab w:val="left" w:pos="3043"/>
        </w:tabs>
        <w:rPr>
          <w:rFonts w:ascii="Arial Black" w:eastAsia="Times New Roman" w:hAnsi="Arial Black" w:cs="Times New Roman"/>
          <w:sz w:val="24"/>
          <w:szCs w:val="24"/>
          <w:lang w:eastAsia="hr-HR"/>
        </w:rPr>
      </w:pPr>
      <w:r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                </w:t>
      </w:r>
      <w:r w:rsidR="00196803">
        <w:rPr>
          <w:rFonts w:ascii="Arial Black" w:eastAsia="Times New Roman" w:hAnsi="Arial Black" w:cs="Times New Roman"/>
          <w:sz w:val="24"/>
          <w:szCs w:val="24"/>
          <w:lang w:eastAsia="hr-HR"/>
        </w:rPr>
        <w:t>TANJA KULOVIĆ BALIĆ</w:t>
      </w:r>
      <w:r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– imenovan</w:t>
      </w:r>
      <w:r w:rsidR="00196803">
        <w:rPr>
          <w:rFonts w:ascii="Arial Black" w:eastAsia="Times New Roman" w:hAnsi="Arial Black" w:cs="Times New Roman"/>
          <w:sz w:val="24"/>
          <w:szCs w:val="24"/>
          <w:lang w:eastAsia="hr-HR"/>
        </w:rPr>
        <w:t>a</w:t>
      </w:r>
      <w:r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zamjen</w:t>
      </w:r>
      <w:r w:rsidR="00196803">
        <w:rPr>
          <w:rFonts w:ascii="Arial Black" w:eastAsia="Times New Roman" w:hAnsi="Arial Black" w:cs="Times New Roman"/>
          <w:sz w:val="24"/>
          <w:szCs w:val="24"/>
          <w:lang w:eastAsia="hr-HR"/>
        </w:rPr>
        <w:t>ica</w:t>
      </w:r>
    </w:p>
    <w:p w14:paraId="15C3CC28" w14:textId="2F157FAA" w:rsidR="0033750D" w:rsidRDefault="00196803" w:rsidP="0033750D">
      <w:pPr>
        <w:tabs>
          <w:tab w:val="left" w:pos="3043"/>
        </w:tabs>
        <w:rPr>
          <w:rFonts w:ascii="Arial Black" w:eastAsia="Times New Roman" w:hAnsi="Arial Black" w:cs="Times New Roman"/>
          <w:sz w:val="24"/>
          <w:szCs w:val="24"/>
          <w:lang w:eastAsia="hr-HR"/>
        </w:rPr>
      </w:pPr>
      <w:r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                                                          </w:t>
      </w:r>
      <w:r w:rsidR="0033750D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povjerljive osobe</w:t>
      </w:r>
    </w:p>
    <w:p w14:paraId="0F5E971E" w14:textId="687CB455" w:rsidR="0033750D" w:rsidRPr="00E67347" w:rsidRDefault="0033750D" w:rsidP="0033750D">
      <w:pPr>
        <w:tabs>
          <w:tab w:val="left" w:pos="3043"/>
        </w:tabs>
        <w:rPr>
          <w:rFonts w:ascii="Arial Black" w:hAnsi="Arial Black"/>
        </w:rPr>
      </w:pPr>
      <w:r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                               </w:t>
      </w:r>
      <w:hyperlink r:id="rId5" w:history="1">
        <w:r w:rsidR="00E67347" w:rsidRPr="00E67347">
          <w:rPr>
            <w:rStyle w:val="Hiperveza"/>
            <w:rFonts w:ascii="Arial Black" w:hAnsi="Arial Black"/>
          </w:rPr>
          <w:t>tanja.kulovic-balic@skole.hr</w:t>
        </w:r>
      </w:hyperlink>
    </w:p>
    <w:p w14:paraId="32F5440F" w14:textId="77777777" w:rsidR="00E67347" w:rsidRPr="0033750D" w:rsidRDefault="00E67347" w:rsidP="0033750D">
      <w:pPr>
        <w:tabs>
          <w:tab w:val="left" w:pos="3043"/>
        </w:tabs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sectPr w:rsidR="00E67347" w:rsidRPr="0033750D" w:rsidSect="003D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47"/>
    <w:rsid w:val="0008201B"/>
    <w:rsid w:val="000864B0"/>
    <w:rsid w:val="0008769B"/>
    <w:rsid w:val="00196803"/>
    <w:rsid w:val="001C10DE"/>
    <w:rsid w:val="001D1B84"/>
    <w:rsid w:val="00255EEC"/>
    <w:rsid w:val="002B502A"/>
    <w:rsid w:val="002F4FB0"/>
    <w:rsid w:val="0033750D"/>
    <w:rsid w:val="003D6CD2"/>
    <w:rsid w:val="003E05A9"/>
    <w:rsid w:val="00425672"/>
    <w:rsid w:val="004302B8"/>
    <w:rsid w:val="004E3769"/>
    <w:rsid w:val="00526E9C"/>
    <w:rsid w:val="0056692C"/>
    <w:rsid w:val="005E55B0"/>
    <w:rsid w:val="0066209D"/>
    <w:rsid w:val="00680FC1"/>
    <w:rsid w:val="00727307"/>
    <w:rsid w:val="00740997"/>
    <w:rsid w:val="0077143A"/>
    <w:rsid w:val="00777233"/>
    <w:rsid w:val="007C1AF5"/>
    <w:rsid w:val="007F59D9"/>
    <w:rsid w:val="00812C14"/>
    <w:rsid w:val="008A1306"/>
    <w:rsid w:val="009D643E"/>
    <w:rsid w:val="009F359F"/>
    <w:rsid w:val="009F46C8"/>
    <w:rsid w:val="009F5DAD"/>
    <w:rsid w:val="00A43ECA"/>
    <w:rsid w:val="00A44555"/>
    <w:rsid w:val="00AA1157"/>
    <w:rsid w:val="00AD0A22"/>
    <w:rsid w:val="00AE05E0"/>
    <w:rsid w:val="00B84259"/>
    <w:rsid w:val="00B960DA"/>
    <w:rsid w:val="00BA56C5"/>
    <w:rsid w:val="00BC2548"/>
    <w:rsid w:val="00BE3747"/>
    <w:rsid w:val="00CB4B75"/>
    <w:rsid w:val="00E67347"/>
    <w:rsid w:val="00F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3D62"/>
  <w15:docId w15:val="{D24D2A54-8885-4A87-9419-195968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67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6209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75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kulovic-balic@skole.hr" TargetMode="External"/><Relationship Id="rId4" Type="http://schemas.openxmlformats.org/officeDocument/2006/relationships/hyperlink" Target="mailto:tanja.majnar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Ljiljana Ivančan</cp:lastModifiedBy>
  <cp:revision>2</cp:revision>
  <cp:lastPrinted>2018-09-18T10:39:00Z</cp:lastPrinted>
  <dcterms:created xsi:type="dcterms:W3CDTF">2020-10-02T06:55:00Z</dcterms:created>
  <dcterms:modified xsi:type="dcterms:W3CDTF">2020-10-02T06:55:00Z</dcterms:modified>
</cp:coreProperties>
</file>