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2059" w14:textId="77777777" w:rsidR="000924B1" w:rsidRDefault="000924B1" w:rsidP="0009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W w:w="11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"/>
        <w:gridCol w:w="3474"/>
        <w:gridCol w:w="2615"/>
        <w:gridCol w:w="1478"/>
        <w:gridCol w:w="1101"/>
        <w:gridCol w:w="27"/>
        <w:gridCol w:w="948"/>
        <w:gridCol w:w="27"/>
        <w:gridCol w:w="948"/>
      </w:tblGrid>
      <w:tr w:rsidR="000924B1" w:rsidRPr="00BD5F20" w14:paraId="1914EB3F" w14:textId="77777777" w:rsidTr="0060743D">
        <w:trPr>
          <w:gridAfter w:val="1"/>
          <w:wAfter w:w="948" w:type="dxa"/>
          <w:trHeight w:val="300"/>
        </w:trPr>
        <w:tc>
          <w:tcPr>
            <w:tcW w:w="4413" w:type="dxa"/>
            <w:gridSpan w:val="2"/>
          </w:tcPr>
          <w:p w14:paraId="5399CE12" w14:textId="0352F83D" w:rsidR="000924B1" w:rsidRDefault="000924B1" w:rsidP="0060743D">
            <w:pPr>
              <w:jc w:val="center"/>
            </w:pPr>
            <w:r w:rsidRPr="00BD5F20">
              <w:t xml:space="preserve">OSNOVNA ŠKOLA </w:t>
            </w:r>
            <w:r>
              <w:t>LJUDEVITA MODECA KRIŽEVCI</w:t>
            </w:r>
          </w:p>
          <w:p w14:paraId="2109F8B4" w14:textId="0794404C" w:rsidR="00DC77D0" w:rsidRDefault="00DC77D0" w:rsidP="0060743D">
            <w:pPr>
              <w:jc w:val="center"/>
            </w:pPr>
            <w:r>
              <w:t>ŠK. GOD. 2024.-2025.</w:t>
            </w:r>
          </w:p>
          <w:p w14:paraId="4E837D47" w14:textId="77777777" w:rsidR="000924B1" w:rsidRDefault="000924B1" w:rsidP="0060743D">
            <w:pPr>
              <w:jc w:val="center"/>
              <w:rPr>
                <w:b/>
                <w:bCs/>
              </w:rPr>
            </w:pPr>
            <w:r w:rsidRPr="00B1103F">
              <w:rPr>
                <w:b/>
                <w:bCs/>
              </w:rPr>
              <w:t>PŠ: VOJAKOVAČKI OSIJEK</w:t>
            </w:r>
          </w:p>
          <w:p w14:paraId="2C9E9BA4" w14:textId="77777777" w:rsidR="000924B1" w:rsidRDefault="000924B1" w:rsidP="0060743D">
            <w:pPr>
              <w:jc w:val="center"/>
              <w:rPr>
                <w:b/>
                <w:bCs/>
              </w:rPr>
            </w:pPr>
            <w:r w:rsidRPr="00B1103F">
              <w:rPr>
                <w:b/>
                <w:bCs/>
              </w:rPr>
              <w:t xml:space="preserve">Razred: </w:t>
            </w:r>
            <w:r w:rsidR="0087159A">
              <w:rPr>
                <w:b/>
                <w:bCs/>
              </w:rPr>
              <w:t>1</w:t>
            </w:r>
            <w:r w:rsidRPr="00B1103F">
              <w:rPr>
                <w:b/>
                <w:bCs/>
              </w:rPr>
              <w:t>.,3.,4.</w:t>
            </w:r>
          </w:p>
          <w:p w14:paraId="2569E67C" w14:textId="3939BC38" w:rsidR="00DC77D0" w:rsidRPr="00BD5F20" w:rsidRDefault="00DC77D0" w:rsidP="0060743D">
            <w:pPr>
              <w:jc w:val="center"/>
            </w:pPr>
            <w:r>
              <w:rPr>
                <w:b/>
                <w:bCs/>
              </w:rPr>
              <w:t>Učitelj: Tihomir Pleša</w:t>
            </w:r>
          </w:p>
        </w:tc>
        <w:tc>
          <w:tcPr>
            <w:tcW w:w="2615" w:type="dxa"/>
          </w:tcPr>
          <w:p w14:paraId="6ABBE6C8" w14:textId="77777777" w:rsidR="000924B1" w:rsidRPr="00BD5F20" w:rsidRDefault="000924B1" w:rsidP="0060743D"/>
        </w:tc>
        <w:tc>
          <w:tcPr>
            <w:tcW w:w="1478" w:type="dxa"/>
          </w:tcPr>
          <w:p w14:paraId="4591684A" w14:textId="77777777" w:rsidR="000924B1" w:rsidRPr="00BD5F20" w:rsidRDefault="000924B1" w:rsidP="0060743D"/>
        </w:tc>
        <w:tc>
          <w:tcPr>
            <w:tcW w:w="1128" w:type="dxa"/>
            <w:gridSpan w:val="2"/>
          </w:tcPr>
          <w:p w14:paraId="765AAC5B" w14:textId="77777777" w:rsidR="000924B1" w:rsidRPr="00BD5F20" w:rsidRDefault="000924B1" w:rsidP="0060743D"/>
        </w:tc>
        <w:tc>
          <w:tcPr>
            <w:tcW w:w="975" w:type="dxa"/>
            <w:gridSpan w:val="2"/>
          </w:tcPr>
          <w:p w14:paraId="0F931839" w14:textId="77777777" w:rsidR="000924B1" w:rsidRPr="00BD5F20" w:rsidRDefault="000924B1" w:rsidP="0060743D"/>
        </w:tc>
      </w:tr>
      <w:tr w:rsidR="000924B1" w:rsidRPr="00BD5F20" w14:paraId="2111AB96" w14:textId="77777777" w:rsidTr="0060743D">
        <w:trPr>
          <w:trHeight w:val="300"/>
        </w:trPr>
        <w:tc>
          <w:tcPr>
            <w:tcW w:w="939" w:type="dxa"/>
          </w:tcPr>
          <w:p w14:paraId="52918DA0" w14:textId="77777777" w:rsidR="000924B1" w:rsidRPr="00CF24D3" w:rsidRDefault="000924B1" w:rsidP="0060743D">
            <w:pPr>
              <w:rPr>
                <w:sz w:val="20"/>
                <w:szCs w:val="20"/>
              </w:rPr>
            </w:pPr>
            <w:r w:rsidRPr="00CF24D3">
              <w:rPr>
                <w:sz w:val="20"/>
                <w:szCs w:val="20"/>
              </w:rPr>
              <w:t>Kat/reg</w:t>
            </w:r>
            <w:r>
              <w:rPr>
                <w:sz w:val="20"/>
                <w:szCs w:val="20"/>
              </w:rPr>
              <w:t>.</w:t>
            </w:r>
          </w:p>
          <w:p w14:paraId="34F326BE" w14:textId="77777777" w:rsidR="000924B1" w:rsidRPr="00BD5F20" w:rsidRDefault="000924B1" w:rsidP="0060743D">
            <w:r w:rsidRPr="00CF24D3">
              <w:rPr>
                <w:sz w:val="20"/>
                <w:szCs w:val="20"/>
              </w:rPr>
              <w:t>Br.</w:t>
            </w:r>
          </w:p>
        </w:tc>
        <w:tc>
          <w:tcPr>
            <w:tcW w:w="3474" w:type="dxa"/>
          </w:tcPr>
          <w:p w14:paraId="6F2204E9" w14:textId="77777777" w:rsidR="000924B1" w:rsidRPr="00BD5F20" w:rsidRDefault="000924B1" w:rsidP="0060743D">
            <w:r>
              <w:t>NASLOV DRUGIH OBRAZOVNIH MATERIJALA</w:t>
            </w:r>
          </w:p>
        </w:tc>
        <w:tc>
          <w:tcPr>
            <w:tcW w:w="2615" w:type="dxa"/>
          </w:tcPr>
          <w:p w14:paraId="07236033" w14:textId="77777777" w:rsidR="000924B1" w:rsidRPr="00BD5F20" w:rsidRDefault="000924B1" w:rsidP="0060743D">
            <w:r w:rsidRPr="00BD5F20">
              <w:t>Autor(i)</w:t>
            </w:r>
          </w:p>
        </w:tc>
        <w:tc>
          <w:tcPr>
            <w:tcW w:w="1478" w:type="dxa"/>
          </w:tcPr>
          <w:p w14:paraId="732E3A40" w14:textId="77777777" w:rsidR="000924B1" w:rsidRPr="00BD5F20" w:rsidRDefault="000924B1" w:rsidP="0060743D">
            <w:r w:rsidRPr="00BD5F20">
              <w:t>Vrsta izdanja</w:t>
            </w:r>
          </w:p>
        </w:tc>
        <w:tc>
          <w:tcPr>
            <w:tcW w:w="1101" w:type="dxa"/>
          </w:tcPr>
          <w:p w14:paraId="4F7D8C28" w14:textId="77777777" w:rsidR="000924B1" w:rsidRPr="00BD5F20" w:rsidRDefault="000924B1" w:rsidP="0060743D">
            <w:r w:rsidRPr="00BD5F20">
              <w:t>Nakladnik</w:t>
            </w:r>
          </w:p>
        </w:tc>
        <w:tc>
          <w:tcPr>
            <w:tcW w:w="975" w:type="dxa"/>
            <w:gridSpan w:val="2"/>
          </w:tcPr>
          <w:p w14:paraId="1E76AB62" w14:textId="77777777" w:rsidR="000924B1" w:rsidRPr="00BD5F20" w:rsidRDefault="000924B1" w:rsidP="0060743D">
            <w:r w:rsidRPr="00BD5F20">
              <w:t>Razred</w:t>
            </w:r>
          </w:p>
        </w:tc>
        <w:tc>
          <w:tcPr>
            <w:tcW w:w="975" w:type="dxa"/>
            <w:gridSpan w:val="2"/>
          </w:tcPr>
          <w:p w14:paraId="72D0229E" w14:textId="77777777" w:rsidR="000924B1" w:rsidRDefault="000924B1" w:rsidP="0060743D">
            <w:r>
              <w:t>Cijena</w:t>
            </w:r>
          </w:p>
          <w:p w14:paraId="499981B4" w14:textId="636DA6F7" w:rsidR="003A612D" w:rsidRPr="00BD5F20" w:rsidRDefault="003A612D" w:rsidP="0060743D">
            <w:r>
              <w:t>eur</w:t>
            </w:r>
          </w:p>
        </w:tc>
      </w:tr>
      <w:tr w:rsidR="000924B1" w:rsidRPr="00BD5F20" w14:paraId="6879F603" w14:textId="77777777" w:rsidTr="0060743D">
        <w:trPr>
          <w:trHeight w:val="300"/>
        </w:trPr>
        <w:tc>
          <w:tcPr>
            <w:tcW w:w="4413" w:type="dxa"/>
            <w:gridSpan w:val="2"/>
          </w:tcPr>
          <w:p w14:paraId="3DF06120" w14:textId="121B7E06" w:rsidR="000924B1" w:rsidRPr="00BD5F20" w:rsidRDefault="000924B1" w:rsidP="0060743D">
            <w:r w:rsidRPr="00BD5F20">
              <w:t xml:space="preserve">Osnovna škola - redovni program - </w:t>
            </w:r>
            <w:r w:rsidR="0087159A">
              <w:t>1</w:t>
            </w:r>
            <w:r w:rsidRPr="00A2264B">
              <w:t>./3./4. razred osnovne škole</w:t>
            </w:r>
            <w:r w:rsidRPr="00BD5F20">
              <w:t xml:space="preserve"> </w:t>
            </w:r>
          </w:p>
        </w:tc>
        <w:tc>
          <w:tcPr>
            <w:tcW w:w="2615" w:type="dxa"/>
          </w:tcPr>
          <w:p w14:paraId="49CAD4FA" w14:textId="77777777" w:rsidR="000924B1" w:rsidRPr="00BD5F20" w:rsidRDefault="000924B1" w:rsidP="0060743D"/>
        </w:tc>
        <w:tc>
          <w:tcPr>
            <w:tcW w:w="1478" w:type="dxa"/>
          </w:tcPr>
          <w:p w14:paraId="0559582F" w14:textId="77777777" w:rsidR="000924B1" w:rsidRPr="00BD5F20" w:rsidRDefault="000924B1" w:rsidP="0060743D"/>
        </w:tc>
        <w:tc>
          <w:tcPr>
            <w:tcW w:w="1101" w:type="dxa"/>
          </w:tcPr>
          <w:p w14:paraId="4F98C2FD" w14:textId="77777777" w:rsidR="000924B1" w:rsidRPr="00BD5F20" w:rsidRDefault="000924B1" w:rsidP="0060743D"/>
        </w:tc>
        <w:tc>
          <w:tcPr>
            <w:tcW w:w="975" w:type="dxa"/>
            <w:gridSpan w:val="2"/>
          </w:tcPr>
          <w:p w14:paraId="327D3B6D" w14:textId="77777777" w:rsidR="000924B1" w:rsidRPr="00BD5F20" w:rsidRDefault="000924B1" w:rsidP="0060743D"/>
        </w:tc>
        <w:tc>
          <w:tcPr>
            <w:tcW w:w="975" w:type="dxa"/>
            <w:gridSpan w:val="2"/>
          </w:tcPr>
          <w:p w14:paraId="095DA46F" w14:textId="77777777" w:rsidR="000924B1" w:rsidRPr="00BD5F20" w:rsidRDefault="000924B1" w:rsidP="0060743D"/>
        </w:tc>
      </w:tr>
      <w:tr w:rsidR="000924B1" w:rsidRPr="00BD5F20" w14:paraId="1191B8B1" w14:textId="77777777" w:rsidTr="0060743D">
        <w:trPr>
          <w:trHeight w:val="300"/>
        </w:trPr>
        <w:tc>
          <w:tcPr>
            <w:tcW w:w="4413" w:type="dxa"/>
            <w:gridSpan w:val="2"/>
          </w:tcPr>
          <w:p w14:paraId="29DFBA11" w14:textId="77777777" w:rsidR="000924B1" w:rsidRPr="00BD5F20" w:rsidRDefault="000924B1" w:rsidP="0060743D">
            <w:r w:rsidRPr="00BD5F20">
              <w:t xml:space="preserve">HRVATSKI JEZIK </w:t>
            </w:r>
          </w:p>
        </w:tc>
        <w:tc>
          <w:tcPr>
            <w:tcW w:w="2615" w:type="dxa"/>
          </w:tcPr>
          <w:p w14:paraId="06F1E403" w14:textId="77777777" w:rsidR="000924B1" w:rsidRPr="00BD5F20" w:rsidRDefault="000924B1" w:rsidP="0060743D"/>
        </w:tc>
        <w:tc>
          <w:tcPr>
            <w:tcW w:w="1478" w:type="dxa"/>
          </w:tcPr>
          <w:p w14:paraId="08C505A9" w14:textId="77777777" w:rsidR="000924B1" w:rsidRPr="00BD5F20" w:rsidRDefault="000924B1" w:rsidP="0060743D"/>
        </w:tc>
        <w:tc>
          <w:tcPr>
            <w:tcW w:w="1101" w:type="dxa"/>
          </w:tcPr>
          <w:p w14:paraId="0976CB36" w14:textId="77777777" w:rsidR="000924B1" w:rsidRPr="00BD5F20" w:rsidRDefault="000924B1" w:rsidP="0060743D"/>
        </w:tc>
        <w:tc>
          <w:tcPr>
            <w:tcW w:w="975" w:type="dxa"/>
            <w:gridSpan w:val="2"/>
          </w:tcPr>
          <w:p w14:paraId="2D5E8D8B" w14:textId="77777777" w:rsidR="000924B1" w:rsidRPr="00BD5F20" w:rsidRDefault="000924B1" w:rsidP="0060743D"/>
        </w:tc>
        <w:tc>
          <w:tcPr>
            <w:tcW w:w="975" w:type="dxa"/>
            <w:gridSpan w:val="2"/>
          </w:tcPr>
          <w:p w14:paraId="1F68C672" w14:textId="77777777" w:rsidR="000924B1" w:rsidRPr="00BD5F20" w:rsidRDefault="000924B1" w:rsidP="0060743D"/>
        </w:tc>
      </w:tr>
      <w:tr w:rsidR="0087159A" w:rsidRPr="00BD5F20" w14:paraId="3AB29747" w14:textId="77777777" w:rsidTr="0060743D">
        <w:trPr>
          <w:trHeight w:val="300"/>
        </w:trPr>
        <w:tc>
          <w:tcPr>
            <w:tcW w:w="939" w:type="dxa"/>
          </w:tcPr>
          <w:p w14:paraId="6E7369C0" w14:textId="77777777" w:rsidR="0087159A" w:rsidRDefault="0087159A" w:rsidP="0060743D"/>
          <w:p w14:paraId="1EBAEA5F" w14:textId="322A73D5" w:rsidR="0087159A" w:rsidRDefault="0087159A" w:rsidP="0060743D">
            <w:r>
              <w:t>515</w:t>
            </w:r>
          </w:p>
        </w:tc>
        <w:tc>
          <w:tcPr>
            <w:tcW w:w="3474" w:type="dxa"/>
          </w:tcPr>
          <w:p w14:paraId="03BE0AF1" w14:textId="7F97C12F" w:rsidR="0087159A" w:rsidRPr="00394DED" w:rsidRDefault="00001095" w:rsidP="0060743D">
            <w:r w:rsidRPr="00001095">
              <w:t>Hrvatski jezik 1, nastavni listići za hrvatski jezik u 1. razredu osnovne škole</w:t>
            </w:r>
          </w:p>
        </w:tc>
        <w:tc>
          <w:tcPr>
            <w:tcW w:w="2615" w:type="dxa"/>
          </w:tcPr>
          <w:p w14:paraId="2CB67D85" w14:textId="7DBC7A86" w:rsidR="0087159A" w:rsidRPr="00394DED" w:rsidRDefault="0087159A" w:rsidP="0060743D">
            <w:r w:rsidRPr="0087159A">
              <w:t>izv. prof. dr. sc. Vesna Budinski, izv. prof. dr. sc. Martina Kolar Billege, Gordana Ivančić</w:t>
            </w:r>
          </w:p>
        </w:tc>
        <w:tc>
          <w:tcPr>
            <w:tcW w:w="1478" w:type="dxa"/>
          </w:tcPr>
          <w:p w14:paraId="6FFA131B" w14:textId="12B7ECF7" w:rsidR="0087159A" w:rsidRDefault="0087159A" w:rsidP="0060743D">
            <w:r>
              <w:t>NASTAVNI LISTIĆI</w:t>
            </w:r>
          </w:p>
        </w:tc>
        <w:tc>
          <w:tcPr>
            <w:tcW w:w="1101" w:type="dxa"/>
          </w:tcPr>
          <w:p w14:paraId="67BBF110" w14:textId="52F63199" w:rsidR="0087159A" w:rsidRDefault="0087159A" w:rsidP="0060743D">
            <w:r>
              <w:t>PROFIL KLETT</w:t>
            </w:r>
          </w:p>
        </w:tc>
        <w:tc>
          <w:tcPr>
            <w:tcW w:w="975" w:type="dxa"/>
            <w:gridSpan w:val="2"/>
          </w:tcPr>
          <w:p w14:paraId="301BCF33" w14:textId="3CEBB037" w:rsidR="0087159A" w:rsidRDefault="0087159A" w:rsidP="0060743D">
            <w:r>
              <w:t>1.</w:t>
            </w:r>
          </w:p>
        </w:tc>
        <w:tc>
          <w:tcPr>
            <w:tcW w:w="975" w:type="dxa"/>
            <w:gridSpan w:val="2"/>
          </w:tcPr>
          <w:p w14:paraId="35E8AFF2" w14:textId="7423C3C4" w:rsidR="0087159A" w:rsidRDefault="00001095" w:rsidP="0060743D">
            <w:r>
              <w:t>10</w:t>
            </w:r>
          </w:p>
        </w:tc>
      </w:tr>
      <w:tr w:rsidR="000924B1" w:rsidRPr="00BD5F20" w14:paraId="66F8B4F6" w14:textId="77777777" w:rsidTr="0060743D">
        <w:trPr>
          <w:trHeight w:val="300"/>
        </w:trPr>
        <w:tc>
          <w:tcPr>
            <w:tcW w:w="939" w:type="dxa"/>
          </w:tcPr>
          <w:p w14:paraId="1E671766" w14:textId="77777777" w:rsidR="000924B1" w:rsidRPr="00BD5F20" w:rsidRDefault="000924B1" w:rsidP="0060743D">
            <w:r>
              <w:t>472</w:t>
            </w:r>
          </w:p>
        </w:tc>
        <w:tc>
          <w:tcPr>
            <w:tcW w:w="3474" w:type="dxa"/>
          </w:tcPr>
          <w:p w14:paraId="73F96743" w14:textId="77777777" w:rsidR="000924B1" w:rsidRPr="00BD5F20" w:rsidRDefault="000924B1" w:rsidP="0060743D">
            <w:r w:rsidRPr="00394DED">
              <w:t>TRAG U PRIČI 3, radna bilježnica hrvatskog jezika za treći razred osnovne škole</w:t>
            </w:r>
          </w:p>
        </w:tc>
        <w:tc>
          <w:tcPr>
            <w:tcW w:w="2615" w:type="dxa"/>
          </w:tcPr>
          <w:p w14:paraId="41FB72EB" w14:textId="77777777" w:rsidR="000924B1" w:rsidRPr="00BD5F20" w:rsidRDefault="000924B1" w:rsidP="0060743D">
            <w:r w:rsidRPr="00394DED">
              <w:t>Vesna Budinski, Martina Kolar Billege, Gordana Ivančić</w:t>
            </w:r>
          </w:p>
        </w:tc>
        <w:tc>
          <w:tcPr>
            <w:tcW w:w="1478" w:type="dxa"/>
          </w:tcPr>
          <w:p w14:paraId="66748BB1" w14:textId="77777777" w:rsidR="000924B1" w:rsidRPr="00BD5F20" w:rsidRDefault="000924B1" w:rsidP="0060743D">
            <w:r>
              <w:t>RADNA BILJEŽNICA</w:t>
            </w:r>
          </w:p>
        </w:tc>
        <w:tc>
          <w:tcPr>
            <w:tcW w:w="1101" w:type="dxa"/>
          </w:tcPr>
          <w:p w14:paraId="201FFBD7" w14:textId="77777777" w:rsidR="000924B1" w:rsidRPr="00BD5F20" w:rsidRDefault="000924B1" w:rsidP="0060743D">
            <w:r>
              <w:t>PROFIL KLETT</w:t>
            </w:r>
          </w:p>
        </w:tc>
        <w:tc>
          <w:tcPr>
            <w:tcW w:w="975" w:type="dxa"/>
            <w:gridSpan w:val="2"/>
          </w:tcPr>
          <w:p w14:paraId="060D2839" w14:textId="77777777" w:rsidR="000924B1" w:rsidRPr="00BD5F20" w:rsidRDefault="000924B1" w:rsidP="0060743D">
            <w:r>
              <w:t>3.</w:t>
            </w:r>
          </w:p>
        </w:tc>
        <w:tc>
          <w:tcPr>
            <w:tcW w:w="975" w:type="dxa"/>
            <w:gridSpan w:val="2"/>
          </w:tcPr>
          <w:p w14:paraId="41CCC043" w14:textId="219C41BC" w:rsidR="000924B1" w:rsidRPr="00BD5F20" w:rsidRDefault="00001095" w:rsidP="0060743D">
            <w:r>
              <w:t>10</w:t>
            </w:r>
          </w:p>
        </w:tc>
      </w:tr>
      <w:tr w:rsidR="000924B1" w:rsidRPr="00BD5F20" w14:paraId="28E494DE" w14:textId="77777777" w:rsidTr="0060743D">
        <w:trPr>
          <w:trHeight w:val="300"/>
        </w:trPr>
        <w:tc>
          <w:tcPr>
            <w:tcW w:w="939" w:type="dxa"/>
          </w:tcPr>
          <w:p w14:paraId="6E432D69" w14:textId="77777777" w:rsidR="000924B1" w:rsidRPr="00BD5F20" w:rsidRDefault="000924B1" w:rsidP="0060743D">
            <w:r>
              <w:t>473</w:t>
            </w:r>
          </w:p>
        </w:tc>
        <w:tc>
          <w:tcPr>
            <w:tcW w:w="3474" w:type="dxa"/>
          </w:tcPr>
          <w:p w14:paraId="22321280" w14:textId="77777777" w:rsidR="000924B1" w:rsidRPr="00BD5F20" w:rsidRDefault="000924B1" w:rsidP="0060743D">
            <w:r w:rsidRPr="00394DED">
              <w:t xml:space="preserve">TRAG U PRIČI </w:t>
            </w:r>
            <w:r>
              <w:t>4</w:t>
            </w:r>
            <w:r w:rsidRPr="00394DED">
              <w:t>, radna bilježnica hrvatskog jezika za treći razred osnovne škole</w:t>
            </w:r>
          </w:p>
        </w:tc>
        <w:tc>
          <w:tcPr>
            <w:tcW w:w="2615" w:type="dxa"/>
          </w:tcPr>
          <w:p w14:paraId="75FC8DFD" w14:textId="77777777" w:rsidR="000924B1" w:rsidRPr="00BD5F20" w:rsidRDefault="000924B1" w:rsidP="0060743D">
            <w:r w:rsidRPr="00394DED">
              <w:t>Vesna Budinski, Martina Kolar Billege, Gordana Ivančić</w:t>
            </w:r>
          </w:p>
        </w:tc>
        <w:tc>
          <w:tcPr>
            <w:tcW w:w="1478" w:type="dxa"/>
          </w:tcPr>
          <w:p w14:paraId="74E02CC6" w14:textId="77777777" w:rsidR="000924B1" w:rsidRPr="00BD5F20" w:rsidRDefault="000924B1" w:rsidP="0060743D">
            <w:r>
              <w:t>RADNA BILJEŽNICA</w:t>
            </w:r>
          </w:p>
        </w:tc>
        <w:tc>
          <w:tcPr>
            <w:tcW w:w="1101" w:type="dxa"/>
          </w:tcPr>
          <w:p w14:paraId="5722B086" w14:textId="77777777" w:rsidR="000924B1" w:rsidRPr="00BD5F20" w:rsidRDefault="000924B1" w:rsidP="0060743D">
            <w:r>
              <w:t>PROFIL KLETT</w:t>
            </w:r>
          </w:p>
        </w:tc>
        <w:tc>
          <w:tcPr>
            <w:tcW w:w="975" w:type="dxa"/>
            <w:gridSpan w:val="2"/>
          </w:tcPr>
          <w:p w14:paraId="68DAE39D" w14:textId="77777777" w:rsidR="000924B1" w:rsidRPr="00BD5F20" w:rsidRDefault="000924B1" w:rsidP="0060743D">
            <w:r>
              <w:t>4.</w:t>
            </w:r>
          </w:p>
        </w:tc>
        <w:tc>
          <w:tcPr>
            <w:tcW w:w="975" w:type="dxa"/>
            <w:gridSpan w:val="2"/>
          </w:tcPr>
          <w:p w14:paraId="305ADD32" w14:textId="3B743046" w:rsidR="000924B1" w:rsidRPr="00BD5F20" w:rsidRDefault="00001095" w:rsidP="0060743D">
            <w:r>
              <w:t>10</w:t>
            </w:r>
          </w:p>
        </w:tc>
      </w:tr>
      <w:tr w:rsidR="000924B1" w:rsidRPr="00BD5F20" w14:paraId="6BF54405" w14:textId="77777777" w:rsidTr="0060743D">
        <w:trPr>
          <w:trHeight w:val="300"/>
        </w:trPr>
        <w:tc>
          <w:tcPr>
            <w:tcW w:w="4413" w:type="dxa"/>
            <w:gridSpan w:val="2"/>
          </w:tcPr>
          <w:p w14:paraId="642FC9FC" w14:textId="77777777" w:rsidR="000924B1" w:rsidRPr="00BD5F20" w:rsidRDefault="000924B1" w:rsidP="0060743D">
            <w:r w:rsidRPr="00BD5F20">
              <w:t xml:space="preserve">MATEMATIKA </w:t>
            </w:r>
          </w:p>
        </w:tc>
        <w:tc>
          <w:tcPr>
            <w:tcW w:w="2615" w:type="dxa"/>
          </w:tcPr>
          <w:p w14:paraId="1864B160" w14:textId="77777777" w:rsidR="000924B1" w:rsidRPr="00BD5F20" w:rsidRDefault="000924B1" w:rsidP="0060743D"/>
        </w:tc>
        <w:tc>
          <w:tcPr>
            <w:tcW w:w="1478" w:type="dxa"/>
          </w:tcPr>
          <w:p w14:paraId="69F567C5" w14:textId="77777777" w:rsidR="000924B1" w:rsidRPr="00BD5F20" w:rsidRDefault="000924B1" w:rsidP="0060743D"/>
        </w:tc>
        <w:tc>
          <w:tcPr>
            <w:tcW w:w="1101" w:type="dxa"/>
          </w:tcPr>
          <w:p w14:paraId="069ADDBE" w14:textId="77777777" w:rsidR="000924B1" w:rsidRPr="00BD5F20" w:rsidRDefault="000924B1" w:rsidP="0060743D"/>
        </w:tc>
        <w:tc>
          <w:tcPr>
            <w:tcW w:w="975" w:type="dxa"/>
            <w:gridSpan w:val="2"/>
          </w:tcPr>
          <w:p w14:paraId="7E396815" w14:textId="77777777" w:rsidR="000924B1" w:rsidRPr="00BD5F20" w:rsidRDefault="000924B1" w:rsidP="0060743D"/>
        </w:tc>
        <w:tc>
          <w:tcPr>
            <w:tcW w:w="975" w:type="dxa"/>
            <w:gridSpan w:val="2"/>
          </w:tcPr>
          <w:p w14:paraId="7B5AF851" w14:textId="77777777" w:rsidR="000924B1" w:rsidRPr="00BD5F20" w:rsidRDefault="000924B1" w:rsidP="0060743D"/>
        </w:tc>
      </w:tr>
      <w:tr w:rsidR="0087159A" w:rsidRPr="00BD5F20" w14:paraId="33197207" w14:textId="77777777" w:rsidTr="0060743D">
        <w:trPr>
          <w:trHeight w:val="300"/>
        </w:trPr>
        <w:tc>
          <w:tcPr>
            <w:tcW w:w="939" w:type="dxa"/>
          </w:tcPr>
          <w:p w14:paraId="0B4EAFBB" w14:textId="4DFE1F3A" w:rsidR="0087159A" w:rsidRPr="00BD5F20" w:rsidRDefault="0087159A" w:rsidP="0060743D">
            <w:r>
              <w:t>512</w:t>
            </w:r>
          </w:p>
        </w:tc>
        <w:tc>
          <w:tcPr>
            <w:tcW w:w="3474" w:type="dxa"/>
          </w:tcPr>
          <w:p w14:paraId="64B85DA4" w14:textId="7162DFF5" w:rsidR="0087159A" w:rsidRPr="004D1BB1" w:rsidRDefault="0087159A" w:rsidP="0060743D">
            <w:r w:rsidRPr="0087159A">
              <w:t>Super matematika za prave tragače 1, radna bilježnica iz matematike za 1. razred osnovne škole</w:t>
            </w:r>
          </w:p>
        </w:tc>
        <w:tc>
          <w:tcPr>
            <w:tcW w:w="2615" w:type="dxa"/>
          </w:tcPr>
          <w:p w14:paraId="0FED4C13" w14:textId="0B5EF257" w:rsidR="0087159A" w:rsidRPr="004D1BB1" w:rsidRDefault="0087159A" w:rsidP="0060743D">
            <w:r w:rsidRPr="0087159A">
              <w:t>Marijana Martić, Gordana Ivančić, Jelena Marković</w:t>
            </w:r>
          </w:p>
        </w:tc>
        <w:tc>
          <w:tcPr>
            <w:tcW w:w="1478" w:type="dxa"/>
          </w:tcPr>
          <w:p w14:paraId="1D8C332C" w14:textId="38CB5995" w:rsidR="0087159A" w:rsidRDefault="0087159A" w:rsidP="0060743D">
            <w:r>
              <w:t>RADNA BILJEŽNICA</w:t>
            </w:r>
          </w:p>
        </w:tc>
        <w:tc>
          <w:tcPr>
            <w:tcW w:w="1101" w:type="dxa"/>
          </w:tcPr>
          <w:p w14:paraId="2693D04A" w14:textId="74DCA5DD" w:rsidR="0087159A" w:rsidRDefault="0087159A" w:rsidP="0060743D">
            <w:r>
              <w:t>PROFIL KLETT</w:t>
            </w:r>
          </w:p>
        </w:tc>
        <w:tc>
          <w:tcPr>
            <w:tcW w:w="975" w:type="dxa"/>
            <w:gridSpan w:val="2"/>
          </w:tcPr>
          <w:p w14:paraId="0FAA6E4B" w14:textId="12AE3F67" w:rsidR="0087159A" w:rsidRDefault="0087159A" w:rsidP="0060743D">
            <w:r>
              <w:t>1.</w:t>
            </w:r>
          </w:p>
        </w:tc>
        <w:tc>
          <w:tcPr>
            <w:tcW w:w="975" w:type="dxa"/>
            <w:gridSpan w:val="2"/>
          </w:tcPr>
          <w:p w14:paraId="1855EAB2" w14:textId="588BFB2E" w:rsidR="0087159A" w:rsidRDefault="00001095" w:rsidP="0060743D">
            <w:r>
              <w:t>10</w:t>
            </w:r>
          </w:p>
        </w:tc>
      </w:tr>
      <w:tr w:rsidR="000924B1" w:rsidRPr="00BD5F20" w14:paraId="2518A4BD" w14:textId="77777777" w:rsidTr="0060743D">
        <w:trPr>
          <w:trHeight w:val="300"/>
        </w:trPr>
        <w:tc>
          <w:tcPr>
            <w:tcW w:w="939" w:type="dxa"/>
          </w:tcPr>
          <w:p w14:paraId="35851242" w14:textId="4C58B5F4" w:rsidR="000924B1" w:rsidRPr="00BD5F20" w:rsidRDefault="00991DC9" w:rsidP="0060743D">
            <w:r>
              <w:lastRenderedPageBreak/>
              <w:t>508</w:t>
            </w:r>
          </w:p>
        </w:tc>
        <w:tc>
          <w:tcPr>
            <w:tcW w:w="3474" w:type="dxa"/>
            <w:vAlign w:val="center"/>
          </w:tcPr>
          <w:p w14:paraId="4D1A35D5" w14:textId="7CDCD884" w:rsidR="000924B1" w:rsidRPr="00BD5F20" w:rsidRDefault="00991DC9" w:rsidP="0060743D">
            <w:pPr>
              <w:rPr>
                <w:sz w:val="24"/>
                <w:szCs w:val="24"/>
              </w:rPr>
            </w:pPr>
            <w:r w:rsidRPr="00991DC9">
              <w:rPr>
                <w:sz w:val="24"/>
                <w:szCs w:val="24"/>
              </w:rPr>
              <w:t>Super matematika za prave tragače 3, radna bilježnica iz matematike za 3. razred osnovne škole</w:t>
            </w:r>
          </w:p>
        </w:tc>
        <w:tc>
          <w:tcPr>
            <w:tcW w:w="2615" w:type="dxa"/>
            <w:vAlign w:val="bottom"/>
          </w:tcPr>
          <w:p w14:paraId="01900DA4" w14:textId="2BBBF4C4" w:rsidR="000924B1" w:rsidRPr="00BD5F20" w:rsidRDefault="000924B1" w:rsidP="0060743D">
            <w:r w:rsidRPr="00394DED">
              <w:t>Marijana Martić, Gordana</w:t>
            </w:r>
            <w:r w:rsidR="00991DC9">
              <w:t xml:space="preserve"> </w:t>
            </w:r>
            <w:r w:rsidRPr="00394DED">
              <w:t>Ivančić, Željana Lažeta</w:t>
            </w:r>
          </w:p>
        </w:tc>
        <w:tc>
          <w:tcPr>
            <w:tcW w:w="1478" w:type="dxa"/>
            <w:vAlign w:val="bottom"/>
          </w:tcPr>
          <w:p w14:paraId="0E67F737" w14:textId="6A3C5ACE" w:rsidR="000924B1" w:rsidRPr="00BD5F20" w:rsidRDefault="00991DC9" w:rsidP="0060743D">
            <w:r>
              <w:t>RB</w:t>
            </w:r>
          </w:p>
        </w:tc>
        <w:tc>
          <w:tcPr>
            <w:tcW w:w="1101" w:type="dxa"/>
          </w:tcPr>
          <w:p w14:paraId="4583BA05" w14:textId="77777777" w:rsidR="000924B1" w:rsidRPr="00BD5F20" w:rsidRDefault="000924B1" w:rsidP="0060743D">
            <w:r>
              <w:t>PROFIL KLETT</w:t>
            </w:r>
          </w:p>
        </w:tc>
        <w:tc>
          <w:tcPr>
            <w:tcW w:w="975" w:type="dxa"/>
            <w:gridSpan w:val="2"/>
          </w:tcPr>
          <w:p w14:paraId="69842A44" w14:textId="77777777" w:rsidR="000924B1" w:rsidRPr="00BD5F20" w:rsidRDefault="000924B1" w:rsidP="0060743D">
            <w:r>
              <w:t>3.</w:t>
            </w:r>
          </w:p>
        </w:tc>
        <w:tc>
          <w:tcPr>
            <w:tcW w:w="975" w:type="dxa"/>
            <w:gridSpan w:val="2"/>
          </w:tcPr>
          <w:p w14:paraId="0E567023" w14:textId="232E2F54" w:rsidR="000924B1" w:rsidRPr="00BD5F20" w:rsidRDefault="00001095" w:rsidP="0060743D">
            <w:r>
              <w:t>10</w:t>
            </w:r>
          </w:p>
        </w:tc>
      </w:tr>
      <w:tr w:rsidR="000924B1" w:rsidRPr="00BD5F20" w14:paraId="19C1A285" w14:textId="77777777" w:rsidTr="0060743D">
        <w:trPr>
          <w:trHeight w:val="300"/>
        </w:trPr>
        <w:tc>
          <w:tcPr>
            <w:tcW w:w="939" w:type="dxa"/>
          </w:tcPr>
          <w:p w14:paraId="3D74BF13" w14:textId="10F369F8" w:rsidR="000924B1" w:rsidRPr="00BD5F20" w:rsidRDefault="00991DC9" w:rsidP="0060743D">
            <w:r>
              <w:t>50</w:t>
            </w:r>
            <w:r w:rsidR="00BD6769">
              <w:t>7</w:t>
            </w:r>
          </w:p>
        </w:tc>
        <w:tc>
          <w:tcPr>
            <w:tcW w:w="3474" w:type="dxa"/>
            <w:vAlign w:val="center"/>
          </w:tcPr>
          <w:p w14:paraId="42D322A1" w14:textId="0AF4A1A9" w:rsidR="000924B1" w:rsidRPr="00BD5F20" w:rsidRDefault="00991DC9" w:rsidP="0060743D">
            <w:pPr>
              <w:rPr>
                <w:sz w:val="24"/>
                <w:szCs w:val="24"/>
              </w:rPr>
            </w:pPr>
            <w:r w:rsidRPr="00991DC9">
              <w:rPr>
                <w:sz w:val="24"/>
                <w:szCs w:val="24"/>
              </w:rPr>
              <w:t>Super matematika za prave tragače 4, radna bilježnica iz matematike za 4. razred osnovne škole</w:t>
            </w:r>
          </w:p>
        </w:tc>
        <w:tc>
          <w:tcPr>
            <w:tcW w:w="2615" w:type="dxa"/>
            <w:vAlign w:val="bottom"/>
          </w:tcPr>
          <w:p w14:paraId="38E45574" w14:textId="77777777" w:rsidR="000924B1" w:rsidRPr="00BD5F20" w:rsidRDefault="000924B1" w:rsidP="0060743D">
            <w:r w:rsidRPr="00394DED">
              <w:t>Marijana Martić, Gordana Ivančić, Željana Lažeta</w:t>
            </w:r>
          </w:p>
        </w:tc>
        <w:tc>
          <w:tcPr>
            <w:tcW w:w="1478" w:type="dxa"/>
            <w:vAlign w:val="bottom"/>
          </w:tcPr>
          <w:p w14:paraId="2AAF0A40" w14:textId="37DBFE8C" w:rsidR="000924B1" w:rsidRPr="00BD5F20" w:rsidRDefault="00001095" w:rsidP="0060743D">
            <w:r>
              <w:t>RB</w:t>
            </w:r>
          </w:p>
        </w:tc>
        <w:tc>
          <w:tcPr>
            <w:tcW w:w="1101" w:type="dxa"/>
          </w:tcPr>
          <w:p w14:paraId="1828FB31" w14:textId="77777777" w:rsidR="000924B1" w:rsidRPr="00BD5F20" w:rsidRDefault="000924B1" w:rsidP="0060743D">
            <w:r>
              <w:t>PROFIL KLETT</w:t>
            </w:r>
          </w:p>
        </w:tc>
        <w:tc>
          <w:tcPr>
            <w:tcW w:w="975" w:type="dxa"/>
            <w:gridSpan w:val="2"/>
          </w:tcPr>
          <w:p w14:paraId="77393447" w14:textId="77777777" w:rsidR="000924B1" w:rsidRPr="00BD5F20" w:rsidRDefault="000924B1" w:rsidP="0060743D">
            <w:r>
              <w:t>4.</w:t>
            </w:r>
          </w:p>
        </w:tc>
        <w:tc>
          <w:tcPr>
            <w:tcW w:w="975" w:type="dxa"/>
            <w:gridSpan w:val="2"/>
          </w:tcPr>
          <w:p w14:paraId="689791CF" w14:textId="008127AB" w:rsidR="000924B1" w:rsidRPr="00BD5F20" w:rsidRDefault="00001095" w:rsidP="0060743D">
            <w:r>
              <w:t>10</w:t>
            </w:r>
          </w:p>
        </w:tc>
      </w:tr>
      <w:tr w:rsidR="000924B1" w:rsidRPr="00BD5F20" w14:paraId="46666528" w14:textId="77777777" w:rsidTr="0060743D">
        <w:trPr>
          <w:trHeight w:val="300"/>
        </w:trPr>
        <w:tc>
          <w:tcPr>
            <w:tcW w:w="4413" w:type="dxa"/>
            <w:gridSpan w:val="2"/>
          </w:tcPr>
          <w:p w14:paraId="34848682" w14:textId="77777777" w:rsidR="000924B1" w:rsidRPr="00BD5F20" w:rsidRDefault="000924B1" w:rsidP="0060743D">
            <w:r w:rsidRPr="00BD5F20">
              <w:t xml:space="preserve">PRIRODA I DRUŠTVO </w:t>
            </w:r>
          </w:p>
        </w:tc>
        <w:tc>
          <w:tcPr>
            <w:tcW w:w="2615" w:type="dxa"/>
          </w:tcPr>
          <w:p w14:paraId="5B28F9EC" w14:textId="77777777" w:rsidR="000924B1" w:rsidRPr="00BD5F20" w:rsidRDefault="000924B1" w:rsidP="0060743D"/>
        </w:tc>
        <w:tc>
          <w:tcPr>
            <w:tcW w:w="1478" w:type="dxa"/>
          </w:tcPr>
          <w:p w14:paraId="4E08C4A0" w14:textId="77777777" w:rsidR="000924B1" w:rsidRPr="00BD5F20" w:rsidRDefault="000924B1" w:rsidP="0060743D"/>
        </w:tc>
        <w:tc>
          <w:tcPr>
            <w:tcW w:w="1101" w:type="dxa"/>
          </w:tcPr>
          <w:p w14:paraId="416C0B90" w14:textId="77777777" w:rsidR="000924B1" w:rsidRPr="00BD5F20" w:rsidRDefault="000924B1" w:rsidP="0060743D"/>
        </w:tc>
        <w:tc>
          <w:tcPr>
            <w:tcW w:w="975" w:type="dxa"/>
            <w:gridSpan w:val="2"/>
          </w:tcPr>
          <w:p w14:paraId="69045A31" w14:textId="77777777" w:rsidR="000924B1" w:rsidRPr="00BD5F20" w:rsidRDefault="000924B1" w:rsidP="0060743D"/>
        </w:tc>
        <w:tc>
          <w:tcPr>
            <w:tcW w:w="975" w:type="dxa"/>
            <w:gridSpan w:val="2"/>
          </w:tcPr>
          <w:p w14:paraId="6705038F" w14:textId="77777777" w:rsidR="000924B1" w:rsidRPr="00BD5F20" w:rsidRDefault="000924B1" w:rsidP="0060743D"/>
        </w:tc>
      </w:tr>
      <w:tr w:rsidR="00BD6769" w:rsidRPr="00BD5F20" w14:paraId="0304718B" w14:textId="77777777" w:rsidTr="0060743D">
        <w:trPr>
          <w:trHeight w:val="300"/>
        </w:trPr>
        <w:tc>
          <w:tcPr>
            <w:tcW w:w="939" w:type="dxa"/>
          </w:tcPr>
          <w:p w14:paraId="04248F6E" w14:textId="3E48C5DB" w:rsidR="00BD6769" w:rsidRDefault="00BD6769" w:rsidP="0060743D">
            <w:r>
              <w:t>12</w:t>
            </w:r>
          </w:p>
        </w:tc>
        <w:tc>
          <w:tcPr>
            <w:tcW w:w="3474" w:type="dxa"/>
            <w:vAlign w:val="center"/>
          </w:tcPr>
          <w:p w14:paraId="099F286F" w14:textId="50C4A266" w:rsidR="00BD6769" w:rsidRPr="00394DED" w:rsidRDefault="00BD6769" w:rsidP="0060743D">
            <w:pPr>
              <w:rPr>
                <w:sz w:val="24"/>
                <w:szCs w:val="24"/>
              </w:rPr>
            </w:pPr>
            <w:r w:rsidRPr="00BD6769">
              <w:rPr>
                <w:sz w:val="24"/>
                <w:szCs w:val="24"/>
              </w:rPr>
              <w:t>Pogled u svijet 1, tragom prirode i društva</w:t>
            </w:r>
          </w:p>
        </w:tc>
        <w:tc>
          <w:tcPr>
            <w:tcW w:w="2615" w:type="dxa"/>
          </w:tcPr>
          <w:p w14:paraId="39DEEA04" w14:textId="756BFDF1" w:rsidR="00BD6769" w:rsidRPr="00394DED" w:rsidRDefault="00BD6769" w:rsidP="0060743D">
            <w:r w:rsidRPr="00BD6769">
              <w:t>Sanja Škreblin, Nataša Svoboda Arnautov, Sanja Basta</w:t>
            </w:r>
          </w:p>
        </w:tc>
        <w:tc>
          <w:tcPr>
            <w:tcW w:w="1478" w:type="dxa"/>
          </w:tcPr>
          <w:p w14:paraId="37C45E11" w14:textId="39EDA3B1" w:rsidR="00BD6769" w:rsidRDefault="00BD6769" w:rsidP="0060743D">
            <w:r>
              <w:t>RB</w:t>
            </w:r>
          </w:p>
        </w:tc>
        <w:tc>
          <w:tcPr>
            <w:tcW w:w="1101" w:type="dxa"/>
          </w:tcPr>
          <w:p w14:paraId="03597803" w14:textId="743618F9" w:rsidR="00BD6769" w:rsidRDefault="00BD6769" w:rsidP="0060743D">
            <w:r>
              <w:t>PROFIL KLETT</w:t>
            </w:r>
          </w:p>
        </w:tc>
        <w:tc>
          <w:tcPr>
            <w:tcW w:w="975" w:type="dxa"/>
            <w:gridSpan w:val="2"/>
          </w:tcPr>
          <w:p w14:paraId="1A5DC9A8" w14:textId="0B9AA06B" w:rsidR="00BD6769" w:rsidRDefault="00BD6769" w:rsidP="0060743D">
            <w:r>
              <w:t>1.</w:t>
            </w:r>
          </w:p>
        </w:tc>
        <w:tc>
          <w:tcPr>
            <w:tcW w:w="975" w:type="dxa"/>
            <w:gridSpan w:val="2"/>
          </w:tcPr>
          <w:p w14:paraId="1B0DFF36" w14:textId="0BA0A3F1" w:rsidR="00BD6769" w:rsidRDefault="00BD6769" w:rsidP="0060743D">
            <w:r>
              <w:t>7,50</w:t>
            </w:r>
          </w:p>
        </w:tc>
      </w:tr>
      <w:tr w:rsidR="000924B1" w:rsidRPr="00BD5F20" w14:paraId="20259B17" w14:textId="77777777" w:rsidTr="0060743D">
        <w:trPr>
          <w:trHeight w:val="300"/>
        </w:trPr>
        <w:tc>
          <w:tcPr>
            <w:tcW w:w="939" w:type="dxa"/>
          </w:tcPr>
          <w:p w14:paraId="19381E85" w14:textId="66704D07" w:rsidR="000924B1" w:rsidRPr="00BD5F20" w:rsidRDefault="00001095" w:rsidP="0060743D">
            <w:r>
              <w:t>354</w:t>
            </w:r>
          </w:p>
        </w:tc>
        <w:tc>
          <w:tcPr>
            <w:tcW w:w="3474" w:type="dxa"/>
            <w:vAlign w:val="center"/>
          </w:tcPr>
          <w:p w14:paraId="18F78792" w14:textId="77777777" w:rsidR="000924B1" w:rsidRPr="004D1BB1" w:rsidRDefault="000924B1" w:rsidP="0060743D">
            <w:pPr>
              <w:rPr>
                <w:sz w:val="24"/>
                <w:szCs w:val="24"/>
              </w:rPr>
            </w:pPr>
            <w:r w:rsidRPr="00394DED">
              <w:rPr>
                <w:sz w:val="24"/>
                <w:szCs w:val="24"/>
              </w:rPr>
              <w:t>PRIRODA I DRUŠTVO 3, nastavni listići iz prirode i društva za treći razred osnovne škole</w:t>
            </w:r>
          </w:p>
        </w:tc>
        <w:tc>
          <w:tcPr>
            <w:tcW w:w="2615" w:type="dxa"/>
          </w:tcPr>
          <w:p w14:paraId="6B18A8CE" w14:textId="77777777" w:rsidR="000924B1" w:rsidRPr="004D1BB1" w:rsidRDefault="000924B1" w:rsidP="0060743D">
            <w:r w:rsidRPr="00394DED">
              <w:t>Nataša Svoboda Arnautov, Sanja Basta</w:t>
            </w:r>
          </w:p>
        </w:tc>
        <w:tc>
          <w:tcPr>
            <w:tcW w:w="1478" w:type="dxa"/>
          </w:tcPr>
          <w:p w14:paraId="2C10CC97" w14:textId="77777777" w:rsidR="000924B1" w:rsidRDefault="000924B1" w:rsidP="0060743D">
            <w:r>
              <w:t>NASTAVNI LISTIĆI</w:t>
            </w:r>
          </w:p>
        </w:tc>
        <w:tc>
          <w:tcPr>
            <w:tcW w:w="1101" w:type="dxa"/>
          </w:tcPr>
          <w:p w14:paraId="1B858A1C" w14:textId="77777777" w:rsidR="000924B1" w:rsidRDefault="000924B1" w:rsidP="0060743D">
            <w:r>
              <w:t>PROFIL KLETT</w:t>
            </w:r>
          </w:p>
        </w:tc>
        <w:tc>
          <w:tcPr>
            <w:tcW w:w="975" w:type="dxa"/>
            <w:gridSpan w:val="2"/>
          </w:tcPr>
          <w:p w14:paraId="6D10120F" w14:textId="77777777" w:rsidR="000924B1" w:rsidRDefault="000924B1" w:rsidP="0060743D">
            <w:r>
              <w:t>3</w:t>
            </w:r>
          </w:p>
        </w:tc>
        <w:tc>
          <w:tcPr>
            <w:tcW w:w="975" w:type="dxa"/>
            <w:gridSpan w:val="2"/>
          </w:tcPr>
          <w:p w14:paraId="1C91CB01" w14:textId="50C69031" w:rsidR="000924B1" w:rsidRDefault="000924B1" w:rsidP="0060743D">
            <w:r>
              <w:t>7,</w:t>
            </w:r>
            <w:r w:rsidR="00001095">
              <w:t>50</w:t>
            </w:r>
          </w:p>
        </w:tc>
      </w:tr>
      <w:tr w:rsidR="000924B1" w:rsidRPr="00BD5F20" w14:paraId="4F15BC18" w14:textId="77777777" w:rsidTr="0060743D">
        <w:trPr>
          <w:trHeight w:val="300"/>
        </w:trPr>
        <w:tc>
          <w:tcPr>
            <w:tcW w:w="939" w:type="dxa"/>
          </w:tcPr>
          <w:p w14:paraId="5DBB7DE5" w14:textId="74766C70" w:rsidR="000924B1" w:rsidRPr="00BD5F20" w:rsidRDefault="00001095" w:rsidP="0060743D">
            <w:r>
              <w:t>389</w:t>
            </w:r>
          </w:p>
        </w:tc>
        <w:tc>
          <w:tcPr>
            <w:tcW w:w="3474" w:type="dxa"/>
            <w:vAlign w:val="center"/>
          </w:tcPr>
          <w:p w14:paraId="7CD9B166" w14:textId="77777777" w:rsidR="000924B1" w:rsidRPr="00394DED" w:rsidRDefault="000924B1" w:rsidP="0060743D">
            <w:pPr>
              <w:rPr>
                <w:sz w:val="24"/>
                <w:szCs w:val="24"/>
              </w:rPr>
            </w:pPr>
            <w:r w:rsidRPr="00B1103F">
              <w:rPr>
                <w:sz w:val="24"/>
                <w:szCs w:val="24"/>
              </w:rPr>
              <w:t>PRIRODA I DRUŠTVO 4, nastavni listići iz prirode i društva za četvrti razred osnovne škole</w:t>
            </w:r>
          </w:p>
        </w:tc>
        <w:tc>
          <w:tcPr>
            <w:tcW w:w="2615" w:type="dxa"/>
          </w:tcPr>
          <w:p w14:paraId="467795E2" w14:textId="77777777" w:rsidR="000924B1" w:rsidRPr="00394DED" w:rsidRDefault="000924B1" w:rsidP="0060743D">
            <w:r w:rsidRPr="00B1103F">
              <w:t>Nataša Svoboda Arnautov, Sanja Basta</w:t>
            </w:r>
          </w:p>
        </w:tc>
        <w:tc>
          <w:tcPr>
            <w:tcW w:w="1478" w:type="dxa"/>
          </w:tcPr>
          <w:p w14:paraId="74BDD471" w14:textId="77777777" w:rsidR="000924B1" w:rsidRDefault="000924B1" w:rsidP="0060743D">
            <w:r>
              <w:t>NASTAVNI LISTIĆI</w:t>
            </w:r>
          </w:p>
        </w:tc>
        <w:tc>
          <w:tcPr>
            <w:tcW w:w="1101" w:type="dxa"/>
          </w:tcPr>
          <w:p w14:paraId="318BEEFC" w14:textId="77777777" w:rsidR="000924B1" w:rsidRDefault="000924B1" w:rsidP="0060743D">
            <w:r>
              <w:t>PROFIL KLETT</w:t>
            </w:r>
          </w:p>
        </w:tc>
        <w:tc>
          <w:tcPr>
            <w:tcW w:w="975" w:type="dxa"/>
            <w:gridSpan w:val="2"/>
          </w:tcPr>
          <w:p w14:paraId="605BFDCE" w14:textId="77777777" w:rsidR="000924B1" w:rsidRDefault="000924B1" w:rsidP="0060743D">
            <w:r>
              <w:t>4.</w:t>
            </w:r>
          </w:p>
        </w:tc>
        <w:tc>
          <w:tcPr>
            <w:tcW w:w="975" w:type="dxa"/>
            <w:gridSpan w:val="2"/>
          </w:tcPr>
          <w:p w14:paraId="4424B3E2" w14:textId="40355935" w:rsidR="000924B1" w:rsidRDefault="000924B1" w:rsidP="0060743D">
            <w:r>
              <w:t>7</w:t>
            </w:r>
            <w:r w:rsidR="00001095">
              <w:t>,50</w:t>
            </w:r>
          </w:p>
        </w:tc>
      </w:tr>
      <w:tr w:rsidR="000924B1" w:rsidRPr="00BD5F20" w14:paraId="79D18B18" w14:textId="77777777" w:rsidTr="0060743D">
        <w:trPr>
          <w:trHeight w:val="300"/>
        </w:trPr>
        <w:tc>
          <w:tcPr>
            <w:tcW w:w="4413" w:type="dxa"/>
            <w:gridSpan w:val="2"/>
          </w:tcPr>
          <w:p w14:paraId="0FDDBA24" w14:textId="77777777" w:rsidR="000924B1" w:rsidRPr="00BD5F20" w:rsidRDefault="000924B1" w:rsidP="0060743D">
            <w:r>
              <w:t>LIKOVNA KULTURA</w:t>
            </w:r>
          </w:p>
        </w:tc>
        <w:tc>
          <w:tcPr>
            <w:tcW w:w="2615" w:type="dxa"/>
          </w:tcPr>
          <w:p w14:paraId="483AAD40" w14:textId="77777777" w:rsidR="000924B1" w:rsidRPr="00BD5F20" w:rsidRDefault="000924B1" w:rsidP="0060743D"/>
        </w:tc>
        <w:tc>
          <w:tcPr>
            <w:tcW w:w="1478" w:type="dxa"/>
          </w:tcPr>
          <w:p w14:paraId="0E15569B" w14:textId="77777777" w:rsidR="000924B1" w:rsidRPr="00BD5F20" w:rsidRDefault="000924B1" w:rsidP="0060743D"/>
        </w:tc>
        <w:tc>
          <w:tcPr>
            <w:tcW w:w="1101" w:type="dxa"/>
          </w:tcPr>
          <w:p w14:paraId="63A8306E" w14:textId="77777777" w:rsidR="000924B1" w:rsidRPr="00BD5F20" w:rsidRDefault="000924B1" w:rsidP="0060743D"/>
        </w:tc>
        <w:tc>
          <w:tcPr>
            <w:tcW w:w="975" w:type="dxa"/>
            <w:gridSpan w:val="2"/>
          </w:tcPr>
          <w:p w14:paraId="4656C7AC" w14:textId="77777777" w:rsidR="000924B1" w:rsidRPr="00BD5F20" w:rsidRDefault="000924B1" w:rsidP="0060743D"/>
        </w:tc>
        <w:tc>
          <w:tcPr>
            <w:tcW w:w="975" w:type="dxa"/>
            <w:gridSpan w:val="2"/>
          </w:tcPr>
          <w:p w14:paraId="0A36F7EA" w14:textId="77777777" w:rsidR="000924B1" w:rsidRPr="00BD5F20" w:rsidRDefault="000924B1" w:rsidP="0060743D"/>
        </w:tc>
      </w:tr>
      <w:tr w:rsidR="000924B1" w:rsidRPr="00BD5F20" w14:paraId="2ED38E81" w14:textId="77777777" w:rsidTr="0060743D">
        <w:trPr>
          <w:trHeight w:val="300"/>
        </w:trPr>
        <w:tc>
          <w:tcPr>
            <w:tcW w:w="939" w:type="dxa"/>
          </w:tcPr>
          <w:p w14:paraId="76D215AC" w14:textId="77777777" w:rsidR="000924B1" w:rsidRPr="00BD5F20" w:rsidRDefault="000924B1" w:rsidP="0060743D">
            <w:r>
              <w:t>454</w:t>
            </w:r>
          </w:p>
        </w:tc>
        <w:tc>
          <w:tcPr>
            <w:tcW w:w="3474" w:type="dxa"/>
          </w:tcPr>
          <w:p w14:paraId="74964E5C" w14:textId="77777777" w:rsidR="000924B1" w:rsidRPr="00BD5F20" w:rsidRDefault="000924B1" w:rsidP="0060743D">
            <w:r w:rsidRPr="00B1103F">
              <w:t>LIKOVNA MAPA 1-2, mapa za prvi i drugi razred osnovne škole</w:t>
            </w:r>
          </w:p>
        </w:tc>
        <w:tc>
          <w:tcPr>
            <w:tcW w:w="2615" w:type="dxa"/>
          </w:tcPr>
          <w:p w14:paraId="45490865" w14:textId="77777777" w:rsidR="000924B1" w:rsidRPr="00BD5F20" w:rsidRDefault="000924B1" w:rsidP="0060743D"/>
        </w:tc>
        <w:tc>
          <w:tcPr>
            <w:tcW w:w="1478" w:type="dxa"/>
          </w:tcPr>
          <w:p w14:paraId="1DD3F6F7" w14:textId="77777777" w:rsidR="000924B1" w:rsidRPr="00BD5F20" w:rsidRDefault="000924B1" w:rsidP="0060743D">
            <w:r>
              <w:t>LIKOVNA MAPA</w:t>
            </w:r>
          </w:p>
        </w:tc>
        <w:tc>
          <w:tcPr>
            <w:tcW w:w="1101" w:type="dxa"/>
          </w:tcPr>
          <w:p w14:paraId="67B62743" w14:textId="77777777" w:rsidR="000924B1" w:rsidRPr="00BD5F20" w:rsidRDefault="000924B1" w:rsidP="0060743D">
            <w:r>
              <w:t>PROFIL KLETT</w:t>
            </w:r>
          </w:p>
        </w:tc>
        <w:tc>
          <w:tcPr>
            <w:tcW w:w="975" w:type="dxa"/>
            <w:gridSpan w:val="2"/>
          </w:tcPr>
          <w:p w14:paraId="520D24C2" w14:textId="58378A44" w:rsidR="000924B1" w:rsidRPr="00BD5F20" w:rsidRDefault="003A612D" w:rsidP="0060743D">
            <w:r>
              <w:t>1</w:t>
            </w:r>
            <w:r w:rsidR="000924B1">
              <w:t>.</w:t>
            </w:r>
          </w:p>
        </w:tc>
        <w:tc>
          <w:tcPr>
            <w:tcW w:w="975" w:type="dxa"/>
            <w:gridSpan w:val="2"/>
          </w:tcPr>
          <w:p w14:paraId="5D480423" w14:textId="7F1D29D6" w:rsidR="000924B1" w:rsidRPr="00BD5F20" w:rsidRDefault="000924B1" w:rsidP="0060743D">
            <w:r>
              <w:t>9,</w:t>
            </w:r>
            <w:r w:rsidR="00001095">
              <w:t>50</w:t>
            </w:r>
          </w:p>
        </w:tc>
      </w:tr>
      <w:tr w:rsidR="000924B1" w:rsidRPr="00BD5F20" w14:paraId="687B6779" w14:textId="77777777" w:rsidTr="0060743D">
        <w:trPr>
          <w:trHeight w:val="300"/>
        </w:trPr>
        <w:tc>
          <w:tcPr>
            <w:tcW w:w="939" w:type="dxa"/>
          </w:tcPr>
          <w:p w14:paraId="050EB1E6" w14:textId="77777777" w:rsidR="000924B1" w:rsidRPr="00BD5F20" w:rsidRDefault="000924B1" w:rsidP="0060743D">
            <w:r>
              <w:t>455</w:t>
            </w:r>
          </w:p>
        </w:tc>
        <w:tc>
          <w:tcPr>
            <w:tcW w:w="3474" w:type="dxa"/>
          </w:tcPr>
          <w:p w14:paraId="1FCB7F87" w14:textId="77777777" w:rsidR="000924B1" w:rsidRPr="00B1103F" w:rsidRDefault="000924B1" w:rsidP="0060743D">
            <w:r w:rsidRPr="00B1103F">
              <w:t>LIKOVNA MAPA 3-4, mapa za treći i četvrti razred osnovne škole</w:t>
            </w:r>
          </w:p>
        </w:tc>
        <w:tc>
          <w:tcPr>
            <w:tcW w:w="2615" w:type="dxa"/>
          </w:tcPr>
          <w:p w14:paraId="5CE80FA5" w14:textId="77777777" w:rsidR="000924B1" w:rsidRPr="00BD5F20" w:rsidRDefault="000924B1" w:rsidP="0060743D"/>
        </w:tc>
        <w:tc>
          <w:tcPr>
            <w:tcW w:w="1478" w:type="dxa"/>
          </w:tcPr>
          <w:p w14:paraId="4DAD1039" w14:textId="77777777" w:rsidR="000924B1" w:rsidRDefault="000924B1" w:rsidP="0060743D">
            <w:r>
              <w:t>LIKOVNA MAPA</w:t>
            </w:r>
          </w:p>
        </w:tc>
        <w:tc>
          <w:tcPr>
            <w:tcW w:w="1101" w:type="dxa"/>
          </w:tcPr>
          <w:p w14:paraId="03542809" w14:textId="77777777" w:rsidR="000924B1" w:rsidRDefault="000924B1" w:rsidP="0060743D">
            <w:r>
              <w:t>PROFIL KLETT</w:t>
            </w:r>
          </w:p>
        </w:tc>
        <w:tc>
          <w:tcPr>
            <w:tcW w:w="975" w:type="dxa"/>
            <w:gridSpan w:val="2"/>
          </w:tcPr>
          <w:p w14:paraId="4E90A621" w14:textId="77777777" w:rsidR="000924B1" w:rsidRDefault="000924B1" w:rsidP="0060743D">
            <w:r>
              <w:t>3./4.</w:t>
            </w:r>
          </w:p>
        </w:tc>
        <w:tc>
          <w:tcPr>
            <w:tcW w:w="975" w:type="dxa"/>
            <w:gridSpan w:val="2"/>
          </w:tcPr>
          <w:p w14:paraId="1E42170F" w14:textId="6EDC8350" w:rsidR="000924B1" w:rsidRDefault="000924B1" w:rsidP="0060743D">
            <w:r>
              <w:t>9,</w:t>
            </w:r>
            <w:r w:rsidR="00001095">
              <w:t>50</w:t>
            </w:r>
          </w:p>
        </w:tc>
      </w:tr>
      <w:tr w:rsidR="000924B1" w:rsidRPr="00BD5F20" w14:paraId="607B0BA0" w14:textId="77777777" w:rsidTr="0060743D">
        <w:trPr>
          <w:trHeight w:val="300"/>
        </w:trPr>
        <w:tc>
          <w:tcPr>
            <w:tcW w:w="4413" w:type="dxa"/>
            <w:gridSpan w:val="2"/>
          </w:tcPr>
          <w:p w14:paraId="613D82AB" w14:textId="77777777" w:rsidR="000924B1" w:rsidRPr="00BD5F20" w:rsidRDefault="000924B1" w:rsidP="0060743D">
            <w:r>
              <w:t>NJEMAČKI JEZIK</w:t>
            </w:r>
          </w:p>
        </w:tc>
        <w:tc>
          <w:tcPr>
            <w:tcW w:w="2615" w:type="dxa"/>
          </w:tcPr>
          <w:p w14:paraId="0FCAC1AD" w14:textId="77777777" w:rsidR="000924B1" w:rsidRPr="00BD5F20" w:rsidRDefault="000924B1" w:rsidP="0060743D"/>
        </w:tc>
        <w:tc>
          <w:tcPr>
            <w:tcW w:w="1478" w:type="dxa"/>
          </w:tcPr>
          <w:p w14:paraId="7074BE5F" w14:textId="77777777" w:rsidR="000924B1" w:rsidRPr="00BD5F20" w:rsidRDefault="000924B1" w:rsidP="0060743D"/>
        </w:tc>
        <w:tc>
          <w:tcPr>
            <w:tcW w:w="1101" w:type="dxa"/>
          </w:tcPr>
          <w:p w14:paraId="49B82903" w14:textId="77777777" w:rsidR="000924B1" w:rsidRPr="00BD5F20" w:rsidRDefault="000924B1" w:rsidP="0060743D"/>
        </w:tc>
        <w:tc>
          <w:tcPr>
            <w:tcW w:w="975" w:type="dxa"/>
            <w:gridSpan w:val="2"/>
          </w:tcPr>
          <w:p w14:paraId="390A4483" w14:textId="77777777" w:rsidR="000924B1" w:rsidRPr="00BD5F20" w:rsidRDefault="000924B1" w:rsidP="0060743D"/>
        </w:tc>
        <w:tc>
          <w:tcPr>
            <w:tcW w:w="975" w:type="dxa"/>
            <w:gridSpan w:val="2"/>
          </w:tcPr>
          <w:p w14:paraId="59F3290F" w14:textId="77777777" w:rsidR="000924B1" w:rsidRPr="00BD5F20" w:rsidRDefault="000924B1" w:rsidP="0060743D"/>
        </w:tc>
      </w:tr>
      <w:tr w:rsidR="000924B1" w:rsidRPr="00BD5F20" w14:paraId="34AC15F8" w14:textId="77777777" w:rsidTr="0060743D">
        <w:trPr>
          <w:trHeight w:val="300"/>
        </w:trPr>
        <w:tc>
          <w:tcPr>
            <w:tcW w:w="939" w:type="dxa"/>
          </w:tcPr>
          <w:p w14:paraId="6B79D788" w14:textId="77777777" w:rsidR="000924B1" w:rsidRPr="00BD5F20" w:rsidRDefault="000924B1" w:rsidP="0060743D">
            <w:r>
              <w:t>147</w:t>
            </w:r>
          </w:p>
        </w:tc>
        <w:tc>
          <w:tcPr>
            <w:tcW w:w="3474" w:type="dxa"/>
          </w:tcPr>
          <w:p w14:paraId="3C4E7784" w14:textId="6225CF22" w:rsidR="000924B1" w:rsidRPr="00A51A4B" w:rsidRDefault="000924B1" w:rsidP="00607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Auf die Platze, fertig, los </w:t>
            </w:r>
            <w:r w:rsidR="003A612D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, radna bilježnica iz njemačkoga jezika za </w:t>
            </w:r>
            <w:r w:rsidR="003A612D">
              <w:rPr>
                <w:color w:val="000000"/>
              </w:rPr>
              <w:t>prvi</w:t>
            </w:r>
            <w:r>
              <w:rPr>
                <w:color w:val="000000"/>
              </w:rPr>
              <w:t xml:space="preserve"> razred osnovne škole, </w:t>
            </w:r>
            <w:r w:rsidR="003A612D">
              <w:rPr>
                <w:color w:val="000000"/>
              </w:rPr>
              <w:t>prva</w:t>
            </w:r>
            <w:r>
              <w:rPr>
                <w:color w:val="000000"/>
              </w:rPr>
              <w:t>godina učenja</w:t>
            </w:r>
          </w:p>
        </w:tc>
        <w:tc>
          <w:tcPr>
            <w:tcW w:w="2615" w:type="dxa"/>
          </w:tcPr>
          <w:p w14:paraId="5B264EAA" w14:textId="78AD823E" w:rsidR="000924B1" w:rsidRPr="00BD5F20" w:rsidRDefault="00B16C44" w:rsidP="0060743D">
            <w:r w:rsidRPr="00B16C44">
              <w:rPr>
                <w:color w:val="000000"/>
              </w:rPr>
              <w:t>Dinka Štiglmayer Bočkarjov, Irena Pehar Miklenić, Katarina Oreb Sajfert</w:t>
            </w:r>
          </w:p>
        </w:tc>
        <w:tc>
          <w:tcPr>
            <w:tcW w:w="1478" w:type="dxa"/>
          </w:tcPr>
          <w:p w14:paraId="67A4A6BF" w14:textId="77777777" w:rsidR="000924B1" w:rsidRPr="00BD5F20" w:rsidRDefault="000924B1" w:rsidP="0060743D">
            <w:r>
              <w:t>radna bilježnica</w:t>
            </w:r>
          </w:p>
        </w:tc>
        <w:tc>
          <w:tcPr>
            <w:tcW w:w="1101" w:type="dxa"/>
          </w:tcPr>
          <w:p w14:paraId="329DE92B" w14:textId="77777777" w:rsidR="000924B1" w:rsidRDefault="000924B1" w:rsidP="00607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Alfa d.d. Zagreb </w:t>
            </w:r>
          </w:p>
          <w:p w14:paraId="6F06F328" w14:textId="77777777" w:rsidR="000924B1" w:rsidRPr="00BD5F20" w:rsidRDefault="000924B1" w:rsidP="0060743D"/>
        </w:tc>
        <w:tc>
          <w:tcPr>
            <w:tcW w:w="975" w:type="dxa"/>
            <w:gridSpan w:val="2"/>
          </w:tcPr>
          <w:p w14:paraId="78AB2BE1" w14:textId="0896E87C" w:rsidR="000924B1" w:rsidRPr="00BD5F20" w:rsidRDefault="003A612D" w:rsidP="0060743D">
            <w:r>
              <w:t>1</w:t>
            </w:r>
            <w:r w:rsidR="000924B1">
              <w:t>.</w:t>
            </w:r>
          </w:p>
        </w:tc>
        <w:tc>
          <w:tcPr>
            <w:tcW w:w="975" w:type="dxa"/>
            <w:gridSpan w:val="2"/>
          </w:tcPr>
          <w:p w14:paraId="59BF5BBC" w14:textId="5CC73E01" w:rsidR="000924B1" w:rsidRDefault="003A612D" w:rsidP="0060743D">
            <w:r>
              <w:t>10</w:t>
            </w:r>
            <w:r w:rsidR="000924B1">
              <w:t xml:space="preserve"> €</w:t>
            </w:r>
          </w:p>
          <w:p w14:paraId="1D2F2506" w14:textId="6E0B7BFB" w:rsidR="000924B1" w:rsidRPr="00BD5F20" w:rsidRDefault="000924B1" w:rsidP="0060743D"/>
        </w:tc>
      </w:tr>
      <w:tr w:rsidR="000924B1" w:rsidRPr="00BD5F20" w14:paraId="56B72766" w14:textId="77777777" w:rsidTr="0060743D">
        <w:trPr>
          <w:trHeight w:val="30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AD2D" w14:textId="77777777" w:rsidR="000924B1" w:rsidRPr="00BD5F20" w:rsidRDefault="000924B1" w:rsidP="0060743D">
            <w:r>
              <w:lastRenderedPageBreak/>
              <w:t>169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6844" w14:textId="77777777" w:rsidR="000924B1" w:rsidRPr="00C93940" w:rsidRDefault="000924B1" w:rsidP="0060743D">
            <w:pPr>
              <w:spacing w:after="0" w:line="240" w:lineRule="auto"/>
              <w:rPr>
                <w:color w:val="000000"/>
              </w:rPr>
            </w:pPr>
            <w:r w:rsidRPr="00C93940">
              <w:rPr>
                <w:color w:val="000000"/>
              </w:rPr>
              <w:t>AUF DIE PLÄTZE, FERTIG, LOS 3 - Radna bilježnica iz njemačkoga jezika za treći razred osnovne škole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FF7F" w14:textId="77777777" w:rsidR="000924B1" w:rsidRPr="00C93940" w:rsidRDefault="000924B1" w:rsidP="0060743D">
            <w:pPr>
              <w:spacing w:after="0" w:line="240" w:lineRule="auto"/>
              <w:rPr>
                <w:color w:val="000000"/>
              </w:rPr>
            </w:pPr>
            <w:r w:rsidRPr="00C93940">
              <w:rPr>
                <w:color w:val="000000"/>
              </w:rPr>
              <w:t>Dinka Štiglmayer Bočkarjov, Irena Pehar Miklenić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A2A6" w14:textId="77777777" w:rsidR="000924B1" w:rsidRPr="00BD5F20" w:rsidRDefault="000924B1" w:rsidP="0060743D">
            <w:r w:rsidRPr="006659AB">
              <w:t>radna bilježnica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8948" w14:textId="77777777" w:rsidR="000924B1" w:rsidRPr="00C93940" w:rsidRDefault="000924B1" w:rsidP="0060743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ALFA d.d. Zagreb</w:t>
            </w:r>
          </w:p>
          <w:p w14:paraId="0A1453DE" w14:textId="77777777" w:rsidR="000924B1" w:rsidRPr="00C93940" w:rsidRDefault="000924B1" w:rsidP="0060743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34C7" w14:textId="77777777" w:rsidR="000924B1" w:rsidRPr="00BD5F20" w:rsidRDefault="000924B1" w:rsidP="0060743D">
            <w:r>
              <w:t>3.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9AEC" w14:textId="561482C3" w:rsidR="000924B1" w:rsidRPr="00BD5F20" w:rsidRDefault="003A612D" w:rsidP="0060743D">
            <w:r>
              <w:rPr>
                <w:rFonts w:ascii="Calibri" w:eastAsia="Calibri" w:hAnsi="Calibri" w:cs="Calibri"/>
              </w:rPr>
              <w:t>10 eur</w:t>
            </w:r>
          </w:p>
        </w:tc>
      </w:tr>
      <w:tr w:rsidR="000924B1" w14:paraId="00E4E9BE" w14:textId="77777777" w:rsidTr="0060743D">
        <w:trPr>
          <w:trHeight w:val="30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61D3" w14:textId="77777777" w:rsidR="000924B1" w:rsidRDefault="000924B1" w:rsidP="0060743D">
            <w:pPr>
              <w:rPr>
                <w:lang w:eastAsia="hr-HR"/>
              </w:rPr>
            </w:pPr>
            <w:r w:rsidRPr="00C93940">
              <w:rPr>
                <w:rFonts w:eastAsia="Calibri"/>
                <w:lang w:eastAsia="hr-HR"/>
              </w:rPr>
              <w:t>399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B977" w14:textId="77777777" w:rsidR="000924B1" w:rsidRPr="00C93940" w:rsidRDefault="000924B1" w:rsidP="0060743D">
            <w:pPr>
              <w:spacing w:after="0" w:line="240" w:lineRule="auto"/>
              <w:rPr>
                <w:rFonts w:eastAsia="Calibri"/>
                <w:color w:val="000000"/>
                <w:lang w:eastAsia="hr-HR"/>
              </w:rPr>
            </w:pPr>
            <w:r w:rsidRPr="00C93940">
              <w:rPr>
                <w:color w:val="000000"/>
              </w:rPr>
              <w:t xml:space="preserve">AUF DIE PLÄTZE, FERTIG, LOS 4 </w:t>
            </w:r>
            <w:r>
              <w:rPr>
                <w:color w:val="000000"/>
              </w:rPr>
              <w:t>-</w:t>
            </w:r>
            <w:r w:rsidRPr="00C93940">
              <w:rPr>
                <w:color w:val="000000"/>
              </w:rPr>
              <w:t>radna bilježnica iz njemačkoga jezika za četvrti razred osnovne škole (četvrta godina učenja)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CD97" w14:textId="77777777" w:rsidR="000924B1" w:rsidRPr="00C93940" w:rsidRDefault="000924B1" w:rsidP="0060743D">
            <w:pPr>
              <w:spacing w:after="0" w:line="240" w:lineRule="auto"/>
              <w:rPr>
                <w:color w:val="000000"/>
                <w:lang w:eastAsia="hr-HR"/>
              </w:rPr>
            </w:pPr>
            <w:r w:rsidRPr="00C93940">
              <w:rPr>
                <w:color w:val="000000"/>
              </w:rPr>
              <w:t>Dinka Štiglmayer Bočkarjov, Irena Pehar Miklenić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FF03" w14:textId="77777777" w:rsidR="000924B1" w:rsidRDefault="000924B1" w:rsidP="0060743D">
            <w:pPr>
              <w:rPr>
                <w:lang w:eastAsia="hr-HR"/>
              </w:rPr>
            </w:pPr>
            <w:r w:rsidRPr="00C3687A">
              <w:t xml:space="preserve"> </w:t>
            </w:r>
            <w:r>
              <w:t>radna bilježnica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D1D0" w14:textId="77777777" w:rsidR="000924B1" w:rsidRPr="00C93940" w:rsidRDefault="000924B1" w:rsidP="0060743D">
            <w:pPr>
              <w:spacing w:after="0" w:line="240" w:lineRule="auto"/>
              <w:rPr>
                <w:color w:val="000000"/>
                <w:lang w:eastAsia="hr-HR"/>
              </w:rPr>
            </w:pPr>
            <w:r w:rsidRPr="00C93940">
              <w:rPr>
                <w:color w:val="000000"/>
              </w:rPr>
              <w:t>Alfa d.d.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C31F" w14:textId="77777777" w:rsidR="000924B1" w:rsidRDefault="000924B1" w:rsidP="0060743D">
            <w:pPr>
              <w:rPr>
                <w:lang w:eastAsia="hr-HR"/>
              </w:rPr>
            </w:pPr>
            <w:r>
              <w:rPr>
                <w:lang w:eastAsia="hr-HR"/>
              </w:rPr>
              <w:t>4.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5CB2" w14:textId="381FA746" w:rsidR="000924B1" w:rsidRDefault="003A612D" w:rsidP="0060743D">
            <w:pPr>
              <w:rPr>
                <w:lang w:eastAsia="hr-HR"/>
              </w:rPr>
            </w:pPr>
            <w:r>
              <w:rPr>
                <w:rFonts w:eastAsia="Calibri"/>
                <w:lang w:eastAsia="hr-HR"/>
              </w:rPr>
              <w:t>10</w:t>
            </w:r>
            <w:r w:rsidR="000924B1" w:rsidRPr="00C93940">
              <w:rPr>
                <w:rFonts w:eastAsia="Calibri"/>
                <w:lang w:eastAsia="hr-HR"/>
              </w:rPr>
              <w:t xml:space="preserve"> eura</w:t>
            </w:r>
          </w:p>
        </w:tc>
      </w:tr>
    </w:tbl>
    <w:p w14:paraId="68E7BFAA" w14:textId="77777777" w:rsidR="000924B1" w:rsidRPr="00BD5F20" w:rsidRDefault="000924B1" w:rsidP="000924B1"/>
    <w:p w14:paraId="1DB0CBF4" w14:textId="77777777" w:rsidR="000924B1" w:rsidRDefault="000924B1" w:rsidP="000924B1"/>
    <w:p w14:paraId="089573AD" w14:textId="77777777" w:rsidR="001F58AD" w:rsidRPr="000924B1" w:rsidRDefault="001F58AD" w:rsidP="000924B1"/>
    <w:sectPr w:rsidR="001F58AD" w:rsidRPr="000924B1" w:rsidSect="00520A85"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9B"/>
    <w:rsid w:val="00001095"/>
    <w:rsid w:val="000924B1"/>
    <w:rsid w:val="001F58AD"/>
    <w:rsid w:val="003A612D"/>
    <w:rsid w:val="0064781F"/>
    <w:rsid w:val="0082149B"/>
    <w:rsid w:val="0087159A"/>
    <w:rsid w:val="00991DC9"/>
    <w:rsid w:val="00B16C44"/>
    <w:rsid w:val="00B1736E"/>
    <w:rsid w:val="00BD6769"/>
    <w:rsid w:val="00DC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E161"/>
  <w15:chartTrackingRefBased/>
  <w15:docId w15:val="{2564BBCB-8D48-4233-A006-387E440F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Romana</cp:lastModifiedBy>
  <cp:revision>3</cp:revision>
  <cp:lastPrinted>2024-06-04T22:14:00Z</cp:lastPrinted>
  <dcterms:created xsi:type="dcterms:W3CDTF">2024-06-05T13:19:00Z</dcterms:created>
  <dcterms:modified xsi:type="dcterms:W3CDTF">2024-06-18T10:13:00Z</dcterms:modified>
</cp:coreProperties>
</file>