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0B05" w14:textId="1F9EC343" w:rsidR="0066441A" w:rsidRDefault="004A2B33" w:rsidP="004A2B33">
      <w:pPr>
        <w:tabs>
          <w:tab w:val="left" w:pos="4500"/>
          <w:tab w:val="center" w:pos="4749"/>
          <w:tab w:val="left" w:pos="7155"/>
        </w:tabs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441A">
        <w:rPr>
          <w:rFonts w:ascii="Arial" w:hAnsi="Arial" w:cs="Arial"/>
          <w:b/>
        </w:rPr>
        <w:t>IZJAVA</w:t>
      </w:r>
    </w:p>
    <w:p w14:paraId="2EC28CD1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78A10B22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5535160E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709BF6EB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A5C7B6D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38F7C75C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14A7E832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08837C7E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374B9556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69ACDA7C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2746A383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5BFB919C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5D0DF047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7AC7AF21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59966EF0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7B2AC107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323C3390" w14:textId="77777777" w:rsidR="0066441A" w:rsidRDefault="0066441A" w:rsidP="0066441A">
      <w:pPr>
        <w:rPr>
          <w:rFonts w:ascii="Arial" w:hAnsi="Arial" w:cs="Arial"/>
        </w:rPr>
      </w:pPr>
    </w:p>
    <w:p w14:paraId="4A92E544" w14:textId="28B59B69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</w:t>
      </w:r>
      <w:r w:rsidR="00DD0642">
        <w:rPr>
          <w:rFonts w:ascii="Arial" w:hAnsi="Arial" w:cs="Arial"/>
        </w:rPr>
        <w:t>_______</w:t>
      </w:r>
      <w:r w:rsidR="0066441A">
        <w:rPr>
          <w:rFonts w:ascii="Arial" w:hAnsi="Arial" w:cs="Arial"/>
        </w:rPr>
        <w:t>.</w:t>
      </w:r>
      <w:r w:rsidR="004A2B33">
        <w:rPr>
          <w:rFonts w:ascii="Arial" w:hAnsi="Arial" w:cs="Arial"/>
        </w:rPr>
        <w:t xml:space="preserve"> </w:t>
      </w:r>
      <w:r w:rsidR="0066441A">
        <w:rPr>
          <w:rFonts w:ascii="Arial" w:hAnsi="Arial" w:cs="Arial"/>
        </w:rPr>
        <w:t xml:space="preserve"> godine</w:t>
      </w:r>
    </w:p>
    <w:p w14:paraId="00724643" w14:textId="77777777" w:rsidR="0066441A" w:rsidRDefault="0066441A" w:rsidP="0066441A">
      <w:pPr>
        <w:rPr>
          <w:rFonts w:ascii="Arial" w:hAnsi="Arial" w:cs="Arial"/>
        </w:rPr>
      </w:pPr>
    </w:p>
    <w:p w14:paraId="3AFE22AD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42851260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061ED5C7" w14:textId="77777777" w:rsidR="00E23B30" w:rsidRPr="008C5E55" w:rsidRDefault="00E23B30" w:rsidP="00E23B30">
      <w:pPr>
        <w:rPr>
          <w:rFonts w:ascii="Arial" w:hAnsi="Arial" w:cs="Arial"/>
          <w:b/>
          <w:u w:val="single"/>
        </w:rPr>
      </w:pPr>
      <w:r w:rsidRPr="008C5E55">
        <w:rPr>
          <w:rFonts w:ascii="Arial" w:hAnsi="Arial" w:cs="Arial"/>
          <w:b/>
          <w:u w:val="single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67FBF228" w14:textId="77777777"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p w14:paraId="4785D195" w14:textId="77777777"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5C52" w14:textId="77777777" w:rsidR="00A42965" w:rsidRDefault="00A42965" w:rsidP="0066441A">
      <w:pPr>
        <w:spacing w:after="0" w:line="240" w:lineRule="auto"/>
      </w:pPr>
      <w:r>
        <w:separator/>
      </w:r>
    </w:p>
  </w:endnote>
  <w:endnote w:type="continuationSeparator" w:id="0">
    <w:p w14:paraId="7F14F7C8" w14:textId="77777777" w:rsidR="00A42965" w:rsidRDefault="00A42965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EndPr/>
    <w:sdtContent>
      <w:p w14:paraId="2AF1C30B" w14:textId="77777777" w:rsidR="0066441A" w:rsidRDefault="00BB42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D0642">
          <w:rPr>
            <w:noProof/>
          </w:rPr>
          <w:t>1</w:t>
        </w:r>
        <w:r>
          <w:fldChar w:fldCharType="end"/>
        </w:r>
      </w:p>
    </w:sdtContent>
  </w:sdt>
  <w:p w14:paraId="17D43B44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2CC7" w14:textId="77777777" w:rsidR="00A42965" w:rsidRDefault="00A42965" w:rsidP="0066441A">
      <w:pPr>
        <w:spacing w:after="0" w:line="240" w:lineRule="auto"/>
      </w:pPr>
      <w:r>
        <w:separator/>
      </w:r>
    </w:p>
  </w:footnote>
  <w:footnote w:type="continuationSeparator" w:id="0">
    <w:p w14:paraId="268FAB81" w14:textId="77777777" w:rsidR="00A42965" w:rsidRDefault="00A42965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B6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A2B33"/>
    <w:rsid w:val="004B3C7C"/>
    <w:rsid w:val="004C7ECF"/>
    <w:rsid w:val="004E5221"/>
    <w:rsid w:val="004F421C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912F34"/>
    <w:rsid w:val="0093555D"/>
    <w:rsid w:val="00952A78"/>
    <w:rsid w:val="00993294"/>
    <w:rsid w:val="00A2313F"/>
    <w:rsid w:val="00A42965"/>
    <w:rsid w:val="00B52C40"/>
    <w:rsid w:val="00B5730A"/>
    <w:rsid w:val="00B64955"/>
    <w:rsid w:val="00B803FF"/>
    <w:rsid w:val="00B86F2B"/>
    <w:rsid w:val="00B94BB6"/>
    <w:rsid w:val="00BB420A"/>
    <w:rsid w:val="00C517B6"/>
    <w:rsid w:val="00C559B1"/>
    <w:rsid w:val="00CE62BC"/>
    <w:rsid w:val="00D33C87"/>
    <w:rsid w:val="00DD0642"/>
    <w:rsid w:val="00DD6FE7"/>
    <w:rsid w:val="00E23B30"/>
    <w:rsid w:val="00E52B43"/>
    <w:rsid w:val="00E65350"/>
    <w:rsid w:val="00EB1F24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B59E"/>
  <w15:docId w15:val="{0D771288-7F36-4F65-BF23-C5964C52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Ljiljana Ivančan</cp:lastModifiedBy>
  <cp:revision>4</cp:revision>
  <cp:lastPrinted>2021-07-07T05:27:00Z</cp:lastPrinted>
  <dcterms:created xsi:type="dcterms:W3CDTF">2020-01-07T14:20:00Z</dcterms:created>
  <dcterms:modified xsi:type="dcterms:W3CDTF">2021-07-07T05:27:00Z</dcterms:modified>
</cp:coreProperties>
</file>