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2C90" w14:textId="77777777"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 REPUBLIKA HRVATSKA</w:t>
      </w:r>
    </w:p>
    <w:p w14:paraId="2EBD492F" w14:textId="77777777"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14:paraId="4CFEB09A" w14:textId="56E294B8"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64E10">
        <w:rPr>
          <w:rFonts w:ascii="Times New Roman" w:hAnsi="Times New Roman" w:cs="Times New Roman"/>
          <w:b/>
          <w:sz w:val="24"/>
          <w:szCs w:val="24"/>
        </w:rPr>
        <w:t xml:space="preserve">Ljudevita Modeca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K</w:t>
      </w:r>
      <w:r w:rsidR="00464E10">
        <w:rPr>
          <w:rFonts w:ascii="Times New Roman" w:hAnsi="Times New Roman" w:cs="Times New Roman"/>
          <w:b/>
          <w:sz w:val="24"/>
          <w:szCs w:val="24"/>
        </w:rPr>
        <w:t>riževci</w:t>
      </w:r>
    </w:p>
    <w:p w14:paraId="61C9ED25" w14:textId="77777777"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9B7F2F" w14:textId="77777777"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6AE046" w14:textId="66448182"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12AD218" w14:textId="4D703F98"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2CAB570" w14:textId="305AC3DF"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>K</w:t>
      </w:r>
      <w:r w:rsidR="003C190D">
        <w:rPr>
          <w:rFonts w:ascii="Times New Roman" w:hAnsi="Times New Roman" w:cs="Times New Roman"/>
          <w:sz w:val="24"/>
          <w:szCs w:val="24"/>
        </w:rPr>
        <w:t>riževci</w:t>
      </w:r>
      <w:r w:rsidRPr="00F40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19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9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C19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659F77E8" w14:textId="77777777"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7E09D" w14:textId="0CF86AC1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/202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., u postupku provedbe javnog poziva za organizaciju višednevne 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terens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ke nastave –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učenici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7. a, 7. b, 7. c i 7. d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školsku godinu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./202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4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roditeljskom sastanku održanom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13.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11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.202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godine, roditelji učenika za koje se organizira višednevna 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terenska nastava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donijeli su </w:t>
      </w:r>
    </w:p>
    <w:p w14:paraId="5C00BF00" w14:textId="77777777" w:rsidR="00911DE7" w:rsidRPr="00911DE7" w:rsidRDefault="00911DE7" w:rsidP="0091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3AC4648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Odluku o odabiru ponude </w:t>
      </w:r>
    </w:p>
    <w:p w14:paraId="2311057C" w14:textId="224FC284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višednevnu </w:t>
      </w:r>
      <w:r w:rsidR="00464E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terensku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nastavu </w:t>
      </w:r>
      <w:r w:rsidR="00464E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učenike 7. a, 7. </w:t>
      </w:r>
      <w:r w:rsidR="00001D3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b</w:t>
      </w:r>
      <w:r w:rsidR="00464E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, 7. c i 7. </w:t>
      </w:r>
      <w:r w:rsidR="00001D3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d</w:t>
      </w:r>
      <w:r w:rsidR="00464E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razreda</w:t>
      </w:r>
    </w:p>
    <w:p w14:paraId="5F0C2AE8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14:paraId="70D6DD58" w14:textId="0A0D0949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(Broj poziva: </w:t>
      </w:r>
      <w:r w:rsidR="00464E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2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/202</w:t>
      </w:r>
      <w:r w:rsidR="00464E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3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)</w:t>
      </w:r>
    </w:p>
    <w:p w14:paraId="7DF67BB7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14:paraId="73F51A55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I.</w:t>
      </w:r>
    </w:p>
    <w:p w14:paraId="1D001CA7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857EA31" w14:textId="6D0B5DEE" w:rsidR="00911DE7" w:rsidRPr="003C190D" w:rsidRDefault="00911DE7" w:rsidP="003C190D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Odabire se ponuda </w:t>
      </w:r>
      <w:r w:rsidR="003C190D" w:rsidRPr="003C190D">
        <w:rPr>
          <w:rFonts w:ascii="Times New Roman" w:hAnsi="Times New Roman" w:cs="Times New Roman"/>
          <w:sz w:val="24"/>
          <w:szCs w:val="24"/>
          <w:shd w:val="clear" w:color="auto" w:fill="FFFFFF"/>
        </w:rPr>
        <w:t>Putnička agencija Eklata</w:t>
      </w:r>
      <w:r w:rsidR="003C190D" w:rsidRPr="003C190D">
        <w:rPr>
          <w:rFonts w:ascii="Times New Roman" w:hAnsi="Times New Roman" w:cs="Times New Roman"/>
          <w:sz w:val="24"/>
          <w:szCs w:val="24"/>
        </w:rPr>
        <w:t xml:space="preserve">, </w:t>
      </w:r>
      <w:r w:rsidR="003C190D" w:rsidRPr="003C190D">
        <w:rPr>
          <w:rFonts w:ascii="Times New Roman" w:hAnsi="Times New Roman" w:cs="Times New Roman"/>
          <w:sz w:val="24"/>
          <w:szCs w:val="24"/>
          <w:shd w:val="clear" w:color="auto" w:fill="FFFFFF"/>
        </w:rPr>
        <w:t>Osječka 11, 21 000 Split</w:t>
      </w: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organizaciju i realizaciju višednevne </w:t>
      </w:r>
      <w:r w:rsidR="00E03AAD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školske eskurzije</w:t>
      </w: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Seget Donji</w:t>
      </w: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 učenika 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sedmih</w:t>
      </w:r>
      <w:r w:rsidR="00E03AAD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6E5419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razreda </w:t>
      </w: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Osnovne škole 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Ljudevita Modeca Križevci</w:t>
      </w: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školsku godinu </w:t>
      </w:r>
      <w:r w:rsidR="00E03AAD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="00E03AAD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./202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4</w:t>
      </w:r>
      <w:r w:rsidR="00E03AAD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., </w:t>
      </w:r>
      <w:r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prema javnom pozivu broj: 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="00E03AAD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/202</w:t>
      </w:r>
      <w:r w:rsidR="00464E10" w:rsidRPr="003C190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3.</w:t>
      </w:r>
    </w:p>
    <w:p w14:paraId="4FC02421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936E706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A498D45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II.</w:t>
      </w:r>
    </w:p>
    <w:p w14:paraId="22BD83D5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B774E34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 odluka je konačna i stupa na snagu danom njenog donošenja. </w:t>
      </w:r>
    </w:p>
    <w:p w14:paraId="0B001A34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DF9F34A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8F732C7" w14:textId="77777777"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III.</w:t>
      </w:r>
    </w:p>
    <w:p w14:paraId="5E63CE6A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5F29558" w14:textId="330A19A0"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 odluka se objavljuje na internetskim stranicama Osnovne škole 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Ljudevita Modeca Križevci. </w:t>
      </w:r>
    </w:p>
    <w:p w14:paraId="36582CD5" w14:textId="77777777"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FBCB560" w14:textId="77777777"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5872773" w14:textId="77777777"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D013F1F" w14:textId="2585DE1A"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Predsjednica Povjer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nstva:</w:t>
      </w:r>
    </w:p>
    <w:p w14:paraId="53DF41A8" w14:textId="1BD2F055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 xml:space="preserve">   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r w:rsidR="00464E1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Vedrana Rađa</w:t>
      </w:r>
    </w:p>
    <w:p w14:paraId="36E6A91E" w14:textId="77777777"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9F2AAA1" w14:textId="77777777"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8CE4F" w14:textId="77777777" w:rsidR="00A13AFB" w:rsidRPr="00773605" w:rsidRDefault="006448BB" w:rsidP="007736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F9527" w14:textId="77777777"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01D39"/>
    <w:rsid w:val="0008165E"/>
    <w:rsid w:val="00190BB4"/>
    <w:rsid w:val="001E6E2F"/>
    <w:rsid w:val="002305FB"/>
    <w:rsid w:val="002C7C44"/>
    <w:rsid w:val="002D016D"/>
    <w:rsid w:val="002E7AB8"/>
    <w:rsid w:val="003C190D"/>
    <w:rsid w:val="00453923"/>
    <w:rsid w:val="00464E10"/>
    <w:rsid w:val="004A0622"/>
    <w:rsid w:val="004C2D9C"/>
    <w:rsid w:val="005262DE"/>
    <w:rsid w:val="00565945"/>
    <w:rsid w:val="00583635"/>
    <w:rsid w:val="005D5134"/>
    <w:rsid w:val="005F6931"/>
    <w:rsid w:val="006065AA"/>
    <w:rsid w:val="006448BB"/>
    <w:rsid w:val="006512EF"/>
    <w:rsid w:val="00665113"/>
    <w:rsid w:val="006E5419"/>
    <w:rsid w:val="00755DFA"/>
    <w:rsid w:val="00773605"/>
    <w:rsid w:val="008371E3"/>
    <w:rsid w:val="009053B9"/>
    <w:rsid w:val="00911DE7"/>
    <w:rsid w:val="0094236F"/>
    <w:rsid w:val="009B28DF"/>
    <w:rsid w:val="00A103DE"/>
    <w:rsid w:val="00A13AFB"/>
    <w:rsid w:val="00AC2372"/>
    <w:rsid w:val="00BC329D"/>
    <w:rsid w:val="00D052E5"/>
    <w:rsid w:val="00D458C9"/>
    <w:rsid w:val="00D46044"/>
    <w:rsid w:val="00D52DBD"/>
    <w:rsid w:val="00D54B9E"/>
    <w:rsid w:val="00DA4041"/>
    <w:rsid w:val="00DC09B9"/>
    <w:rsid w:val="00E03AAD"/>
    <w:rsid w:val="00EF1037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79A5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vedranaradja@gmail.com</cp:lastModifiedBy>
  <cp:revision>3</cp:revision>
  <cp:lastPrinted>2022-05-20T06:32:00Z</cp:lastPrinted>
  <dcterms:created xsi:type="dcterms:W3CDTF">2023-11-14T12:52:00Z</dcterms:created>
  <dcterms:modified xsi:type="dcterms:W3CDTF">2023-11-14T13:02:00Z</dcterms:modified>
</cp:coreProperties>
</file>